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3B5571" w:rsidRPr="00AE7164">
          <w:rPr>
            <w:rStyle w:val="a3"/>
            <w:lang w:val="en-US"/>
          </w:rPr>
          <w:t>https://prezi.com/view/LUVd5Vyvxh4DUAWxcp7D/</w:t>
        </w:r>
      </w:hyperlink>
    </w:p>
    <w:p w:rsidR="003C1897" w:rsidRPr="003C1897" w:rsidRDefault="003C1897">
      <w:pPr>
        <w:rPr>
          <w:lang w:val="pl-PL"/>
        </w:rPr>
      </w:pPr>
    </w:p>
    <w:p w:rsidR="00905BA5" w:rsidRPr="003B5571" w:rsidRDefault="00320A6E" w:rsidP="003B5571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uk-UA"/>
        </w:rPr>
        <w:t>Практичн</w:t>
      </w:r>
      <w:bookmarkStart w:id="0" w:name="_GoBack"/>
      <w:bookmarkEnd w:id="0"/>
      <w:r>
        <w:rPr>
          <w:b/>
          <w:sz w:val="28"/>
          <w:szCs w:val="28"/>
          <w:lang w:val="uk-UA"/>
        </w:rPr>
        <w:t>е заняття 10</w:t>
      </w:r>
      <w:r w:rsidR="00095D12">
        <w:rPr>
          <w:b/>
          <w:sz w:val="28"/>
          <w:szCs w:val="28"/>
          <w:lang w:val="uk-UA"/>
        </w:rPr>
        <w:br/>
      </w:r>
      <w:r w:rsidR="003B5571" w:rsidRPr="003B5571">
        <w:rPr>
          <w:b/>
          <w:sz w:val="28"/>
          <w:szCs w:val="28"/>
          <w:lang w:val="fr-FR"/>
        </w:rPr>
        <w:t>Financial Management</w:t>
      </w:r>
    </w:p>
    <w:p w:rsidR="00905BA5" w:rsidRPr="003B5571" w:rsidRDefault="00905BA5" w:rsidP="00905BA5">
      <w:pPr>
        <w:jc w:val="center"/>
        <w:rPr>
          <w:b/>
          <w:sz w:val="28"/>
          <w:szCs w:val="28"/>
          <w:lang w:val="fr-FR"/>
        </w:rPr>
      </w:pPr>
    </w:p>
    <w:p w:rsidR="003B5571" w:rsidRPr="003B5571" w:rsidRDefault="003B5571" w:rsidP="003B5571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color w:val="auto"/>
          <w:lang w:val="fr-FR"/>
        </w:rPr>
      </w:pPr>
      <w:r w:rsidRPr="003B5571">
        <w:rPr>
          <w:rFonts w:ascii="Helvetica" w:hAnsi="Helvetica"/>
          <w:b/>
          <w:bCs/>
          <w:color w:val="auto"/>
          <w:lang w:val="fr-FR"/>
        </w:rPr>
        <w:t>Financial Management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INTRODUCTION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Introduction to Financial Management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Financial Management Definition: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Financial Management is mainly concerned with the proper management of funds. The finance manager must see that the funds are procured in such a manner that risk, cost and control considerations are properly balanced and there is optimum utilization of funds.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Objectives of Financial Management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* Basic Objectives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 xml:space="preserve">1. Profit </w:t>
      </w:r>
      <w:proofErr w:type="spellStart"/>
      <w:r w:rsidRPr="003B5571">
        <w:rPr>
          <w:rFonts w:ascii="Helvetica" w:hAnsi="Helvetica"/>
          <w:lang w:val="en-US"/>
        </w:rPr>
        <w:t>Maximisation</w:t>
      </w:r>
      <w:proofErr w:type="spellEnd"/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2. Maintenance of liquid assets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 xml:space="preserve">3. Wealth </w:t>
      </w:r>
      <w:proofErr w:type="spellStart"/>
      <w:r w:rsidRPr="003B5571">
        <w:rPr>
          <w:rFonts w:ascii="Helvetica" w:hAnsi="Helvetica"/>
          <w:lang w:val="en-US"/>
        </w:rPr>
        <w:t>maximisation</w:t>
      </w:r>
      <w:proofErr w:type="spellEnd"/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* Other Objectives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1. Ensuring a fair return to shareholders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2. Build up reserves for growth and expansion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3. Ensuring maximum operational efficiency by efficient and effective utilization of finances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Objectives of Financial Management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Scope of Financial Management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1. Estimating Financial requirement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2. Deciding capital structure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lastRenderedPageBreak/>
        <w:t>3. Selecting a source of finance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4. Selecting a pattern of Investment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5. Proper cash management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6. Implementing financial Controls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Scope of Financial Management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Need for financial management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1. Financing Decisions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2. Investment Decisions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3. Dividend Decisions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Need of financial management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Functional areas of Financial Management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1. Determining financial needs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2. Selecting Source of funds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3. Financial analysis and interpretation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4. Cost - Volume - Profit analysis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5. Capital Budgeting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Functional areas of financial management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 xml:space="preserve">Source of Long </w:t>
      </w:r>
      <w:proofErr w:type="gramStart"/>
      <w:r w:rsidRPr="003B5571">
        <w:rPr>
          <w:rFonts w:ascii="Helvetica" w:hAnsi="Helvetica"/>
          <w:b w:val="0"/>
          <w:bCs w:val="0"/>
          <w:spacing w:val="9"/>
          <w:lang w:val="en-US"/>
        </w:rPr>
        <w:t>term</w:t>
      </w:r>
      <w:proofErr w:type="gramEnd"/>
      <w:r w:rsidRPr="003B5571">
        <w:rPr>
          <w:rFonts w:ascii="Helvetica" w:hAnsi="Helvetica"/>
          <w:b w:val="0"/>
          <w:bCs w:val="0"/>
          <w:spacing w:val="9"/>
          <w:lang w:val="en-US"/>
        </w:rPr>
        <w:t xml:space="preserve"> Funds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1. Share Capital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2. Savings from NON Resident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3. Borrowing Debentures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4. Public Deposits</w:t>
      </w:r>
    </w:p>
    <w:p w:rsidR="003B5571" w:rsidRPr="003B5571" w:rsidRDefault="003B5571" w:rsidP="003B5571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B5571">
        <w:rPr>
          <w:rFonts w:ascii="Helvetica" w:hAnsi="Helvetica"/>
          <w:lang w:val="en-US"/>
        </w:rPr>
        <w:t>5. Lease financing</w:t>
      </w:r>
    </w:p>
    <w:p w:rsidR="003B5571" w:rsidRPr="003B5571" w:rsidRDefault="003B5571" w:rsidP="003B5571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B5571">
        <w:rPr>
          <w:rFonts w:ascii="Helvetica" w:hAnsi="Helvetica"/>
          <w:b w:val="0"/>
          <w:bCs w:val="0"/>
          <w:spacing w:val="9"/>
          <w:lang w:val="en-US"/>
        </w:rPr>
        <w:t>Source of Finance</w:t>
      </w:r>
    </w:p>
    <w:p w:rsidR="003C1897" w:rsidRPr="00320A6E" w:rsidRDefault="003C1897" w:rsidP="003B5571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rFonts w:ascii="Helvetica" w:hAnsi="Helvetica"/>
          <w:sz w:val="28"/>
          <w:szCs w:val="28"/>
          <w:lang w:val="en-US"/>
        </w:rPr>
      </w:pPr>
    </w:p>
    <w:sectPr w:rsidR="003C1897" w:rsidRPr="0032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06E7F"/>
    <w:multiLevelType w:val="multilevel"/>
    <w:tmpl w:val="B40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5034D"/>
    <w:multiLevelType w:val="multilevel"/>
    <w:tmpl w:val="8CE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C7993"/>
    <w:multiLevelType w:val="multilevel"/>
    <w:tmpl w:val="A84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305E9"/>
    <w:multiLevelType w:val="multilevel"/>
    <w:tmpl w:val="D57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577F7"/>
    <w:multiLevelType w:val="multilevel"/>
    <w:tmpl w:val="31D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95BDB"/>
    <w:multiLevelType w:val="multilevel"/>
    <w:tmpl w:val="598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3684B"/>
    <w:multiLevelType w:val="multilevel"/>
    <w:tmpl w:val="904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16157"/>
    <w:multiLevelType w:val="multilevel"/>
    <w:tmpl w:val="0A1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B6148"/>
    <w:multiLevelType w:val="multilevel"/>
    <w:tmpl w:val="9A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506D1"/>
    <w:multiLevelType w:val="multilevel"/>
    <w:tmpl w:val="84C8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71DEE"/>
    <w:multiLevelType w:val="multilevel"/>
    <w:tmpl w:val="F080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F55A9"/>
    <w:multiLevelType w:val="multilevel"/>
    <w:tmpl w:val="EF2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46233"/>
    <w:multiLevelType w:val="multilevel"/>
    <w:tmpl w:val="1076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70FA9"/>
    <w:multiLevelType w:val="multilevel"/>
    <w:tmpl w:val="DD88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640486"/>
    <w:multiLevelType w:val="multilevel"/>
    <w:tmpl w:val="4BE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83FBC"/>
    <w:multiLevelType w:val="multilevel"/>
    <w:tmpl w:val="7D2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F3F54"/>
    <w:multiLevelType w:val="multilevel"/>
    <w:tmpl w:val="55D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E470F7"/>
    <w:multiLevelType w:val="multilevel"/>
    <w:tmpl w:val="F69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8"/>
  </w:num>
  <w:num w:numId="5">
    <w:abstractNumId w:val="8"/>
  </w:num>
  <w:num w:numId="6">
    <w:abstractNumId w:val="12"/>
  </w:num>
  <w:num w:numId="7">
    <w:abstractNumId w:val="14"/>
  </w:num>
  <w:num w:numId="8">
    <w:abstractNumId w:val="25"/>
  </w:num>
  <w:num w:numId="9">
    <w:abstractNumId w:val="19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  <w:num w:numId="14">
    <w:abstractNumId w:val="24"/>
  </w:num>
  <w:num w:numId="15">
    <w:abstractNumId w:val="26"/>
  </w:num>
  <w:num w:numId="16">
    <w:abstractNumId w:val="23"/>
  </w:num>
  <w:num w:numId="17">
    <w:abstractNumId w:val="16"/>
  </w:num>
  <w:num w:numId="18">
    <w:abstractNumId w:val="27"/>
  </w:num>
  <w:num w:numId="19">
    <w:abstractNumId w:val="11"/>
  </w:num>
  <w:num w:numId="20">
    <w:abstractNumId w:val="18"/>
  </w:num>
  <w:num w:numId="21">
    <w:abstractNumId w:val="15"/>
  </w:num>
  <w:num w:numId="22">
    <w:abstractNumId w:val="20"/>
  </w:num>
  <w:num w:numId="23">
    <w:abstractNumId w:val="2"/>
  </w:num>
  <w:num w:numId="24">
    <w:abstractNumId w:val="17"/>
  </w:num>
  <w:num w:numId="25">
    <w:abstractNumId w:val="10"/>
  </w:num>
  <w:num w:numId="26">
    <w:abstractNumId w:val="7"/>
  </w:num>
  <w:num w:numId="27">
    <w:abstractNumId w:val="22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20A6E"/>
    <w:rsid w:val="00387CB5"/>
    <w:rsid w:val="003A5E24"/>
    <w:rsid w:val="003B5571"/>
    <w:rsid w:val="003C1897"/>
    <w:rsid w:val="0041626E"/>
    <w:rsid w:val="005136FE"/>
    <w:rsid w:val="00661845"/>
    <w:rsid w:val="00905BA5"/>
    <w:rsid w:val="009F2EFC"/>
    <w:rsid w:val="00B5494F"/>
    <w:rsid w:val="00B70303"/>
    <w:rsid w:val="00C1616F"/>
    <w:rsid w:val="00D82862"/>
    <w:rsid w:val="00E45723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0B0B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6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LUVd5Vyvxh4DUAWxcp7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247</Words>
  <Characters>1417</Characters>
  <Application>Microsoft Office Word</Application>
  <DocSecurity>0</DocSecurity>
  <Lines>56</Lines>
  <Paragraphs>57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2022-12-12T16:51:00Z</dcterms:created>
  <dcterms:modified xsi:type="dcterms:W3CDTF">2022-12-13T05:43:00Z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624f7e89489ade70e47259621da667da41fdacf5677481f288ad27755b607ca0</vt:lpwstr>
  </property>
</Properties>
</file>