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en-US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C470E6" w:rsidRPr="00AE7164">
          <w:rPr>
            <w:rStyle w:val="a3"/>
            <w:lang w:val="en-US"/>
          </w:rPr>
          <w:t>https://prezi.com/view/g6yW5WQ7K7Ob82gIfb2w/</w:t>
        </w:r>
      </w:hyperlink>
    </w:p>
    <w:p w:rsidR="003C1897" w:rsidRPr="003C1897" w:rsidRDefault="003C1897">
      <w:pPr>
        <w:rPr>
          <w:lang w:val="pl-PL"/>
        </w:rPr>
      </w:pPr>
    </w:p>
    <w:p w:rsidR="003C1897" w:rsidRPr="000C0A9B" w:rsidRDefault="000C0A9B" w:rsidP="003C18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Практичне заняття 5</w:t>
      </w:r>
      <w:r w:rsidR="00095D12">
        <w:rPr>
          <w:b/>
          <w:sz w:val="28"/>
          <w:szCs w:val="28"/>
          <w:lang w:val="uk-UA"/>
        </w:rPr>
        <w:br/>
      </w:r>
      <w:r w:rsidR="00C470E6" w:rsidRPr="00C470E6">
        <w:rPr>
          <w:b/>
          <w:sz w:val="28"/>
          <w:szCs w:val="28"/>
          <w:lang w:val="en-US"/>
        </w:rPr>
        <w:t>Leadership St</w:t>
      </w:r>
      <w:bookmarkStart w:id="0" w:name="_GoBack"/>
      <w:bookmarkEnd w:id="0"/>
      <w:r w:rsidR="00C470E6" w:rsidRPr="00C470E6">
        <w:rPr>
          <w:b/>
          <w:sz w:val="28"/>
          <w:szCs w:val="28"/>
          <w:lang w:val="en-US"/>
        </w:rPr>
        <w:t>yles</w:t>
      </w:r>
    </w:p>
    <w:p w:rsidR="00C470E6" w:rsidRPr="00C470E6" w:rsidRDefault="00C470E6" w:rsidP="00C470E6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30"/>
          <w:szCs w:val="30"/>
          <w:lang w:val="en-US"/>
        </w:rPr>
      </w:pPr>
      <w:r w:rsidRPr="00C470E6">
        <w:rPr>
          <w:rFonts w:ascii="Helvetica" w:hAnsi="Helvetica"/>
          <w:b w:val="0"/>
          <w:bCs w:val="0"/>
          <w:sz w:val="30"/>
          <w:szCs w:val="30"/>
          <w:lang w:val="en-US"/>
        </w:rPr>
        <w:t>Classical Leadership Styles</w:t>
      </w:r>
    </w:p>
    <w:p w:rsidR="00C470E6" w:rsidRPr="00C470E6" w:rsidRDefault="00C470E6" w:rsidP="00C470E6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30"/>
          <w:szCs w:val="30"/>
          <w:lang w:val="en-US"/>
        </w:rPr>
      </w:pPr>
      <w:r w:rsidRPr="00C470E6">
        <w:rPr>
          <w:rFonts w:ascii="Helvetica" w:hAnsi="Helvetica"/>
          <w:b w:val="0"/>
          <w:bCs w:val="0"/>
          <w:sz w:val="30"/>
          <w:szCs w:val="30"/>
          <w:lang w:val="en-US"/>
        </w:rPr>
        <w:t>By Zac Song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What are Leadership Styles?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Leadership styles are the means and method of providing guidance, executing plans, and motivating individuals.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General Concept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Autocratic style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What is Autocratic Leadership?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One person (the leader) controls all decisions and takes minimal input from others.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Autocratic leaders make decisions or choices based on their own values and do not include others for their advice or suggestions.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Advantages and Disadvantages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Advantages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Clear Leadership Chain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Disadvantages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Decisions are Made Quickly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Clear Workplace Expectations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Limited Flexibility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Worker Resentment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Pressured Leader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Advantageous Situations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Inexperienced Individuals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Low Motivation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lastRenderedPageBreak/>
        <w:t>Advantageous Situations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Laissez-Faire style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What is Laissez- Faire Leadership?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Leaders are hands-off and allow group members to make decisions.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Laissez-Faire leaders make minimal decisions and allow their staff to choose appropriate workplace solutions.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Advantages and Disadvantages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Advantages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Encourages Creativity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Disadvantages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Employee Growth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Increases Job Satisfaction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Reduces Productivity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Reduces Accountability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Encourages Laziness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Advantageous Situations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Skilled and experienced team, full of motivated individuals capable of working independently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Democratic style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What is Democratic Leadership?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Everyone is allowed to participate, ideas are openly shared, and discussion is encouraged.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Committee participants are invited to exchange opinions and ideas, even though the leader has the final say over decisions.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Advantages and Disadvantages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Advantages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Employee Growth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lastRenderedPageBreak/>
        <w:t>Disadvantages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Increased Motivation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Great for Complex Issues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Trust Issues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Relies on Team Expertise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Time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Consuming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Advantageous Situations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Democratic leadership is effective when a competent leader is working alongside highly educated or skilled staff</w:t>
      </w:r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C470E6">
        <w:rPr>
          <w:rFonts w:ascii="Helvetica" w:hAnsi="Helvetica"/>
          <w:b w:val="0"/>
          <w:bCs w:val="0"/>
          <w:spacing w:val="9"/>
        </w:rPr>
        <w:t>Citations</w:t>
      </w:r>
      <w:proofErr w:type="spellEnd"/>
    </w:p>
    <w:p w:rsidR="00C470E6" w:rsidRPr="00C470E6" w:rsidRDefault="00C470E6" w:rsidP="00C470E6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470E6">
        <w:rPr>
          <w:rFonts w:ascii="Helvetica" w:hAnsi="Helvetica"/>
          <w:b w:val="0"/>
          <w:bCs w:val="0"/>
          <w:spacing w:val="9"/>
          <w:lang w:val="en-US"/>
        </w:rPr>
        <w:t>Citations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12 Advantages and Disadvantages of Democratic Leadership Styles. (2018, August 27).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Retrieved December 20, 2020, from https://futureofworking.com/12-advantages-and-disadvantages-of-democratic-leadership-styles/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Cherry, K. (2020, July 02). How Does Laissez-Faire Leadership Work? Retrieved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December 20, 2020, from https://www.verywellmind.com/what-is-laissez-faire-leadership-2795316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Cherry, K. (2020, June 10). What Are the Pros and Cons of Autocratic Leadership?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Retrieved December 20, 2020, from https://www.verywellmind.com/what-is-autocratic-leadership-2795314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Clark, D. (</w:t>
      </w:r>
      <w:proofErr w:type="spellStart"/>
      <w:r w:rsidRPr="00C470E6">
        <w:rPr>
          <w:rFonts w:ascii="Helvetica" w:hAnsi="Helvetica"/>
          <w:lang w:val="en-US"/>
        </w:rPr>
        <w:t>n.d.</w:t>
      </w:r>
      <w:proofErr w:type="spellEnd"/>
      <w:r w:rsidRPr="00C470E6">
        <w:rPr>
          <w:rFonts w:ascii="Helvetica" w:hAnsi="Helvetica"/>
          <w:lang w:val="en-US"/>
        </w:rPr>
        <w:t>). Retrieved December 20, 2020, from http://www.nwlink.com/~donclark/leader/leadstl.html</w:t>
      </w:r>
    </w:p>
    <w:p w:rsidR="00C470E6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t>Kramer, L. (2020, July 10). Advantages &amp;amp; Drawbacks of the Autocratic Leadership Style. Retrieved</w:t>
      </w:r>
    </w:p>
    <w:p w:rsidR="003C1897" w:rsidRPr="00C470E6" w:rsidRDefault="00C470E6" w:rsidP="00C470E6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470E6">
        <w:rPr>
          <w:rFonts w:ascii="Helvetica" w:hAnsi="Helvetica"/>
          <w:lang w:val="en-US"/>
        </w:rPr>
        <w:lastRenderedPageBreak/>
        <w:t>December 20, 2020, from https://smallbusiness.chron.com/advantages-drawbacks-autocratic-leadership-style-16616.html</w:t>
      </w:r>
    </w:p>
    <w:sectPr w:rsidR="003C1897" w:rsidRPr="00C4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3C1897"/>
    <w:rsid w:val="0041626E"/>
    <w:rsid w:val="005136FE"/>
    <w:rsid w:val="00661845"/>
    <w:rsid w:val="00B70303"/>
    <w:rsid w:val="00C1616F"/>
    <w:rsid w:val="00C470E6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063C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0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0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g6yW5WQ7K7Ob82gIfb2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457</Words>
  <Characters>2432</Characters>
  <Application>Microsoft Office Word</Application>
  <DocSecurity>0</DocSecurity>
  <Lines>110</Lines>
  <Paragraphs>106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2022-12-12T16:51:00Z</dcterms:created>
  <dcterms:modified xsi:type="dcterms:W3CDTF">2022-12-13T05:37:00Z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b3d30b31f4a62a73fd159691326f14777c0b41c341a3e44e4051d57364d1350d</vt:lpwstr>
  </property>
</Properties>
</file>