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591" w:rsidRDefault="00E17591" w:rsidP="00781A34">
      <w:pPr>
        <w:pStyle w:val="1"/>
        <w:spacing w:before="72"/>
        <w:ind w:left="0"/>
      </w:pPr>
      <w:r>
        <w:t>ТЕМА</w:t>
      </w:r>
      <w:r>
        <w:rPr>
          <w:spacing w:val="-4"/>
        </w:rPr>
        <w:t xml:space="preserve"> </w:t>
      </w:r>
      <w:r>
        <w:t>5</w:t>
      </w:r>
      <w:r>
        <w:rPr>
          <w:spacing w:val="-8"/>
        </w:rPr>
        <w:t xml:space="preserve"> </w:t>
      </w:r>
      <w:r w:rsidRPr="001930DE">
        <w:t>КАДРОВЕ ФОРМУВАННЯ КОЛЕКТИВУ ГОТЕЛІВ І РЕСТОРАНІВ</w:t>
      </w:r>
      <w:r w:rsidRPr="001930DE">
        <w:rPr>
          <w:lang w:val="ru-RU"/>
        </w:rPr>
        <w:t>.</w:t>
      </w:r>
    </w:p>
    <w:p w:rsidR="00E17591" w:rsidRDefault="00E17591" w:rsidP="00E1759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E17591" w:rsidRDefault="00E17591" w:rsidP="00AC5CB2">
      <w:pPr>
        <w:pStyle w:val="a5"/>
        <w:numPr>
          <w:ilvl w:val="1"/>
          <w:numId w:val="17"/>
        </w:numPr>
        <w:tabs>
          <w:tab w:val="left" w:pos="2135"/>
        </w:tabs>
        <w:rPr>
          <w:b/>
          <w:sz w:val="28"/>
        </w:rPr>
      </w:pPr>
      <w:bookmarkStart w:id="0" w:name="_Hlk132654128"/>
      <w:r>
        <w:rPr>
          <w:b/>
          <w:sz w:val="28"/>
        </w:rPr>
        <w:t>Сутність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персоналу</w:t>
      </w:r>
    </w:p>
    <w:p w:rsidR="00E17591" w:rsidRDefault="00E17591" w:rsidP="00AC5CB2">
      <w:pPr>
        <w:pStyle w:val="1"/>
        <w:numPr>
          <w:ilvl w:val="1"/>
          <w:numId w:val="17"/>
        </w:numPr>
        <w:tabs>
          <w:tab w:val="left" w:pos="2241"/>
        </w:tabs>
        <w:spacing w:before="5"/>
        <w:ind w:left="992" w:right="1007" w:firstLine="720"/>
      </w:pPr>
      <w:r>
        <w:t>Кадрове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1"/>
        </w:rPr>
        <w:t xml:space="preserve"> </w:t>
      </w:r>
      <w:proofErr w:type="spellStart"/>
      <w:r>
        <w:t>готельно</w:t>
      </w:r>
      <w:proofErr w:type="spellEnd"/>
      <w:r>
        <w:t>-ресторанного</w:t>
      </w:r>
      <w:r>
        <w:rPr>
          <w:spacing w:val="-67"/>
        </w:rPr>
        <w:t xml:space="preserve"> </w:t>
      </w:r>
      <w:r>
        <w:t>господарства</w:t>
      </w:r>
    </w:p>
    <w:p w:rsidR="00E17591" w:rsidRDefault="00E17591" w:rsidP="00AC5CB2">
      <w:pPr>
        <w:pStyle w:val="a5"/>
        <w:numPr>
          <w:ilvl w:val="1"/>
          <w:numId w:val="17"/>
        </w:numPr>
        <w:tabs>
          <w:tab w:val="left" w:pos="2136"/>
        </w:tabs>
        <w:spacing w:line="321" w:lineRule="exact"/>
        <w:ind w:left="2135" w:hanging="424"/>
        <w:rPr>
          <w:b/>
          <w:sz w:val="28"/>
        </w:rPr>
      </w:pPr>
      <w:r>
        <w:rPr>
          <w:b/>
          <w:sz w:val="28"/>
        </w:rPr>
        <w:t>Кадровий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резерв</w:t>
      </w:r>
    </w:p>
    <w:p w:rsidR="00E17591" w:rsidRDefault="00E17591" w:rsidP="00AC5CB2">
      <w:pPr>
        <w:pStyle w:val="1"/>
        <w:numPr>
          <w:ilvl w:val="1"/>
          <w:numId w:val="17"/>
        </w:numPr>
        <w:tabs>
          <w:tab w:val="left" w:pos="2198"/>
        </w:tabs>
        <w:ind w:left="992" w:right="1010" w:firstLine="720"/>
      </w:pPr>
      <w:r>
        <w:t>Сутність</w:t>
      </w:r>
      <w:r>
        <w:rPr>
          <w:spacing w:val="60"/>
        </w:rPr>
        <w:t xml:space="preserve"> </w:t>
      </w:r>
      <w:r>
        <w:t>і</w:t>
      </w:r>
      <w:r>
        <w:rPr>
          <w:spacing w:val="64"/>
        </w:rPr>
        <w:t xml:space="preserve"> </w:t>
      </w:r>
      <w:r>
        <w:t>види</w:t>
      </w:r>
      <w:r>
        <w:rPr>
          <w:spacing w:val="62"/>
        </w:rPr>
        <w:t xml:space="preserve"> </w:t>
      </w:r>
      <w:r>
        <w:t>кадрової</w:t>
      </w:r>
      <w:r>
        <w:rPr>
          <w:spacing w:val="64"/>
        </w:rPr>
        <w:t xml:space="preserve"> </w:t>
      </w:r>
      <w:r>
        <w:t>політики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підприємствах</w:t>
      </w:r>
      <w:r>
        <w:rPr>
          <w:spacing w:val="60"/>
        </w:rPr>
        <w:t xml:space="preserve"> </w:t>
      </w:r>
      <w:proofErr w:type="spellStart"/>
      <w:r>
        <w:t>готельно</w:t>
      </w:r>
      <w:proofErr w:type="spellEnd"/>
      <w:r>
        <w:t>-</w:t>
      </w:r>
      <w:r>
        <w:rPr>
          <w:spacing w:val="-67"/>
        </w:rPr>
        <w:t xml:space="preserve"> </w:t>
      </w:r>
      <w:r>
        <w:t>ресторанного господарства</w:t>
      </w:r>
    </w:p>
    <w:p w:rsidR="00E17591" w:rsidRDefault="00E17591" w:rsidP="00AC5CB2">
      <w:pPr>
        <w:pStyle w:val="a5"/>
        <w:numPr>
          <w:ilvl w:val="1"/>
          <w:numId w:val="17"/>
        </w:numPr>
        <w:tabs>
          <w:tab w:val="left" w:pos="2370"/>
          <w:tab w:val="left" w:pos="2371"/>
          <w:tab w:val="left" w:pos="3896"/>
          <w:tab w:val="left" w:pos="4976"/>
          <w:tab w:val="left" w:pos="5556"/>
          <w:tab w:val="left" w:pos="7524"/>
          <w:tab w:val="left" w:pos="8676"/>
          <w:tab w:val="left" w:pos="10328"/>
        </w:tabs>
        <w:ind w:left="992" w:right="1011" w:firstLine="720"/>
        <w:rPr>
          <w:b/>
          <w:sz w:val="28"/>
        </w:rPr>
      </w:pPr>
      <w:r>
        <w:rPr>
          <w:b/>
          <w:sz w:val="28"/>
        </w:rPr>
        <w:t>Позикова</w:t>
      </w:r>
      <w:r w:rsidR="00DF5D1F">
        <w:rPr>
          <w:b/>
          <w:sz w:val="28"/>
        </w:rPr>
        <w:t xml:space="preserve"> </w:t>
      </w:r>
      <w:r>
        <w:rPr>
          <w:b/>
          <w:sz w:val="28"/>
        </w:rPr>
        <w:t>праця</w:t>
      </w:r>
      <w:r w:rsidR="00DF5D1F">
        <w:rPr>
          <w:b/>
          <w:sz w:val="28"/>
        </w:rPr>
        <w:t xml:space="preserve"> </w:t>
      </w:r>
      <w:r>
        <w:rPr>
          <w:b/>
          <w:sz w:val="28"/>
        </w:rPr>
        <w:t>та</w:t>
      </w:r>
      <w:r w:rsidR="00DF5D1F">
        <w:rPr>
          <w:b/>
          <w:sz w:val="28"/>
        </w:rPr>
        <w:t xml:space="preserve"> </w:t>
      </w:r>
      <w:r>
        <w:rPr>
          <w:b/>
          <w:sz w:val="28"/>
        </w:rPr>
        <w:t>нестандартні</w:t>
      </w:r>
      <w:r w:rsidR="00DF5D1F">
        <w:rPr>
          <w:b/>
          <w:sz w:val="28"/>
        </w:rPr>
        <w:t xml:space="preserve"> </w:t>
      </w:r>
      <w:r>
        <w:rPr>
          <w:b/>
          <w:sz w:val="28"/>
        </w:rPr>
        <w:t>форми</w:t>
      </w:r>
      <w:r w:rsidR="00DF5D1F">
        <w:rPr>
          <w:b/>
          <w:sz w:val="28"/>
        </w:rPr>
        <w:t xml:space="preserve"> </w:t>
      </w:r>
      <w:r>
        <w:rPr>
          <w:b/>
          <w:sz w:val="28"/>
        </w:rPr>
        <w:t>зайнятості</w:t>
      </w:r>
      <w:r w:rsidR="00DF5D1F">
        <w:rPr>
          <w:b/>
          <w:sz w:val="28"/>
        </w:rPr>
        <w:t xml:space="preserve"> </w:t>
      </w:r>
      <w:r>
        <w:rPr>
          <w:b/>
          <w:spacing w:val="-4"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підприємствах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готельно</w:t>
      </w:r>
      <w:proofErr w:type="spellEnd"/>
      <w:r>
        <w:rPr>
          <w:b/>
          <w:sz w:val="28"/>
        </w:rPr>
        <w:t>-ресторанного господарства</w:t>
      </w:r>
    </w:p>
    <w:bookmarkEnd w:id="0"/>
    <w:p w:rsidR="00E17591" w:rsidRDefault="00E17591" w:rsidP="00E1759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E17591" w:rsidRDefault="00E17591" w:rsidP="00AC5CB2">
      <w:pPr>
        <w:pStyle w:val="1"/>
        <w:numPr>
          <w:ilvl w:val="1"/>
          <w:numId w:val="16"/>
        </w:numPr>
        <w:ind w:left="0" w:firstLine="709"/>
        <w:jc w:val="left"/>
      </w:pPr>
      <w:r>
        <w:t>Сутність</w:t>
      </w:r>
      <w:r>
        <w:rPr>
          <w:spacing w:val="-8"/>
        </w:rPr>
        <w:t xml:space="preserve"> </w:t>
      </w:r>
      <w:r>
        <w:t>маркетингу</w:t>
      </w:r>
      <w:r>
        <w:rPr>
          <w:spacing w:val="-3"/>
        </w:rPr>
        <w:t xml:space="preserve"> </w:t>
      </w:r>
      <w:r>
        <w:t>персоналу</w:t>
      </w:r>
    </w:p>
    <w:p w:rsidR="00E17591" w:rsidRDefault="00E17591" w:rsidP="00781A34">
      <w:pPr>
        <w:pStyle w:val="a3"/>
        <w:spacing w:before="6"/>
        <w:ind w:left="0" w:firstLine="709"/>
        <w:jc w:val="left"/>
        <w:rPr>
          <w:b/>
          <w:sz w:val="27"/>
        </w:rPr>
      </w:pPr>
    </w:p>
    <w:p w:rsidR="00E17591" w:rsidRDefault="00E17591" w:rsidP="00781A34">
      <w:pPr>
        <w:pStyle w:val="a3"/>
        <w:ind w:left="0" w:right="141" w:firstLine="709"/>
      </w:pPr>
      <w:r>
        <w:t>Поняття</w:t>
      </w:r>
      <w:r>
        <w:rPr>
          <w:spacing w:val="1"/>
        </w:rPr>
        <w:t xml:space="preserve"> </w:t>
      </w:r>
      <w:r>
        <w:t>«маркетинг</w:t>
      </w:r>
      <w:r>
        <w:rPr>
          <w:spacing w:val="1"/>
        </w:rPr>
        <w:t xml:space="preserve"> </w:t>
      </w:r>
      <w:r>
        <w:t>персоналу»</w:t>
      </w:r>
      <w:r>
        <w:rPr>
          <w:spacing w:val="1"/>
        </w:rPr>
        <w:t xml:space="preserve"> </w:t>
      </w:r>
      <w:proofErr w:type="spellStart"/>
      <w:r>
        <w:t>виникло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70-ті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століття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управління</w:t>
      </w:r>
      <w:r>
        <w:rPr>
          <w:spacing w:val="2"/>
        </w:rPr>
        <w:t xml:space="preserve"> </w:t>
      </w:r>
      <w:r>
        <w:t>людськими</w:t>
      </w:r>
      <w:r>
        <w:rPr>
          <w:spacing w:val="6"/>
        </w:rPr>
        <w:t xml:space="preserve"> </w:t>
      </w:r>
      <w:r>
        <w:t>ресурсами</w:t>
      </w:r>
    </w:p>
    <w:p w:rsidR="00E17591" w:rsidRDefault="00E17591" w:rsidP="00781A34">
      <w:pPr>
        <w:pStyle w:val="a3"/>
        <w:spacing w:line="242" w:lineRule="auto"/>
        <w:ind w:left="0" w:right="141" w:firstLine="709"/>
      </w:pPr>
      <w:r>
        <w:rPr>
          <w:b/>
        </w:rPr>
        <w:t xml:space="preserve">Маркетинг персоналу </w:t>
      </w:r>
      <w:r>
        <w:t>– вид управлінської діяльності, спрямованої на</w:t>
      </w:r>
      <w:r>
        <w:rPr>
          <w:spacing w:val="1"/>
        </w:rPr>
        <w:t xml:space="preserve"> </w:t>
      </w:r>
      <w:r>
        <w:t>довготривале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2"/>
        </w:rPr>
        <w:t xml:space="preserve"> </w:t>
      </w:r>
      <w:r>
        <w:t>організації</w:t>
      </w:r>
      <w:r>
        <w:rPr>
          <w:spacing w:val="-5"/>
        </w:rPr>
        <w:t xml:space="preserve"> </w:t>
      </w:r>
      <w:r>
        <w:t>людськими ресурсами.</w:t>
      </w:r>
    </w:p>
    <w:p w:rsidR="00E17591" w:rsidRDefault="00E17591" w:rsidP="00781A34">
      <w:pPr>
        <w:ind w:right="141" w:firstLine="709"/>
        <w:jc w:val="both"/>
        <w:rPr>
          <w:sz w:val="28"/>
        </w:rPr>
      </w:pPr>
      <w:r>
        <w:rPr>
          <w:b/>
          <w:sz w:val="28"/>
        </w:rPr>
        <w:t>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маркетингу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володіти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забезпечуючи задоволення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потреби 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персоналі.</w:t>
      </w:r>
    </w:p>
    <w:p w:rsidR="00E17591" w:rsidRDefault="00E17591" w:rsidP="00781A34">
      <w:pPr>
        <w:pStyle w:val="a3"/>
        <w:ind w:left="0" w:right="141" w:firstLine="709"/>
      </w:pPr>
      <w:r>
        <w:t>Маркетинг персоналу трактує робоче місце як продукт, що продається на</w:t>
      </w:r>
      <w:r>
        <w:rPr>
          <w:spacing w:val="1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праці</w:t>
      </w:r>
    </w:p>
    <w:p w:rsidR="00E17591" w:rsidRDefault="00E17591" w:rsidP="00781A34">
      <w:pPr>
        <w:pStyle w:val="a3"/>
        <w:spacing w:line="321" w:lineRule="exact"/>
        <w:ind w:left="0" w:right="141" w:firstLine="709"/>
      </w:pPr>
      <w:r>
        <w:t>Маркетинг</w:t>
      </w:r>
      <w:r>
        <w:rPr>
          <w:spacing w:val="-2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t>полягає</w:t>
      </w:r>
      <w:r>
        <w:rPr>
          <w:spacing w:val="-1"/>
        </w:rPr>
        <w:t xml:space="preserve"> </w:t>
      </w:r>
      <w:r>
        <w:t>в: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0" w:right="141" w:firstLine="709"/>
        <w:jc w:val="both"/>
        <w:rPr>
          <w:sz w:val="28"/>
        </w:rPr>
      </w:pPr>
      <w:r>
        <w:rPr>
          <w:sz w:val="28"/>
        </w:rPr>
        <w:t>вивченні</w:t>
      </w:r>
      <w:r>
        <w:rPr>
          <w:spacing w:val="-7"/>
          <w:sz w:val="28"/>
        </w:rPr>
        <w:t xml:space="preserve"> </w:t>
      </w:r>
      <w:r>
        <w:rPr>
          <w:sz w:val="28"/>
        </w:rPr>
        <w:t>вимог,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-6"/>
          <w:sz w:val="28"/>
        </w:rPr>
        <w:t xml:space="preserve"> </w:t>
      </w:r>
      <w:r>
        <w:rPr>
          <w:sz w:val="28"/>
        </w:rPr>
        <w:t>місць;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68"/>
        </w:tabs>
        <w:ind w:left="0" w:right="141" w:firstLine="709"/>
        <w:jc w:val="both"/>
        <w:rPr>
          <w:sz w:val="28"/>
        </w:rPr>
      </w:pPr>
      <w:r>
        <w:rPr>
          <w:sz w:val="28"/>
        </w:rPr>
        <w:t>дослідженні зовнішнього (загальноекономічна ситуація, стан в галузі,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 технологій, законодавство, кадрова політика конкурентів, особливості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(цілі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ресурси, кадровий потенціал організації, джерела покриття кадрової політики)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0" w:right="141" w:firstLine="709"/>
        <w:jc w:val="both"/>
        <w:rPr>
          <w:sz w:val="28"/>
        </w:rPr>
      </w:pPr>
      <w:r>
        <w:rPr>
          <w:sz w:val="28"/>
        </w:rPr>
        <w:t>вивченні</w:t>
      </w:r>
      <w:r>
        <w:rPr>
          <w:spacing w:val="-3"/>
          <w:sz w:val="28"/>
        </w:rPr>
        <w:t xml:space="preserve"> </w:t>
      </w:r>
      <w:r>
        <w:rPr>
          <w:sz w:val="28"/>
        </w:rPr>
        <w:t>іміджу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7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працедавця.</w:t>
      </w:r>
    </w:p>
    <w:p w:rsidR="00E17591" w:rsidRDefault="00E17591" w:rsidP="00781A34">
      <w:pPr>
        <w:pStyle w:val="a3"/>
        <w:ind w:left="0" w:right="141" w:firstLine="709"/>
      </w:pPr>
      <w:r>
        <w:t>Алгоритм</w:t>
      </w:r>
      <w:r>
        <w:rPr>
          <w:spacing w:val="-1"/>
        </w:rPr>
        <w:t xml:space="preserve"> </w:t>
      </w:r>
      <w:r>
        <w:t>процесу</w:t>
      </w:r>
      <w:r>
        <w:rPr>
          <w:spacing w:val="-6"/>
        </w:rPr>
        <w:t xml:space="preserve"> </w:t>
      </w:r>
      <w:r>
        <w:t>маркетингу</w:t>
      </w:r>
      <w:r>
        <w:rPr>
          <w:spacing w:val="-6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t>наведений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2.</w:t>
      </w:r>
    </w:p>
    <w:p w:rsidR="00E17591" w:rsidRDefault="00781A34" w:rsidP="00781A34">
      <w:pPr>
        <w:pStyle w:val="a3"/>
        <w:spacing w:before="3"/>
        <w:ind w:left="851" w:firstLine="0"/>
        <w:jc w:val="left"/>
      </w:pPr>
      <w:r>
        <w:rPr>
          <w:noProof/>
          <w:sz w:val="20"/>
        </w:rPr>
        <w:lastRenderedPageBreak/>
        <w:drawing>
          <wp:inline distT="0" distB="0" distL="0" distR="0" wp14:anchorId="250010C2" wp14:editId="0E8FA95D">
            <wp:extent cx="5168837" cy="705840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37" cy="705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34" w:rsidRDefault="00781A34" w:rsidP="00781A34">
      <w:pPr>
        <w:pStyle w:val="a3"/>
        <w:spacing w:before="26"/>
        <w:ind w:left="1915" w:right="1933" w:firstLine="0"/>
        <w:jc w:val="center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процесу</w:t>
      </w:r>
      <w:r>
        <w:rPr>
          <w:spacing w:val="-7"/>
        </w:rPr>
        <w:t xml:space="preserve"> </w:t>
      </w:r>
      <w:r>
        <w:t>маркетингу</w:t>
      </w:r>
      <w:r>
        <w:rPr>
          <w:spacing w:val="-7"/>
        </w:rPr>
        <w:t xml:space="preserve"> </w:t>
      </w:r>
      <w:r>
        <w:t>персоналу</w:t>
      </w:r>
      <w:r>
        <w:rPr>
          <w:spacing w:val="-7"/>
        </w:rPr>
        <w:t xml:space="preserve"> </w:t>
      </w:r>
      <w:r>
        <w:t>наведений</w:t>
      </w: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781A34">
      <w:pPr>
        <w:pStyle w:val="1"/>
        <w:tabs>
          <w:tab w:val="left" w:pos="2049"/>
        </w:tabs>
        <w:ind w:left="4967" w:right="1636"/>
      </w:pPr>
    </w:p>
    <w:p w:rsidR="00781A34" w:rsidRDefault="00781A34" w:rsidP="00EA73BA">
      <w:pPr>
        <w:pStyle w:val="1"/>
        <w:tabs>
          <w:tab w:val="left" w:pos="2049"/>
          <w:tab w:val="left" w:pos="7371"/>
        </w:tabs>
        <w:ind w:left="0" w:firstLine="709"/>
      </w:pPr>
    </w:p>
    <w:p w:rsidR="00781A34" w:rsidRDefault="00781A34" w:rsidP="00EA73BA">
      <w:pPr>
        <w:pStyle w:val="1"/>
        <w:tabs>
          <w:tab w:val="left" w:pos="2049"/>
          <w:tab w:val="left" w:pos="7371"/>
        </w:tabs>
        <w:ind w:left="0" w:firstLine="709"/>
      </w:pPr>
    </w:p>
    <w:p w:rsidR="00781A34" w:rsidRDefault="00781A34" w:rsidP="00EA73BA">
      <w:pPr>
        <w:pStyle w:val="1"/>
        <w:tabs>
          <w:tab w:val="left" w:pos="2049"/>
          <w:tab w:val="left" w:pos="7371"/>
        </w:tabs>
        <w:ind w:left="0" w:firstLine="709"/>
      </w:pPr>
    </w:p>
    <w:p w:rsidR="00E17591" w:rsidRDefault="00E17591" w:rsidP="00EA73BA">
      <w:pPr>
        <w:pStyle w:val="1"/>
        <w:numPr>
          <w:ilvl w:val="1"/>
          <w:numId w:val="16"/>
        </w:numPr>
        <w:tabs>
          <w:tab w:val="left" w:pos="2049"/>
          <w:tab w:val="left" w:pos="7371"/>
        </w:tabs>
        <w:ind w:left="0" w:firstLine="709"/>
        <w:jc w:val="left"/>
      </w:pPr>
      <w:r>
        <w:t>Кадрове</w:t>
      </w:r>
      <w:r>
        <w:rPr>
          <w:spacing w:val="-7"/>
        </w:rPr>
        <w:t xml:space="preserve"> </w:t>
      </w:r>
      <w:r>
        <w:t>планування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підприємствах</w:t>
      </w:r>
      <w:r>
        <w:rPr>
          <w:spacing w:val="-8"/>
        </w:rPr>
        <w:t xml:space="preserve"> </w:t>
      </w:r>
      <w:proofErr w:type="spellStart"/>
      <w:r>
        <w:t>готельно</w:t>
      </w:r>
      <w:proofErr w:type="spellEnd"/>
      <w:r>
        <w:t>-ресторанного</w:t>
      </w:r>
      <w:r>
        <w:rPr>
          <w:spacing w:val="-67"/>
        </w:rPr>
        <w:t xml:space="preserve"> </w:t>
      </w:r>
      <w:r>
        <w:t>господарства</w:t>
      </w:r>
    </w:p>
    <w:p w:rsidR="00E17591" w:rsidRDefault="00E17591" w:rsidP="00EA73BA">
      <w:pPr>
        <w:pStyle w:val="a3"/>
        <w:tabs>
          <w:tab w:val="left" w:pos="7371"/>
        </w:tabs>
        <w:spacing w:before="5"/>
        <w:ind w:left="0" w:firstLine="709"/>
        <w:jc w:val="left"/>
        <w:rPr>
          <w:b/>
          <w:sz w:val="27"/>
        </w:rPr>
      </w:pPr>
    </w:p>
    <w:p w:rsidR="00E17591" w:rsidRDefault="00E17591" w:rsidP="00EA73BA">
      <w:pPr>
        <w:pStyle w:val="a3"/>
        <w:tabs>
          <w:tab w:val="left" w:pos="7371"/>
        </w:tabs>
        <w:ind w:left="0" w:firstLine="709"/>
      </w:pPr>
      <w:r>
        <w:rPr>
          <w:b/>
        </w:rPr>
        <w:t>Кадрове</w:t>
      </w:r>
      <w:r>
        <w:rPr>
          <w:b/>
          <w:spacing w:val="1"/>
        </w:rPr>
        <w:t xml:space="preserve"> </w:t>
      </w:r>
      <w:r>
        <w:rPr>
          <w:b/>
        </w:rPr>
        <w:t>планування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момент часу і в необхідній кількості</w:t>
      </w:r>
      <w:r>
        <w:rPr>
          <w:spacing w:val="1"/>
        </w:rPr>
        <w:t xml:space="preserve"> </w:t>
      </w:r>
      <w:r>
        <w:t xml:space="preserve">відповідно до їх здібностей, </w:t>
      </w:r>
      <w:proofErr w:type="spellStart"/>
      <w:r>
        <w:t>схильностей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виробництва.</w:t>
      </w:r>
    </w:p>
    <w:p w:rsidR="00E17591" w:rsidRDefault="00E17591" w:rsidP="00EA73BA">
      <w:pPr>
        <w:tabs>
          <w:tab w:val="left" w:pos="7371"/>
        </w:tabs>
        <w:ind w:firstLine="709"/>
        <w:jc w:val="both"/>
        <w:rPr>
          <w:sz w:val="28"/>
        </w:rPr>
      </w:pPr>
      <w:r>
        <w:rPr>
          <w:b/>
          <w:sz w:val="28"/>
        </w:rPr>
        <w:t xml:space="preserve">Мета кадрового планування </w:t>
      </w:r>
      <w:r>
        <w:rPr>
          <w:sz w:val="28"/>
        </w:rPr>
        <w:t>– узгодження і урівноваження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1"/>
          <w:sz w:val="28"/>
        </w:rPr>
        <w:t xml:space="preserve"> </w:t>
      </w:r>
      <w:r>
        <w:rPr>
          <w:sz w:val="28"/>
        </w:rPr>
        <w:t>працедавців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</w:pPr>
      <w:r>
        <w:rPr>
          <w:b/>
        </w:rPr>
        <w:t>Основне</w:t>
      </w:r>
      <w:r>
        <w:rPr>
          <w:b/>
          <w:spacing w:val="1"/>
        </w:rPr>
        <w:t xml:space="preserve"> </w:t>
      </w:r>
      <w:r>
        <w:rPr>
          <w:b/>
        </w:rPr>
        <w:t>завдання</w:t>
      </w:r>
      <w:r>
        <w:rPr>
          <w:b/>
          <w:spacing w:val="1"/>
        </w:rPr>
        <w:t xml:space="preserve"> </w:t>
      </w:r>
      <w:r>
        <w:rPr>
          <w:b/>
        </w:rPr>
        <w:t>кадрового</w:t>
      </w:r>
      <w:r>
        <w:rPr>
          <w:b/>
          <w:spacing w:val="1"/>
        </w:rPr>
        <w:t xml:space="preserve"> </w:t>
      </w:r>
      <w:r>
        <w:rPr>
          <w:b/>
        </w:rPr>
        <w:t>планування</w:t>
      </w:r>
      <w:r>
        <w:rPr>
          <w:b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забезпеченні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необхідною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кваліфікованих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мінімальними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відборі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  <w:jc w:val="left"/>
        <w:rPr>
          <w:sz w:val="20"/>
        </w:rPr>
      </w:pPr>
    </w:p>
    <w:p w:rsidR="00E17591" w:rsidRDefault="00E17591" w:rsidP="00EA73BA">
      <w:pPr>
        <w:pStyle w:val="1"/>
        <w:tabs>
          <w:tab w:val="left" w:pos="7371"/>
        </w:tabs>
        <w:spacing w:line="319" w:lineRule="exact"/>
        <w:ind w:left="0" w:firstLine="709"/>
      </w:pPr>
      <w:r>
        <w:t>Рівні</w:t>
      </w:r>
      <w:r>
        <w:rPr>
          <w:spacing w:val="-2"/>
        </w:rPr>
        <w:t xml:space="preserve"> </w:t>
      </w:r>
      <w:r>
        <w:t>кадрового</w:t>
      </w:r>
      <w:r>
        <w:rPr>
          <w:spacing w:val="-6"/>
        </w:rPr>
        <w:t xml:space="preserve"> </w:t>
      </w:r>
      <w:r>
        <w:t>планування: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72"/>
          <w:tab w:val="left" w:pos="7371"/>
        </w:tabs>
        <w:spacing w:line="319" w:lineRule="exact"/>
        <w:ind w:left="0" w:firstLine="709"/>
        <w:rPr>
          <w:sz w:val="28"/>
        </w:rPr>
      </w:pPr>
      <w:r>
        <w:rPr>
          <w:b/>
          <w:sz w:val="28"/>
        </w:rPr>
        <w:t>стратегічне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планування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довгострокове</w:t>
      </w:r>
      <w:r>
        <w:rPr>
          <w:spacing w:val="47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47"/>
          <w:sz w:val="28"/>
        </w:rPr>
        <w:t xml:space="preserve"> </w:t>
      </w:r>
      <w:r>
        <w:rPr>
          <w:sz w:val="28"/>
        </w:rPr>
        <w:t>(3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10</w:t>
      </w:r>
      <w:r>
        <w:rPr>
          <w:spacing w:val="45"/>
          <w:sz w:val="28"/>
        </w:rPr>
        <w:t xml:space="preserve"> </w:t>
      </w:r>
      <w:r>
        <w:rPr>
          <w:sz w:val="28"/>
        </w:rPr>
        <w:t>років).</w:t>
      </w:r>
    </w:p>
    <w:p w:rsidR="00E17591" w:rsidRDefault="00E17591" w:rsidP="00EA73BA">
      <w:pPr>
        <w:pStyle w:val="a3"/>
        <w:tabs>
          <w:tab w:val="left" w:pos="7371"/>
        </w:tabs>
        <w:spacing w:line="322" w:lineRule="exact"/>
        <w:ind w:left="0" w:firstLine="709"/>
        <w:jc w:val="left"/>
      </w:pPr>
      <w:r>
        <w:t>Орієнтовано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розв`язання</w:t>
      </w:r>
      <w:r>
        <w:rPr>
          <w:spacing w:val="-1"/>
        </w:rPr>
        <w:t xml:space="preserve"> </w:t>
      </w:r>
      <w:r>
        <w:t>певних</w:t>
      </w:r>
      <w:r>
        <w:rPr>
          <w:spacing w:val="-8"/>
        </w:rPr>
        <w:t xml:space="preserve"> </w:t>
      </w:r>
      <w:r>
        <w:t>проблем;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39"/>
          <w:tab w:val="left" w:pos="7371"/>
        </w:tabs>
        <w:ind w:left="0" w:firstLine="709"/>
        <w:rPr>
          <w:sz w:val="28"/>
        </w:rPr>
      </w:pPr>
      <w:r>
        <w:rPr>
          <w:b/>
          <w:sz w:val="28"/>
        </w:rPr>
        <w:t>тактичне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планування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3</w:t>
      </w:r>
      <w:r>
        <w:rPr>
          <w:spacing w:val="11"/>
          <w:sz w:val="28"/>
        </w:rPr>
        <w:t xml:space="preserve"> </w:t>
      </w:r>
      <w:r>
        <w:rPr>
          <w:sz w:val="28"/>
        </w:rPr>
        <w:t>роки.</w:t>
      </w:r>
      <w:r>
        <w:rPr>
          <w:spacing w:val="14"/>
          <w:sz w:val="28"/>
        </w:rPr>
        <w:t xml:space="preserve"> </w:t>
      </w:r>
      <w:r>
        <w:rPr>
          <w:sz w:val="28"/>
        </w:rPr>
        <w:t>Більш</w:t>
      </w:r>
      <w:r>
        <w:rPr>
          <w:spacing w:val="12"/>
          <w:sz w:val="28"/>
        </w:rPr>
        <w:t xml:space="preserve"> </w:t>
      </w:r>
      <w:r>
        <w:rPr>
          <w:sz w:val="28"/>
        </w:rPr>
        <w:t>детально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і</w:t>
      </w:r>
      <w:r>
        <w:rPr>
          <w:spacing w:val="7"/>
          <w:sz w:val="28"/>
        </w:rPr>
        <w:t xml:space="preserve"> </w:t>
      </w:r>
      <w:r>
        <w:rPr>
          <w:sz w:val="28"/>
        </w:rPr>
        <w:t>диференційовано</w:t>
      </w:r>
      <w:r>
        <w:rPr>
          <w:spacing w:val="-67"/>
          <w:sz w:val="28"/>
        </w:rPr>
        <w:t xml:space="preserve"> </w:t>
      </w:r>
      <w:r>
        <w:rPr>
          <w:sz w:val="28"/>
        </w:rPr>
        <w:t>фіксуються</w:t>
      </w:r>
      <w:r>
        <w:rPr>
          <w:spacing w:val="2"/>
          <w:sz w:val="28"/>
        </w:rPr>
        <w:t xml:space="preserve"> </w:t>
      </w:r>
      <w:r>
        <w:rPr>
          <w:sz w:val="28"/>
        </w:rPr>
        <w:t>кадрові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заходи;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58"/>
          <w:tab w:val="left" w:pos="2059"/>
          <w:tab w:val="left" w:pos="3714"/>
          <w:tab w:val="left" w:pos="4933"/>
          <w:tab w:val="left" w:pos="6661"/>
          <w:tab w:val="left" w:pos="7002"/>
          <w:tab w:val="left" w:pos="7371"/>
          <w:tab w:val="left" w:pos="7491"/>
          <w:tab w:val="left" w:pos="7832"/>
          <w:tab w:val="left" w:pos="8662"/>
          <w:tab w:val="left" w:pos="10351"/>
        </w:tabs>
        <w:ind w:left="0" w:firstLine="709"/>
        <w:rPr>
          <w:sz w:val="28"/>
        </w:rPr>
      </w:pPr>
      <w:r>
        <w:rPr>
          <w:b/>
          <w:sz w:val="28"/>
        </w:rPr>
        <w:t>оперативне</w:t>
      </w:r>
      <w:r>
        <w:rPr>
          <w:b/>
          <w:sz w:val="28"/>
        </w:rPr>
        <w:tab/>
        <w:t>кадрове</w:t>
      </w:r>
      <w:r>
        <w:rPr>
          <w:b/>
          <w:sz w:val="28"/>
        </w:rPr>
        <w:tab/>
        <w:t>планування</w:t>
      </w:r>
      <w:r>
        <w:rPr>
          <w:b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до</w:t>
      </w:r>
      <w:r>
        <w:rPr>
          <w:sz w:val="28"/>
        </w:rPr>
        <w:tab/>
        <w:t>1</w:t>
      </w:r>
      <w:r>
        <w:rPr>
          <w:sz w:val="28"/>
        </w:rPr>
        <w:tab/>
        <w:t>року.</w:t>
      </w:r>
      <w:r>
        <w:rPr>
          <w:sz w:val="28"/>
        </w:rPr>
        <w:tab/>
        <w:t>Орієнтоване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оперативних</w:t>
      </w:r>
      <w:r>
        <w:rPr>
          <w:spacing w:val="-3"/>
          <w:sz w:val="28"/>
        </w:rPr>
        <w:t xml:space="preserve"> </w:t>
      </w:r>
      <w:r>
        <w:rPr>
          <w:sz w:val="28"/>
        </w:rPr>
        <w:t>цілей.</w:t>
      </w:r>
    </w:p>
    <w:p w:rsidR="00E17591" w:rsidRDefault="00E17591" w:rsidP="00EA73BA">
      <w:pPr>
        <w:pStyle w:val="a3"/>
        <w:tabs>
          <w:tab w:val="left" w:pos="7371"/>
        </w:tabs>
        <w:spacing w:before="67"/>
        <w:ind w:left="0" w:firstLine="709"/>
      </w:pPr>
      <w:r>
        <w:rPr>
          <w:b/>
        </w:rPr>
        <w:t xml:space="preserve">Оперативний план роботи з персоналом </w:t>
      </w:r>
      <w:r>
        <w:t>– комплекс взаємозв’язаних</w:t>
      </w:r>
      <w:r>
        <w:rPr>
          <w:spacing w:val="1"/>
        </w:rPr>
        <w:t xml:space="preserve"> </w:t>
      </w:r>
      <w:r>
        <w:t>кадрових заходів, які спрямовані на реалізацію конкретних цілей організації і</w:t>
      </w:r>
      <w:r>
        <w:rPr>
          <w:spacing w:val="1"/>
        </w:rPr>
        <w:t xml:space="preserve"> </w:t>
      </w:r>
      <w:r>
        <w:t>кожного</w:t>
      </w:r>
      <w:r>
        <w:rPr>
          <w:spacing w:val="16"/>
        </w:rPr>
        <w:t xml:space="preserve"> </w:t>
      </w:r>
      <w:r>
        <w:t>працівника</w:t>
      </w:r>
      <w:r>
        <w:rPr>
          <w:spacing w:val="18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охоплюють</w:t>
      </w:r>
      <w:r>
        <w:rPr>
          <w:spacing w:val="15"/>
        </w:rPr>
        <w:t xml:space="preserve"> </w:t>
      </w:r>
      <w:r>
        <w:t>планування</w:t>
      </w:r>
      <w:r>
        <w:rPr>
          <w:spacing w:val="17"/>
        </w:rPr>
        <w:t xml:space="preserve"> </w:t>
      </w:r>
      <w:r>
        <w:t>всіх</w:t>
      </w:r>
      <w:r>
        <w:rPr>
          <w:spacing w:val="17"/>
        </w:rPr>
        <w:t xml:space="preserve"> </w:t>
      </w:r>
      <w:r>
        <w:t>видів</w:t>
      </w:r>
      <w:r>
        <w:rPr>
          <w:spacing w:val="14"/>
        </w:rPr>
        <w:t xml:space="preserve"> </w:t>
      </w:r>
      <w:r>
        <w:t>роботи</w:t>
      </w:r>
      <w:r>
        <w:rPr>
          <w:spacing w:val="16"/>
        </w:rPr>
        <w:t xml:space="preserve"> </w:t>
      </w:r>
      <w:r>
        <w:t>з</w:t>
      </w:r>
      <w:r>
        <w:rPr>
          <w:spacing w:val="16"/>
        </w:rPr>
        <w:t xml:space="preserve"> </w:t>
      </w:r>
      <w:r>
        <w:t>персоналом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організації.</w:t>
      </w:r>
    </w:p>
    <w:p w:rsidR="00E17591" w:rsidRDefault="00E17591" w:rsidP="00EA73BA">
      <w:pPr>
        <w:pStyle w:val="1"/>
        <w:tabs>
          <w:tab w:val="left" w:pos="7371"/>
        </w:tabs>
        <w:spacing w:before="8" w:line="319" w:lineRule="exact"/>
        <w:ind w:left="0" w:firstLine="709"/>
        <w:jc w:val="both"/>
      </w:pPr>
      <w:r>
        <w:t>Зміст</w:t>
      </w:r>
      <w:r>
        <w:rPr>
          <w:spacing w:val="-4"/>
        </w:rPr>
        <w:t xml:space="preserve"> </w:t>
      </w:r>
      <w:r>
        <w:t>оперативного</w:t>
      </w:r>
      <w:r>
        <w:rPr>
          <w:spacing w:val="-6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персоналом: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25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персоналі</w:t>
      </w:r>
      <w:r>
        <w:rPr>
          <w:spacing w:val="1"/>
          <w:sz w:val="28"/>
        </w:rPr>
        <w:t xml:space="preserve"> </w:t>
      </w:r>
      <w:r>
        <w:rPr>
          <w:sz w:val="28"/>
        </w:rPr>
        <w:t>базується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1"/>
          <w:sz w:val="28"/>
        </w:rPr>
        <w:t xml:space="preserve"> </w:t>
      </w:r>
      <w:r>
        <w:rPr>
          <w:sz w:val="28"/>
        </w:rPr>
        <w:t>місця,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організаційно-технічних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-67"/>
          <w:sz w:val="28"/>
        </w:rPr>
        <w:t xml:space="preserve"> </w:t>
      </w:r>
      <w:r>
        <w:rPr>
          <w:sz w:val="28"/>
        </w:rPr>
        <w:t>штатний розклад,</w:t>
      </w:r>
      <w:r>
        <w:rPr>
          <w:spacing w:val="3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заміщення</w:t>
      </w:r>
      <w:r>
        <w:rPr>
          <w:spacing w:val="2"/>
          <w:sz w:val="28"/>
        </w:rPr>
        <w:t xml:space="preserve"> </w:t>
      </w:r>
      <w:r>
        <w:rPr>
          <w:sz w:val="28"/>
        </w:rPr>
        <w:t>вакантних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посад;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34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планування залучення і адаптації персоналу – планування заходів 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найму і прийому персоналу з метою задоволення потреби організації в кадрах 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перспективі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-4"/>
          <w:sz w:val="28"/>
        </w:rPr>
        <w:t xml:space="preserve"> </w:t>
      </w:r>
      <w:r>
        <w:rPr>
          <w:sz w:val="28"/>
        </w:rPr>
        <w:t>джерел.</w:t>
      </w:r>
    </w:p>
    <w:p w:rsidR="00E17591" w:rsidRDefault="00E17591" w:rsidP="00EA73BA">
      <w:pPr>
        <w:pStyle w:val="1"/>
        <w:tabs>
          <w:tab w:val="left" w:pos="7371"/>
        </w:tabs>
        <w:spacing w:line="322" w:lineRule="exact"/>
        <w:ind w:left="0" w:firstLine="709"/>
        <w:jc w:val="both"/>
      </w:pPr>
      <w:r>
        <w:t>Шляхи</w:t>
      </w:r>
      <w:r>
        <w:rPr>
          <w:spacing w:val="-4"/>
        </w:rPr>
        <w:t xml:space="preserve"> </w:t>
      </w:r>
      <w:r>
        <w:t>покриття</w:t>
      </w:r>
      <w:r>
        <w:rPr>
          <w:spacing w:val="-3"/>
        </w:rPr>
        <w:t xml:space="preserve"> </w:t>
      </w:r>
      <w:r>
        <w:t>потреби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персоналі: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  <w:tab w:val="left" w:pos="7371"/>
        </w:tabs>
        <w:spacing w:line="319" w:lineRule="exact"/>
        <w:ind w:left="0" w:firstLine="709"/>
        <w:jc w:val="both"/>
        <w:rPr>
          <w:b/>
          <w:sz w:val="28"/>
        </w:rPr>
      </w:pPr>
      <w:r>
        <w:rPr>
          <w:b/>
          <w:sz w:val="28"/>
        </w:rPr>
        <w:t>Активні: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spacing w:line="319" w:lineRule="exact"/>
        <w:ind w:left="0" w:firstLine="709"/>
        <w:jc w:val="both"/>
        <w:rPr>
          <w:sz w:val="28"/>
        </w:rPr>
      </w:pPr>
      <w:r>
        <w:rPr>
          <w:sz w:val="28"/>
        </w:rPr>
        <w:t>організація укладає</w:t>
      </w:r>
      <w:r>
        <w:rPr>
          <w:spacing w:val="-4"/>
          <w:sz w:val="28"/>
        </w:rPr>
        <w:t xml:space="preserve"> </w:t>
      </w:r>
      <w:r>
        <w:rPr>
          <w:sz w:val="28"/>
        </w:rPr>
        <w:t>двосторонні</w:t>
      </w:r>
      <w:r>
        <w:rPr>
          <w:spacing w:val="-5"/>
          <w:sz w:val="28"/>
        </w:rPr>
        <w:t xml:space="preserve"> </w:t>
      </w:r>
      <w:r>
        <w:rPr>
          <w:sz w:val="28"/>
        </w:rPr>
        <w:t>угоди з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навчальними</w:t>
      </w:r>
      <w:r>
        <w:rPr>
          <w:spacing w:val="-5"/>
          <w:sz w:val="28"/>
        </w:rPr>
        <w:t xml:space="preserve"> </w:t>
      </w:r>
      <w:r>
        <w:rPr>
          <w:sz w:val="28"/>
        </w:rPr>
        <w:t>закладами;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spacing w:line="322" w:lineRule="exact"/>
        <w:ind w:left="0" w:firstLine="709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подає</w:t>
      </w:r>
      <w:r>
        <w:rPr>
          <w:spacing w:val="-2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4"/>
          <w:sz w:val="28"/>
        </w:rPr>
        <w:t xml:space="preserve"> </w:t>
      </w:r>
      <w:r>
        <w:rPr>
          <w:sz w:val="28"/>
        </w:rPr>
        <w:t>по вакансіях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-4"/>
          <w:sz w:val="28"/>
        </w:rPr>
        <w:t xml:space="preserve"> </w:t>
      </w:r>
      <w:r>
        <w:rPr>
          <w:sz w:val="28"/>
        </w:rPr>
        <w:t>зайнятості;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30"/>
          <w:tab w:val="left" w:pos="7371"/>
        </w:tabs>
        <w:ind w:left="0" w:firstLine="709"/>
        <w:rPr>
          <w:sz w:val="28"/>
        </w:rPr>
      </w:pPr>
      <w:r>
        <w:rPr>
          <w:sz w:val="28"/>
        </w:rPr>
        <w:t>організація</w:t>
      </w:r>
      <w:r>
        <w:rPr>
          <w:spacing w:val="32"/>
          <w:sz w:val="28"/>
        </w:rPr>
        <w:t xml:space="preserve"> </w:t>
      </w:r>
      <w:r>
        <w:rPr>
          <w:sz w:val="28"/>
        </w:rPr>
        <w:t>користується</w:t>
      </w:r>
      <w:r>
        <w:rPr>
          <w:spacing w:val="32"/>
          <w:sz w:val="28"/>
        </w:rPr>
        <w:t xml:space="preserve"> </w:t>
      </w:r>
      <w:r>
        <w:rPr>
          <w:sz w:val="28"/>
        </w:rPr>
        <w:t>послугами</w:t>
      </w:r>
      <w:r>
        <w:rPr>
          <w:spacing w:val="36"/>
          <w:sz w:val="28"/>
        </w:rPr>
        <w:t xml:space="preserve"> </w:t>
      </w:r>
      <w:r>
        <w:rPr>
          <w:sz w:val="28"/>
        </w:rPr>
        <w:t>посередницьких</w:t>
      </w:r>
      <w:r>
        <w:rPr>
          <w:spacing w:val="26"/>
          <w:sz w:val="28"/>
        </w:rPr>
        <w:t xml:space="preserve"> </w:t>
      </w:r>
      <w:r>
        <w:rPr>
          <w:sz w:val="28"/>
        </w:rPr>
        <w:t>фірм</w:t>
      </w:r>
      <w:r>
        <w:rPr>
          <w:spacing w:val="32"/>
          <w:sz w:val="28"/>
        </w:rPr>
        <w:t xml:space="preserve"> </w:t>
      </w:r>
      <w:r>
        <w:rPr>
          <w:sz w:val="28"/>
        </w:rPr>
        <w:t>з</w:t>
      </w:r>
      <w:r>
        <w:rPr>
          <w:spacing w:val="31"/>
          <w:sz w:val="28"/>
        </w:rPr>
        <w:t xml:space="preserve"> </w:t>
      </w:r>
      <w:r>
        <w:rPr>
          <w:sz w:val="28"/>
        </w:rPr>
        <w:t>найму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spacing w:before="4" w:line="322" w:lineRule="exact"/>
        <w:ind w:left="0" w:firstLine="709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залучає</w:t>
      </w:r>
      <w:r>
        <w:rPr>
          <w:spacing w:val="-4"/>
          <w:sz w:val="28"/>
        </w:rPr>
        <w:t xml:space="preserve"> </w:t>
      </w:r>
      <w:r>
        <w:rPr>
          <w:sz w:val="28"/>
        </w:rPr>
        <w:t>новий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своїх</w:t>
      </w:r>
      <w:r>
        <w:rPr>
          <w:spacing w:val="-8"/>
          <w:sz w:val="28"/>
        </w:rPr>
        <w:t xml:space="preserve"> </w:t>
      </w:r>
      <w:r>
        <w:rPr>
          <w:sz w:val="28"/>
        </w:rPr>
        <w:t>співробітників;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ind w:left="0" w:firstLine="709"/>
        <w:rPr>
          <w:sz w:val="28"/>
        </w:rPr>
      </w:pPr>
      <w:r>
        <w:rPr>
          <w:sz w:val="28"/>
        </w:rPr>
        <w:t>організація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укладає</w:t>
      </w:r>
      <w:r>
        <w:rPr>
          <w:spacing w:val="-5"/>
          <w:sz w:val="28"/>
        </w:rPr>
        <w:t xml:space="preserve"> </w:t>
      </w:r>
      <w:r>
        <w:rPr>
          <w:sz w:val="28"/>
        </w:rPr>
        <w:t>лізингові</w:t>
      </w:r>
      <w:r>
        <w:rPr>
          <w:spacing w:val="-6"/>
          <w:sz w:val="28"/>
        </w:rPr>
        <w:t xml:space="preserve"> </w:t>
      </w:r>
      <w:r>
        <w:rPr>
          <w:sz w:val="28"/>
        </w:rPr>
        <w:t>угоди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працедавцями.</w:t>
      </w:r>
    </w:p>
    <w:p w:rsidR="00E17591" w:rsidRDefault="00E17591" w:rsidP="00EA73BA">
      <w:pPr>
        <w:pStyle w:val="1"/>
        <w:numPr>
          <w:ilvl w:val="2"/>
          <w:numId w:val="16"/>
        </w:numPr>
        <w:tabs>
          <w:tab w:val="left" w:pos="1996"/>
          <w:tab w:val="left" w:pos="7371"/>
        </w:tabs>
        <w:spacing w:before="4" w:line="319" w:lineRule="exact"/>
        <w:ind w:left="0" w:firstLine="709"/>
      </w:pPr>
      <w:r>
        <w:t>Пасивні: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30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повідомляє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вакансії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рекламні</w:t>
      </w:r>
      <w:r>
        <w:rPr>
          <w:spacing w:val="1"/>
          <w:sz w:val="28"/>
        </w:rPr>
        <w:t xml:space="preserve"> </w:t>
      </w:r>
      <w:r>
        <w:rPr>
          <w:sz w:val="28"/>
        </w:rPr>
        <w:t>оголошення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масової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spacing w:line="321" w:lineRule="exact"/>
        <w:ind w:left="0" w:firstLine="709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вивільнення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30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ознак,</w:t>
      </w:r>
      <w:r>
        <w:rPr>
          <w:spacing w:val="2"/>
          <w:sz w:val="28"/>
        </w:rPr>
        <w:t xml:space="preserve"> </w:t>
      </w:r>
      <w:r>
        <w:rPr>
          <w:sz w:val="28"/>
        </w:rPr>
        <w:t>психічні</w:t>
      </w:r>
      <w:r>
        <w:rPr>
          <w:spacing w:val="-5"/>
          <w:sz w:val="28"/>
        </w:rPr>
        <w:t xml:space="preserve"> </w:t>
      </w:r>
      <w:r>
        <w:rPr>
          <w:sz w:val="28"/>
        </w:rPr>
        <w:t>й фізичні</w:t>
      </w:r>
      <w:r>
        <w:rPr>
          <w:spacing w:val="-5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2"/>
          <w:sz w:val="28"/>
        </w:rPr>
        <w:t xml:space="preserve"> </w:t>
      </w:r>
      <w:r>
        <w:rPr>
          <w:sz w:val="28"/>
        </w:rPr>
        <w:t>на людину,</w:t>
      </w:r>
      <w:r>
        <w:rPr>
          <w:spacing w:val="3"/>
          <w:sz w:val="28"/>
        </w:rPr>
        <w:t xml:space="preserve"> </w:t>
      </w:r>
      <w:r>
        <w:rPr>
          <w:sz w:val="28"/>
        </w:rPr>
        <w:t>її</w:t>
      </w:r>
      <w:r>
        <w:rPr>
          <w:spacing w:val="-5"/>
          <w:sz w:val="28"/>
        </w:rPr>
        <w:t xml:space="preserve"> </w:t>
      </w:r>
      <w:r>
        <w:rPr>
          <w:sz w:val="28"/>
        </w:rPr>
        <w:t>можливості;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7371"/>
        </w:tabs>
        <w:spacing w:line="321" w:lineRule="exact"/>
        <w:ind w:left="0" w:firstLine="709"/>
        <w:jc w:val="both"/>
        <w:rPr>
          <w:sz w:val="28"/>
        </w:rPr>
      </w:pPr>
      <w:r>
        <w:rPr>
          <w:sz w:val="28"/>
        </w:rPr>
        <w:t>перепідготовка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6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кваліфікації;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48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планування ділової кар’єри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 має знати власні перспективи 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показники,</w:t>
      </w:r>
      <w:r>
        <w:rPr>
          <w:spacing w:val="3"/>
          <w:sz w:val="28"/>
        </w:rPr>
        <w:t xml:space="preserve"> </w:t>
      </w:r>
      <w:r>
        <w:rPr>
          <w:sz w:val="28"/>
        </w:rPr>
        <w:t>яких</w:t>
      </w:r>
      <w:r>
        <w:rPr>
          <w:spacing w:val="-4"/>
          <w:sz w:val="28"/>
        </w:rPr>
        <w:t xml:space="preserve"> </w:t>
      </w:r>
      <w:r>
        <w:rPr>
          <w:sz w:val="28"/>
        </w:rPr>
        <w:t>він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цього.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92"/>
          <w:tab w:val="left" w:pos="7371"/>
        </w:tabs>
        <w:spacing w:line="242" w:lineRule="auto"/>
        <w:ind w:left="0" w:firstLine="709"/>
        <w:jc w:val="both"/>
        <w:rPr>
          <w:sz w:val="28"/>
        </w:rPr>
      </w:pPr>
      <w:r>
        <w:rPr>
          <w:sz w:val="28"/>
        </w:rPr>
        <w:t>планування безпеки персоналу і турботи про нього – облаштування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місця,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фізіології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праці,</w:t>
      </w:r>
      <w:r>
        <w:rPr>
          <w:spacing w:val="3"/>
          <w:sz w:val="28"/>
        </w:rPr>
        <w:t xml:space="preserve"> </w:t>
      </w:r>
      <w:r>
        <w:rPr>
          <w:sz w:val="28"/>
        </w:rPr>
        <w:t>заходи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соціальної інфраструктури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т.ін</w:t>
      </w:r>
      <w:proofErr w:type="spellEnd"/>
      <w:r>
        <w:rPr>
          <w:sz w:val="28"/>
        </w:rPr>
        <w:t>.;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68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додаткова</w:t>
      </w:r>
      <w:r>
        <w:rPr>
          <w:spacing w:val="1"/>
          <w:sz w:val="28"/>
        </w:rPr>
        <w:t xml:space="preserve"> </w:t>
      </w:r>
      <w:r>
        <w:rPr>
          <w:sz w:val="28"/>
        </w:rPr>
        <w:t>зарплата,</w:t>
      </w:r>
      <w:r>
        <w:rPr>
          <w:spacing w:val="-67"/>
          <w:sz w:val="28"/>
        </w:rPr>
        <w:t xml:space="preserve"> </w:t>
      </w:r>
      <w:r>
        <w:rPr>
          <w:sz w:val="28"/>
        </w:rPr>
        <w:t>відрахування на соцстрах, витрати на відрядження, підготовку і перепідготовку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кадрів, пошук нових співробітників, навчання, на створення сприятливих умов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ін.).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</w:pP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підприємство самостійне визначає свою організаційну структуру, встановлює</w:t>
      </w:r>
      <w:r>
        <w:rPr>
          <w:spacing w:val="1"/>
        </w:rPr>
        <w:t xml:space="preserve"> </w:t>
      </w:r>
      <w:r>
        <w:t>чисельність</w:t>
      </w:r>
      <w:r>
        <w:rPr>
          <w:spacing w:val="-2"/>
        </w:rPr>
        <w:t xml:space="preserve"> </w:t>
      </w:r>
      <w:r>
        <w:t>працівників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штатний</w:t>
      </w:r>
      <w:r>
        <w:rPr>
          <w:spacing w:val="1"/>
        </w:rPr>
        <w:t xml:space="preserve"> </w:t>
      </w:r>
      <w:r>
        <w:t>розпис.</w:t>
      </w:r>
    </w:p>
    <w:p w:rsidR="00E17591" w:rsidRDefault="00E17591" w:rsidP="00EA73BA">
      <w:pPr>
        <w:tabs>
          <w:tab w:val="left" w:pos="7371"/>
        </w:tabs>
        <w:ind w:firstLine="709"/>
        <w:jc w:val="both"/>
        <w:rPr>
          <w:sz w:val="28"/>
        </w:rPr>
      </w:pPr>
      <w:r>
        <w:rPr>
          <w:b/>
          <w:sz w:val="28"/>
        </w:rPr>
        <w:t>Планування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людських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ресурсів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потреб.</w:t>
      </w:r>
    </w:p>
    <w:p w:rsidR="00E17591" w:rsidRDefault="00781A34" w:rsidP="00EA73BA">
      <w:pPr>
        <w:pStyle w:val="a3"/>
        <w:tabs>
          <w:tab w:val="left" w:pos="7371"/>
        </w:tabs>
        <w:spacing w:line="242" w:lineRule="auto"/>
        <w:ind w:left="0" w:firstLine="709"/>
      </w:pPr>
      <w:r>
        <w:rPr>
          <w:b/>
        </w:rPr>
        <w:t xml:space="preserve">1) </w:t>
      </w:r>
      <w:r w:rsidR="00E17591">
        <w:rPr>
          <w:b/>
        </w:rPr>
        <w:t>Якісна</w:t>
      </w:r>
      <w:r w:rsidR="00E17591">
        <w:rPr>
          <w:b/>
          <w:spacing w:val="1"/>
        </w:rPr>
        <w:t xml:space="preserve"> </w:t>
      </w:r>
      <w:r w:rsidR="00E17591">
        <w:rPr>
          <w:b/>
        </w:rPr>
        <w:t>потреба</w:t>
      </w:r>
      <w:r w:rsidR="00E17591">
        <w:rPr>
          <w:b/>
          <w:spacing w:val="1"/>
        </w:rPr>
        <w:t xml:space="preserve"> </w:t>
      </w:r>
      <w:r w:rsidR="00E17591">
        <w:t>–</w:t>
      </w:r>
      <w:r w:rsidR="00E17591">
        <w:rPr>
          <w:spacing w:val="1"/>
        </w:rPr>
        <w:t xml:space="preserve"> </w:t>
      </w:r>
      <w:r w:rsidR="00E17591">
        <w:t>потреба</w:t>
      </w:r>
      <w:r w:rsidR="00E17591">
        <w:rPr>
          <w:spacing w:val="1"/>
        </w:rPr>
        <w:t xml:space="preserve"> </w:t>
      </w:r>
      <w:r w:rsidR="00E17591">
        <w:t>по</w:t>
      </w:r>
      <w:r w:rsidR="00E17591">
        <w:rPr>
          <w:spacing w:val="1"/>
        </w:rPr>
        <w:t xml:space="preserve"> </w:t>
      </w:r>
      <w:r w:rsidR="00E17591">
        <w:t>категоріях,</w:t>
      </w:r>
      <w:r w:rsidR="00E17591">
        <w:rPr>
          <w:spacing w:val="1"/>
        </w:rPr>
        <w:t xml:space="preserve"> </w:t>
      </w:r>
      <w:r w:rsidR="00E17591">
        <w:t>професіях,</w:t>
      </w:r>
      <w:r w:rsidR="00E17591">
        <w:rPr>
          <w:spacing w:val="1"/>
        </w:rPr>
        <w:t xml:space="preserve"> </w:t>
      </w:r>
      <w:r w:rsidR="00E17591">
        <w:t>спеціальностях,</w:t>
      </w:r>
      <w:r w:rsidR="00E17591">
        <w:rPr>
          <w:spacing w:val="1"/>
        </w:rPr>
        <w:t xml:space="preserve"> </w:t>
      </w:r>
      <w:r w:rsidR="00E17591">
        <w:t>рівню</w:t>
      </w:r>
      <w:r w:rsidR="00E17591">
        <w:rPr>
          <w:spacing w:val="-1"/>
        </w:rPr>
        <w:t xml:space="preserve"> </w:t>
      </w:r>
      <w:r w:rsidR="00E17591">
        <w:t>кваліфікаційних</w:t>
      </w:r>
      <w:r w:rsidR="00E17591">
        <w:rPr>
          <w:spacing w:val="-3"/>
        </w:rPr>
        <w:t xml:space="preserve"> </w:t>
      </w:r>
      <w:r w:rsidR="00E17591">
        <w:t>вимог</w:t>
      </w:r>
      <w:r w:rsidR="00E17591">
        <w:rPr>
          <w:spacing w:val="2"/>
        </w:rPr>
        <w:t xml:space="preserve"> </w:t>
      </w:r>
      <w:r w:rsidR="00E17591">
        <w:t>до персоналу.</w:t>
      </w:r>
    </w:p>
    <w:p w:rsidR="00E17591" w:rsidRDefault="00E17591" w:rsidP="00EA73BA">
      <w:pPr>
        <w:pStyle w:val="1"/>
        <w:tabs>
          <w:tab w:val="left" w:pos="7371"/>
        </w:tabs>
        <w:spacing w:before="72" w:line="319" w:lineRule="exact"/>
        <w:ind w:left="0" w:firstLine="709"/>
      </w:pPr>
      <w:r>
        <w:t>Завдання</w:t>
      </w:r>
      <w:r>
        <w:rPr>
          <w:spacing w:val="-3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якісної</w:t>
      </w:r>
      <w:r>
        <w:rPr>
          <w:spacing w:val="-2"/>
        </w:rPr>
        <w:t xml:space="preserve"> </w:t>
      </w:r>
      <w:r>
        <w:t>потреби в</w:t>
      </w:r>
      <w:r>
        <w:rPr>
          <w:spacing w:val="-3"/>
        </w:rPr>
        <w:t xml:space="preserve"> </w:t>
      </w:r>
      <w:r>
        <w:t>кадрах</w:t>
      </w:r>
      <w:r>
        <w:rPr>
          <w:spacing w:val="-5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в</w:t>
      </w:r>
    </w:p>
    <w:p w:rsidR="00E17591" w:rsidRDefault="00E17591" w:rsidP="00EA73BA">
      <w:pPr>
        <w:pStyle w:val="a5"/>
        <w:numPr>
          <w:ilvl w:val="1"/>
          <w:numId w:val="15"/>
        </w:numPr>
        <w:tabs>
          <w:tab w:val="left" w:pos="2044"/>
          <w:tab w:val="left" w:pos="7371"/>
        </w:tabs>
        <w:spacing w:line="319" w:lineRule="exact"/>
        <w:ind w:left="0" w:firstLine="709"/>
        <w:rPr>
          <w:sz w:val="28"/>
        </w:rPr>
      </w:pPr>
      <w:r>
        <w:rPr>
          <w:sz w:val="28"/>
        </w:rPr>
        <w:t>обліку</w:t>
      </w:r>
      <w:r>
        <w:rPr>
          <w:spacing w:val="-4"/>
          <w:sz w:val="28"/>
        </w:rPr>
        <w:t xml:space="preserve"> </w:t>
      </w:r>
      <w:r>
        <w:rPr>
          <w:sz w:val="28"/>
        </w:rPr>
        <w:t>вимог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роботи;</w:t>
      </w:r>
    </w:p>
    <w:p w:rsidR="00E17591" w:rsidRDefault="00E17591" w:rsidP="00EA73BA">
      <w:pPr>
        <w:pStyle w:val="a5"/>
        <w:numPr>
          <w:ilvl w:val="1"/>
          <w:numId w:val="15"/>
        </w:numPr>
        <w:tabs>
          <w:tab w:val="left" w:pos="2044"/>
          <w:tab w:val="left" w:pos="7371"/>
        </w:tabs>
        <w:ind w:left="0" w:firstLine="709"/>
        <w:rPr>
          <w:sz w:val="28"/>
        </w:rPr>
      </w:pPr>
      <w:r>
        <w:rPr>
          <w:sz w:val="28"/>
        </w:rPr>
        <w:t>обліку</w:t>
      </w:r>
      <w:r>
        <w:rPr>
          <w:spacing w:val="-6"/>
          <w:sz w:val="28"/>
        </w:rPr>
        <w:t xml:space="preserve"> </w:t>
      </w:r>
      <w:r>
        <w:rPr>
          <w:sz w:val="28"/>
        </w:rPr>
        <w:t>дійсної</w:t>
      </w:r>
      <w:r>
        <w:rPr>
          <w:spacing w:val="-7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-7"/>
          <w:sz w:val="28"/>
        </w:rPr>
        <w:t xml:space="preserve"> </w:t>
      </w:r>
      <w:r>
        <w:rPr>
          <w:sz w:val="28"/>
        </w:rPr>
        <w:t>співробітників.</w:t>
      </w:r>
    </w:p>
    <w:p w:rsidR="00E17591" w:rsidRDefault="00E17591" w:rsidP="00EA73BA">
      <w:pPr>
        <w:pStyle w:val="1"/>
        <w:tabs>
          <w:tab w:val="left" w:pos="7371"/>
        </w:tabs>
        <w:spacing w:before="4" w:line="322" w:lineRule="exact"/>
        <w:ind w:left="0" w:firstLine="709"/>
      </w:pPr>
      <w:r>
        <w:t>Види</w:t>
      </w:r>
      <w:r>
        <w:rPr>
          <w:spacing w:val="-4"/>
        </w:rPr>
        <w:t xml:space="preserve"> </w:t>
      </w:r>
      <w:r>
        <w:t>чисельності:</w:t>
      </w:r>
    </w:p>
    <w:p w:rsidR="00E17591" w:rsidRDefault="00E17591" w:rsidP="00EA73BA">
      <w:pPr>
        <w:pStyle w:val="a5"/>
        <w:numPr>
          <w:ilvl w:val="0"/>
          <w:numId w:val="14"/>
        </w:numPr>
        <w:tabs>
          <w:tab w:val="left" w:pos="2144"/>
          <w:tab w:val="left" w:pos="2145"/>
          <w:tab w:val="left" w:pos="3545"/>
          <w:tab w:val="left" w:pos="4903"/>
          <w:tab w:val="left" w:pos="6651"/>
          <w:tab w:val="left" w:pos="7011"/>
          <w:tab w:val="left" w:pos="7371"/>
          <w:tab w:val="left" w:pos="7506"/>
          <w:tab w:val="left" w:pos="8058"/>
          <w:tab w:val="left" w:pos="9267"/>
        </w:tabs>
        <w:ind w:left="0" w:firstLine="709"/>
        <w:rPr>
          <w:sz w:val="28"/>
        </w:rPr>
      </w:pPr>
      <w:r>
        <w:rPr>
          <w:b/>
          <w:sz w:val="28"/>
        </w:rPr>
        <w:t>Облікова</w:t>
      </w:r>
      <w:r>
        <w:rPr>
          <w:b/>
          <w:sz w:val="28"/>
        </w:rPr>
        <w:tab/>
        <w:t>(штатна)</w:t>
      </w:r>
      <w:r>
        <w:rPr>
          <w:b/>
          <w:sz w:val="28"/>
        </w:rPr>
        <w:tab/>
        <w:t>чисельність</w:t>
      </w:r>
      <w:r>
        <w:rPr>
          <w:b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це</w:t>
      </w:r>
      <w:r>
        <w:rPr>
          <w:sz w:val="28"/>
        </w:rPr>
        <w:tab/>
        <w:t>всі</w:t>
      </w:r>
      <w:r>
        <w:rPr>
          <w:sz w:val="28"/>
        </w:rPr>
        <w:tab/>
        <w:t>постійні</w:t>
      </w:r>
      <w:r>
        <w:rPr>
          <w:sz w:val="28"/>
        </w:rPr>
        <w:tab/>
      </w:r>
      <w:r>
        <w:rPr>
          <w:spacing w:val="-1"/>
          <w:sz w:val="28"/>
        </w:rPr>
        <w:t>працівники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-4"/>
          <w:sz w:val="28"/>
        </w:rPr>
        <w:t xml:space="preserve"> </w:t>
      </w:r>
      <w:r>
        <w:rPr>
          <w:sz w:val="28"/>
        </w:rPr>
        <w:t>штатним</w:t>
      </w:r>
      <w:r>
        <w:rPr>
          <w:spacing w:val="2"/>
          <w:sz w:val="28"/>
        </w:rPr>
        <w:t xml:space="preserve"> </w:t>
      </w:r>
      <w:r>
        <w:rPr>
          <w:sz w:val="28"/>
        </w:rPr>
        <w:t>розписом.</w:t>
      </w:r>
    </w:p>
    <w:p w:rsidR="00E17591" w:rsidRDefault="00E17591" w:rsidP="00EA73BA">
      <w:pPr>
        <w:pStyle w:val="a5"/>
        <w:numPr>
          <w:ilvl w:val="0"/>
          <w:numId w:val="14"/>
        </w:numPr>
        <w:tabs>
          <w:tab w:val="left" w:pos="2006"/>
          <w:tab w:val="left" w:pos="7371"/>
        </w:tabs>
        <w:ind w:left="0" w:firstLine="709"/>
        <w:rPr>
          <w:sz w:val="28"/>
        </w:rPr>
      </w:pPr>
      <w:r>
        <w:rPr>
          <w:b/>
          <w:sz w:val="28"/>
        </w:rPr>
        <w:t>Явочна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чисельність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чисельність</w:t>
      </w:r>
      <w:r>
        <w:rPr>
          <w:spacing w:val="7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6"/>
          <w:sz w:val="28"/>
        </w:rPr>
        <w:t xml:space="preserve"> </w:t>
      </w:r>
      <w:r>
        <w:rPr>
          <w:sz w:val="28"/>
        </w:rPr>
        <w:t>облікового</w:t>
      </w:r>
      <w:r>
        <w:rPr>
          <w:spacing w:val="9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11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з’явилися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роботу.</w:t>
      </w:r>
    </w:p>
    <w:p w:rsidR="00E17591" w:rsidRDefault="00E17591" w:rsidP="00EA73BA">
      <w:pPr>
        <w:pStyle w:val="a5"/>
        <w:numPr>
          <w:ilvl w:val="0"/>
          <w:numId w:val="14"/>
        </w:numPr>
        <w:tabs>
          <w:tab w:val="left" w:pos="2058"/>
          <w:tab w:val="left" w:pos="7371"/>
        </w:tabs>
        <w:ind w:left="0" w:firstLine="709"/>
        <w:rPr>
          <w:sz w:val="28"/>
        </w:rPr>
      </w:pPr>
      <w:r>
        <w:rPr>
          <w:b/>
          <w:sz w:val="28"/>
        </w:rPr>
        <w:t>Фактична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чисельність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чисельність</w:t>
      </w:r>
      <w:r>
        <w:rPr>
          <w:spacing w:val="64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62"/>
          <w:sz w:val="28"/>
        </w:rPr>
        <w:t xml:space="preserve"> </w:t>
      </w:r>
      <w:r>
        <w:rPr>
          <w:sz w:val="28"/>
        </w:rPr>
        <w:t>що</w:t>
      </w:r>
      <w:r>
        <w:rPr>
          <w:spacing w:val="65"/>
          <w:sz w:val="28"/>
        </w:rPr>
        <w:t xml:space="preserve"> </w:t>
      </w:r>
      <w:r>
        <w:rPr>
          <w:sz w:val="28"/>
        </w:rPr>
        <w:t>з’явилися</w:t>
      </w:r>
      <w:r>
        <w:rPr>
          <w:spacing w:val="6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приступили 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роботи.</w:t>
      </w:r>
    </w:p>
    <w:p w:rsidR="00E17591" w:rsidRDefault="00781A34" w:rsidP="00EA73BA">
      <w:pPr>
        <w:tabs>
          <w:tab w:val="left" w:pos="7371"/>
        </w:tabs>
        <w:spacing w:line="321" w:lineRule="exact"/>
        <w:ind w:firstLine="709"/>
        <w:rPr>
          <w:sz w:val="28"/>
        </w:rPr>
      </w:pPr>
      <w:r>
        <w:rPr>
          <w:b/>
          <w:sz w:val="28"/>
        </w:rPr>
        <w:t xml:space="preserve">2) </w:t>
      </w:r>
      <w:r w:rsidR="00E17591">
        <w:rPr>
          <w:b/>
          <w:sz w:val="28"/>
        </w:rPr>
        <w:t>Кількісна</w:t>
      </w:r>
      <w:r w:rsidR="00E17591">
        <w:rPr>
          <w:b/>
          <w:spacing w:val="-4"/>
          <w:sz w:val="28"/>
        </w:rPr>
        <w:t xml:space="preserve"> </w:t>
      </w:r>
      <w:r w:rsidR="00E17591">
        <w:rPr>
          <w:b/>
          <w:sz w:val="28"/>
        </w:rPr>
        <w:t>потреба</w:t>
      </w:r>
      <w:r w:rsidR="00E17591">
        <w:rPr>
          <w:b/>
          <w:spacing w:val="-3"/>
          <w:sz w:val="28"/>
        </w:rPr>
        <w:t xml:space="preserve"> </w:t>
      </w:r>
      <w:r w:rsidR="00E17591">
        <w:rPr>
          <w:sz w:val="28"/>
        </w:rPr>
        <w:t>–</w:t>
      </w:r>
      <w:r w:rsidR="00E17591">
        <w:rPr>
          <w:spacing w:val="-3"/>
          <w:sz w:val="28"/>
        </w:rPr>
        <w:t xml:space="preserve"> </w:t>
      </w:r>
      <w:r w:rsidR="00E17591">
        <w:rPr>
          <w:sz w:val="28"/>
        </w:rPr>
        <w:t>необхідна</w:t>
      </w:r>
      <w:r w:rsidR="00E17591">
        <w:rPr>
          <w:spacing w:val="-3"/>
          <w:sz w:val="28"/>
        </w:rPr>
        <w:t xml:space="preserve"> </w:t>
      </w:r>
      <w:r w:rsidR="00E17591">
        <w:rPr>
          <w:sz w:val="28"/>
        </w:rPr>
        <w:t>чисельність</w:t>
      </w:r>
      <w:r w:rsidR="00E17591">
        <w:rPr>
          <w:spacing w:val="-5"/>
          <w:sz w:val="28"/>
        </w:rPr>
        <w:t xml:space="preserve"> </w:t>
      </w:r>
      <w:r w:rsidR="00E17591">
        <w:rPr>
          <w:sz w:val="28"/>
        </w:rPr>
        <w:t>персоналу.</w:t>
      </w:r>
    </w:p>
    <w:p w:rsidR="00E17591" w:rsidRDefault="00E17591" w:rsidP="00EA73BA">
      <w:pPr>
        <w:pStyle w:val="1"/>
        <w:tabs>
          <w:tab w:val="left" w:pos="7371"/>
        </w:tabs>
        <w:spacing w:before="3" w:line="319" w:lineRule="exact"/>
        <w:ind w:left="0" w:firstLine="709"/>
      </w:pPr>
      <w:r>
        <w:t>Основні</w:t>
      </w:r>
      <w:r>
        <w:rPr>
          <w:spacing w:val="-4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розрахунку потреби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персоналі: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49"/>
          <w:tab w:val="left" w:pos="3051"/>
          <w:tab w:val="left" w:pos="5202"/>
          <w:tab w:val="left" w:pos="7132"/>
          <w:tab w:val="left" w:pos="7371"/>
          <w:tab w:val="left" w:pos="9354"/>
        </w:tabs>
        <w:ind w:left="0" w:firstLine="709"/>
        <w:rPr>
          <w:sz w:val="28"/>
        </w:rPr>
      </w:pPr>
      <w:r>
        <w:rPr>
          <w:b/>
          <w:sz w:val="28"/>
        </w:rPr>
        <w:t>метод,</w:t>
      </w:r>
      <w:r>
        <w:rPr>
          <w:b/>
          <w:sz w:val="28"/>
        </w:rPr>
        <w:tab/>
        <w:t>заснований</w:t>
      </w:r>
      <w:r>
        <w:rPr>
          <w:b/>
          <w:spacing w:val="12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z w:val="28"/>
        </w:rPr>
        <w:tab/>
        <w:t>використанні</w:t>
      </w:r>
      <w:r>
        <w:rPr>
          <w:b/>
          <w:sz w:val="28"/>
        </w:rPr>
        <w:tab/>
        <w:t>даних</w:t>
      </w:r>
      <w:r>
        <w:rPr>
          <w:b/>
          <w:spacing w:val="125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час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трудового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процесу </w:t>
      </w:r>
      <w:r>
        <w:rPr>
          <w:sz w:val="28"/>
        </w:rPr>
        <w:t>(трудомісткість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процесу),</w:t>
      </w:r>
      <w:r>
        <w:rPr>
          <w:spacing w:val="3"/>
          <w:sz w:val="28"/>
        </w:rPr>
        <w:t xml:space="preserve"> </w:t>
      </w:r>
      <w:r>
        <w:rPr>
          <w:sz w:val="28"/>
        </w:rPr>
        <w:t>нормування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праці;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2087"/>
          <w:tab w:val="left" w:pos="2088"/>
          <w:tab w:val="left" w:pos="3051"/>
          <w:tab w:val="left" w:pos="4731"/>
          <w:tab w:val="left" w:pos="5215"/>
          <w:tab w:val="left" w:pos="6588"/>
          <w:tab w:val="left" w:pos="7371"/>
          <w:tab w:val="left" w:pos="8845"/>
          <w:tab w:val="left" w:pos="9219"/>
        </w:tabs>
        <w:ind w:left="0" w:firstLine="709"/>
        <w:rPr>
          <w:sz w:val="28"/>
        </w:rPr>
      </w:pPr>
      <w:r>
        <w:rPr>
          <w:b/>
          <w:sz w:val="28"/>
        </w:rPr>
        <w:t>метод</w:t>
      </w:r>
      <w:r>
        <w:rPr>
          <w:b/>
          <w:sz w:val="28"/>
        </w:rPr>
        <w:tab/>
        <w:t>розрахунку</w:t>
      </w:r>
      <w:r>
        <w:rPr>
          <w:b/>
          <w:sz w:val="28"/>
        </w:rPr>
        <w:tab/>
        <w:t>за</w:t>
      </w:r>
      <w:r>
        <w:rPr>
          <w:b/>
          <w:sz w:val="28"/>
        </w:rPr>
        <w:tab/>
        <w:t>нормами</w:t>
      </w:r>
      <w:r>
        <w:rPr>
          <w:b/>
          <w:sz w:val="28"/>
        </w:rPr>
        <w:tab/>
        <w:t>обслуговування</w:t>
      </w:r>
      <w:r>
        <w:rPr>
          <w:b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1"/>
          <w:sz w:val="28"/>
        </w:rPr>
        <w:t>чисельність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розраховується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7"/>
          <w:sz w:val="28"/>
        </w:rPr>
        <w:t xml:space="preserve"> </w:t>
      </w:r>
      <w:r>
        <w:rPr>
          <w:sz w:val="28"/>
        </w:rPr>
        <w:t>обслуговуваних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т.ін</w:t>
      </w:r>
      <w:proofErr w:type="spellEnd"/>
      <w:r>
        <w:rPr>
          <w:sz w:val="28"/>
        </w:rPr>
        <w:t>.;</w:t>
      </w:r>
    </w:p>
    <w:p w:rsidR="00E17591" w:rsidRDefault="00E17591" w:rsidP="00EA73BA">
      <w:pPr>
        <w:pStyle w:val="1"/>
        <w:numPr>
          <w:ilvl w:val="0"/>
          <w:numId w:val="15"/>
        </w:numPr>
        <w:tabs>
          <w:tab w:val="left" w:pos="1924"/>
          <w:tab w:val="left" w:pos="7371"/>
        </w:tabs>
        <w:spacing w:line="321" w:lineRule="exact"/>
        <w:ind w:left="0" w:firstLine="709"/>
        <w:jc w:val="both"/>
      </w:pPr>
      <w:r>
        <w:t>статистичні</w:t>
      </w:r>
      <w:r>
        <w:rPr>
          <w:spacing w:val="-5"/>
        </w:rPr>
        <w:t xml:space="preserve"> </w:t>
      </w:r>
      <w:r>
        <w:t>методи:</w:t>
      </w:r>
    </w:p>
    <w:p w:rsidR="00E17591" w:rsidRDefault="00E17591" w:rsidP="00EA73BA">
      <w:pPr>
        <w:pStyle w:val="a5"/>
        <w:numPr>
          <w:ilvl w:val="0"/>
          <w:numId w:val="13"/>
        </w:numPr>
        <w:tabs>
          <w:tab w:val="left" w:pos="2140"/>
          <w:tab w:val="left" w:pos="7371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>стохастичні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аналізі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взаємозв’язку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потребою в персоналі та іншими змінними величинами (наприклад, об’ємом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виробництва)</w:t>
      </w:r>
      <w:r>
        <w:rPr>
          <w:spacing w:val="-1"/>
          <w:sz w:val="28"/>
        </w:rPr>
        <w:t xml:space="preserve"> </w:t>
      </w:r>
      <w:r>
        <w:rPr>
          <w:sz w:val="28"/>
        </w:rPr>
        <w:t>в динаміці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попередні</w:t>
      </w:r>
      <w:r>
        <w:rPr>
          <w:spacing w:val="-4"/>
          <w:sz w:val="28"/>
        </w:rPr>
        <w:t xml:space="preserve"> </w:t>
      </w:r>
      <w:r>
        <w:rPr>
          <w:sz w:val="28"/>
        </w:rPr>
        <w:t>періоди;</w:t>
      </w:r>
    </w:p>
    <w:p w:rsidR="00E17591" w:rsidRDefault="00E17591" w:rsidP="00EA73BA">
      <w:pPr>
        <w:pStyle w:val="a5"/>
        <w:numPr>
          <w:ilvl w:val="0"/>
          <w:numId w:val="13"/>
        </w:numPr>
        <w:tabs>
          <w:tab w:val="left" w:pos="2155"/>
          <w:tab w:val="left" w:pos="7371"/>
        </w:tabs>
        <w:ind w:left="0" w:firstLine="709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експертних</w:t>
      </w:r>
      <w:r>
        <w:rPr>
          <w:spacing w:val="1"/>
          <w:sz w:val="28"/>
        </w:rPr>
        <w:t xml:space="preserve"> </w:t>
      </w:r>
      <w:r>
        <w:rPr>
          <w:sz w:val="28"/>
        </w:rPr>
        <w:t>оцінок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керівників.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  <w:jc w:val="left"/>
      </w:pPr>
      <w:r>
        <w:rPr>
          <w:b/>
        </w:rPr>
        <w:t>Оптимізація</w:t>
      </w:r>
      <w:r>
        <w:rPr>
          <w:b/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процес</w:t>
      </w:r>
      <w:r>
        <w:rPr>
          <w:spacing w:val="6"/>
        </w:rPr>
        <w:t xml:space="preserve"> </w:t>
      </w:r>
      <w:r>
        <w:t>знаходження</w:t>
      </w:r>
      <w:r>
        <w:rPr>
          <w:spacing w:val="6"/>
        </w:rPr>
        <w:t xml:space="preserve"> </w:t>
      </w:r>
      <w:r>
        <w:t>найкращого</w:t>
      </w:r>
      <w:r>
        <w:rPr>
          <w:spacing w:val="5"/>
        </w:rPr>
        <w:t xml:space="preserve"> </w:t>
      </w:r>
      <w:r>
        <w:t>(з</w:t>
      </w:r>
      <w:r>
        <w:rPr>
          <w:spacing w:val="5"/>
        </w:rPr>
        <w:t xml:space="preserve"> </w:t>
      </w:r>
      <w:r>
        <w:t>безлічі</w:t>
      </w:r>
      <w:r>
        <w:rPr>
          <w:spacing w:val="69"/>
        </w:rPr>
        <w:t xml:space="preserve"> </w:t>
      </w:r>
      <w:r>
        <w:t>можливих)</w:t>
      </w:r>
      <w:r>
        <w:rPr>
          <w:spacing w:val="-67"/>
        </w:rPr>
        <w:t xml:space="preserve"> </w:t>
      </w:r>
      <w:r>
        <w:t>варіанта рішення</w:t>
      </w:r>
      <w:r>
        <w:rPr>
          <w:spacing w:val="2"/>
        </w:rPr>
        <w:t xml:space="preserve"> </w:t>
      </w:r>
      <w:r>
        <w:t>завдання</w:t>
      </w:r>
      <w:r>
        <w:rPr>
          <w:spacing w:val="2"/>
        </w:rPr>
        <w:t xml:space="preserve"> </w:t>
      </w:r>
      <w:r>
        <w:t>при заданих</w:t>
      </w:r>
      <w:r>
        <w:rPr>
          <w:spacing w:val="-4"/>
        </w:rPr>
        <w:t xml:space="preserve"> </w:t>
      </w:r>
      <w:r>
        <w:t>вимогах і</w:t>
      </w:r>
      <w:r>
        <w:rPr>
          <w:spacing w:val="-4"/>
        </w:rPr>
        <w:t xml:space="preserve"> </w:t>
      </w:r>
      <w:r>
        <w:t>обмеженнях.</w:t>
      </w:r>
    </w:p>
    <w:p w:rsidR="00E17591" w:rsidRDefault="00E17591" w:rsidP="00EA73BA">
      <w:pPr>
        <w:tabs>
          <w:tab w:val="left" w:pos="7371"/>
        </w:tabs>
        <w:ind w:firstLine="709"/>
        <w:rPr>
          <w:sz w:val="28"/>
        </w:rPr>
      </w:pPr>
      <w:r>
        <w:rPr>
          <w:b/>
          <w:sz w:val="28"/>
        </w:rPr>
        <w:t>Оптимізація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процесом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2"/>
          <w:sz w:val="28"/>
        </w:rPr>
        <w:t xml:space="preserve"> </w:t>
      </w:r>
      <w:r>
        <w:rPr>
          <w:sz w:val="28"/>
        </w:rPr>
        <w:t>шляхів</w:t>
      </w:r>
      <w:r>
        <w:rPr>
          <w:spacing w:val="-13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мети</w:t>
      </w:r>
      <w:r>
        <w:rPr>
          <w:spacing w:val="-67"/>
          <w:sz w:val="28"/>
        </w:rPr>
        <w:t xml:space="preserve"> </w:t>
      </w:r>
      <w:r>
        <w:rPr>
          <w:spacing w:val="-11"/>
          <w:w w:val="95"/>
          <w:sz w:val="28"/>
        </w:rPr>
        <w:t>при</w:t>
      </w:r>
      <w:r>
        <w:rPr>
          <w:spacing w:val="-34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забезпеченні</w:t>
      </w:r>
      <w:r>
        <w:rPr>
          <w:spacing w:val="-38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найкращих</w:t>
      </w:r>
      <w:r>
        <w:rPr>
          <w:spacing w:val="-39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значень</w:t>
      </w:r>
      <w:r>
        <w:rPr>
          <w:spacing w:val="-35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показників,</w:t>
      </w:r>
      <w:r>
        <w:rPr>
          <w:spacing w:val="-31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що</w:t>
      </w:r>
      <w:r>
        <w:rPr>
          <w:spacing w:val="-38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характеризують</w:t>
      </w:r>
      <w:r>
        <w:rPr>
          <w:spacing w:val="-36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цей</w:t>
      </w:r>
      <w:r>
        <w:rPr>
          <w:spacing w:val="-33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процес.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  <w:jc w:val="left"/>
      </w:pPr>
      <w:r>
        <w:rPr>
          <w:b/>
        </w:rPr>
        <w:t>Оптимальна</w:t>
      </w:r>
      <w:r>
        <w:rPr>
          <w:b/>
          <w:spacing w:val="25"/>
        </w:rPr>
        <w:t xml:space="preserve"> </w:t>
      </w:r>
      <w:r>
        <w:rPr>
          <w:b/>
        </w:rPr>
        <w:t>чисельність</w:t>
      </w:r>
      <w:r>
        <w:rPr>
          <w:b/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це</w:t>
      </w:r>
      <w:r>
        <w:rPr>
          <w:spacing w:val="26"/>
        </w:rPr>
        <w:t xml:space="preserve"> </w:t>
      </w:r>
      <w:r>
        <w:t>чисельність,</w:t>
      </w:r>
      <w:r>
        <w:rPr>
          <w:spacing w:val="28"/>
        </w:rPr>
        <w:t xml:space="preserve"> </w:t>
      </w:r>
      <w:r>
        <w:t>близька</w:t>
      </w:r>
      <w:r>
        <w:rPr>
          <w:spacing w:val="26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мінімальної,</w:t>
      </w:r>
      <w:r>
        <w:rPr>
          <w:spacing w:val="27"/>
        </w:rPr>
        <w:t xml:space="preserve"> </w:t>
      </w:r>
      <w:r>
        <w:t>але</w:t>
      </w:r>
      <w:r>
        <w:rPr>
          <w:spacing w:val="-67"/>
        </w:rPr>
        <w:t xml:space="preserve"> </w:t>
      </w:r>
      <w:r>
        <w:t>враховуючі</w:t>
      </w:r>
      <w:r>
        <w:rPr>
          <w:spacing w:val="-5"/>
        </w:rPr>
        <w:t xml:space="preserve"> </w:t>
      </w:r>
      <w:r>
        <w:t>динаміку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перспективи розвитку</w:t>
      </w:r>
      <w:r>
        <w:rPr>
          <w:spacing w:val="-4"/>
        </w:rPr>
        <w:t xml:space="preserve"> </w:t>
      </w:r>
      <w:r>
        <w:t>підприємства.</w:t>
      </w:r>
    </w:p>
    <w:p w:rsidR="00E17591" w:rsidRDefault="00E17591" w:rsidP="00EA73BA">
      <w:pPr>
        <w:pStyle w:val="a3"/>
        <w:tabs>
          <w:tab w:val="left" w:pos="7371"/>
        </w:tabs>
        <w:ind w:left="0" w:firstLine="709"/>
      </w:pPr>
      <w:r>
        <w:rPr>
          <w:b/>
        </w:rPr>
        <w:t>Управління</w:t>
      </w:r>
      <w:r>
        <w:rPr>
          <w:b/>
          <w:spacing w:val="1"/>
        </w:rPr>
        <w:t xml:space="preserve"> </w:t>
      </w:r>
      <w:r>
        <w:rPr>
          <w:b/>
        </w:rPr>
        <w:t>чисельністю</w:t>
      </w:r>
      <w:r>
        <w:rPr>
          <w:b/>
          <w:spacing w:val="1"/>
        </w:rPr>
        <w:t xml:space="preserve"> </w:t>
      </w:r>
      <w:r>
        <w:rPr>
          <w:b/>
        </w:rPr>
        <w:t>персоналу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оптимальної</w:t>
      </w:r>
      <w:r>
        <w:rPr>
          <w:spacing w:val="1"/>
        </w:rPr>
        <w:t xml:space="preserve"> </w:t>
      </w:r>
      <w:r>
        <w:t>чисельності</w:t>
      </w:r>
      <w:r>
        <w:rPr>
          <w:spacing w:val="1"/>
        </w:rPr>
        <w:t xml:space="preserve"> </w:t>
      </w:r>
      <w:r>
        <w:t>людських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-67"/>
        </w:rPr>
        <w:t xml:space="preserve"> </w:t>
      </w:r>
      <w:r>
        <w:t>завдань, що виникають перед бізнесом у короткостроковій, середньостроковій і</w:t>
      </w:r>
      <w:r>
        <w:rPr>
          <w:spacing w:val="1"/>
        </w:rPr>
        <w:t xml:space="preserve"> </w:t>
      </w:r>
      <w:r>
        <w:t>довгостроковій перспективах.</w:t>
      </w:r>
    </w:p>
    <w:p w:rsidR="00E17591" w:rsidRDefault="00E17591" w:rsidP="00EA73BA">
      <w:pPr>
        <w:pStyle w:val="a3"/>
        <w:tabs>
          <w:tab w:val="left" w:pos="7371"/>
        </w:tabs>
        <w:spacing w:line="322" w:lineRule="exact"/>
        <w:ind w:left="0" w:firstLine="709"/>
      </w:pPr>
      <w:r>
        <w:t>При</w:t>
      </w:r>
      <w:r>
        <w:rPr>
          <w:spacing w:val="-2"/>
        </w:rPr>
        <w:t xml:space="preserve"> </w:t>
      </w:r>
      <w:r>
        <w:t>оптимізації</w:t>
      </w:r>
      <w:r>
        <w:rPr>
          <w:spacing w:val="-2"/>
        </w:rPr>
        <w:t xml:space="preserve"> </w:t>
      </w:r>
      <w:r>
        <w:t>потреби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персоналі</w:t>
      </w:r>
      <w:r>
        <w:rPr>
          <w:spacing w:val="-7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розрізняти</w:t>
      </w:r>
      <w:r>
        <w:rPr>
          <w:spacing w:val="-2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поняття:</w:t>
      </w:r>
    </w:p>
    <w:p w:rsidR="00E17591" w:rsidRDefault="00E17591" w:rsidP="00EA73BA">
      <w:pPr>
        <w:pStyle w:val="a5"/>
        <w:numPr>
          <w:ilvl w:val="0"/>
          <w:numId w:val="12"/>
        </w:numPr>
        <w:tabs>
          <w:tab w:val="left" w:pos="2068"/>
          <w:tab w:val="left" w:pos="7371"/>
        </w:tabs>
        <w:ind w:left="0" w:firstLine="709"/>
        <w:jc w:val="both"/>
        <w:rPr>
          <w:sz w:val="28"/>
        </w:rPr>
      </w:pPr>
      <w:r>
        <w:rPr>
          <w:b/>
          <w:sz w:val="28"/>
        </w:rPr>
        <w:t>Загальна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(«брутто-потреба»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кадрах)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необхідна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підприємству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запланованого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8"/>
          <w:sz w:val="28"/>
        </w:rPr>
        <w:t xml:space="preserve"> </w:t>
      </w:r>
      <w:r>
        <w:rPr>
          <w:sz w:val="28"/>
        </w:rPr>
        <w:t>робіт.</w:t>
      </w:r>
    </w:p>
    <w:p w:rsidR="00E17591" w:rsidRDefault="00E17591" w:rsidP="00EA73BA">
      <w:pPr>
        <w:pStyle w:val="a5"/>
        <w:numPr>
          <w:ilvl w:val="0"/>
          <w:numId w:val="12"/>
        </w:numPr>
        <w:tabs>
          <w:tab w:val="left" w:pos="2193"/>
          <w:tab w:val="left" w:pos="7371"/>
        </w:tabs>
        <w:ind w:left="0" w:firstLine="709"/>
        <w:jc w:val="both"/>
        <w:rPr>
          <w:sz w:val="28"/>
        </w:rPr>
      </w:pPr>
      <w:r>
        <w:rPr>
          <w:b/>
          <w:sz w:val="28"/>
        </w:rPr>
        <w:t>Додаткова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(«</w:t>
      </w:r>
      <w:proofErr w:type="spellStart"/>
      <w:r>
        <w:rPr>
          <w:b/>
          <w:sz w:val="28"/>
        </w:rPr>
        <w:t>нетто</w:t>
      </w:r>
      <w:proofErr w:type="spellEnd"/>
      <w:r>
        <w:rPr>
          <w:b/>
          <w:sz w:val="28"/>
        </w:rPr>
        <w:t>-потреба»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кадрах)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періоді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наявної</w:t>
      </w:r>
      <w:r>
        <w:rPr>
          <w:spacing w:val="-5"/>
          <w:sz w:val="28"/>
        </w:rPr>
        <w:t xml:space="preserve"> </w:t>
      </w:r>
      <w:r>
        <w:rPr>
          <w:sz w:val="28"/>
        </w:rPr>
        <w:t>чисельності.</w:t>
      </w:r>
    </w:p>
    <w:p w:rsidR="00E17591" w:rsidRDefault="00E17591" w:rsidP="00EA73BA">
      <w:pPr>
        <w:pStyle w:val="a5"/>
        <w:numPr>
          <w:ilvl w:val="0"/>
          <w:numId w:val="12"/>
        </w:numPr>
        <w:tabs>
          <w:tab w:val="left" w:pos="2006"/>
          <w:tab w:val="left" w:pos="7371"/>
        </w:tabs>
        <w:ind w:left="0" w:firstLine="709"/>
        <w:jc w:val="both"/>
        <w:rPr>
          <w:sz w:val="28"/>
        </w:rPr>
      </w:pPr>
      <w:r>
        <w:rPr>
          <w:b/>
          <w:sz w:val="28"/>
        </w:rPr>
        <w:t xml:space="preserve">Кадрове ядро </w:t>
      </w:r>
      <w:r>
        <w:rPr>
          <w:sz w:val="28"/>
        </w:rPr>
        <w:t>– стабільна частина кваліфікованого персоналу, без якої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 не може існувати й яка працює на постійній основі, отримує гідну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матеріальну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винагороду,</w:t>
      </w:r>
      <w:r>
        <w:rPr>
          <w:spacing w:val="4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5"/>
          <w:sz w:val="28"/>
        </w:rPr>
        <w:t xml:space="preserve"> </w:t>
      </w:r>
      <w:r>
        <w:rPr>
          <w:sz w:val="28"/>
        </w:rPr>
        <w:t>пільги.</w:t>
      </w:r>
    </w:p>
    <w:p w:rsidR="00E17591" w:rsidRDefault="00E17591" w:rsidP="00EA73BA">
      <w:pPr>
        <w:pStyle w:val="a5"/>
        <w:numPr>
          <w:ilvl w:val="0"/>
          <w:numId w:val="12"/>
        </w:numPr>
        <w:tabs>
          <w:tab w:val="left" w:pos="2020"/>
          <w:tab w:val="left" w:pos="7371"/>
        </w:tabs>
        <w:spacing w:line="242" w:lineRule="auto"/>
        <w:ind w:left="0" w:firstLine="709"/>
        <w:jc w:val="both"/>
        <w:rPr>
          <w:sz w:val="28"/>
        </w:rPr>
      </w:pPr>
      <w:r>
        <w:rPr>
          <w:b/>
          <w:sz w:val="28"/>
        </w:rPr>
        <w:t xml:space="preserve">Периферійні групи персоналу </w:t>
      </w:r>
      <w:r>
        <w:rPr>
          <w:sz w:val="28"/>
        </w:rPr>
        <w:t>– працівники, найняті на специфічних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тимчасову,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роботу,</w:t>
      </w:r>
      <w:r>
        <w:rPr>
          <w:spacing w:val="1"/>
          <w:sz w:val="28"/>
        </w:rPr>
        <w:t xml:space="preserve"> </w:t>
      </w:r>
      <w:r>
        <w:rPr>
          <w:sz w:val="28"/>
        </w:rPr>
        <w:t>зайняті</w:t>
      </w:r>
      <w:r>
        <w:rPr>
          <w:spacing w:val="1"/>
          <w:sz w:val="28"/>
        </w:rPr>
        <w:t xml:space="preserve"> </w:t>
      </w:r>
      <w:r>
        <w:rPr>
          <w:sz w:val="28"/>
        </w:rPr>
        <w:t>надомною</w:t>
      </w:r>
      <w:r>
        <w:rPr>
          <w:spacing w:val="1"/>
          <w:sz w:val="28"/>
        </w:rPr>
        <w:t xml:space="preserve"> </w:t>
      </w:r>
      <w:r>
        <w:rPr>
          <w:sz w:val="28"/>
        </w:rPr>
        <w:t>працею,</w:t>
      </w:r>
      <w:r>
        <w:rPr>
          <w:spacing w:val="7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підрядом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тощо).</w:t>
      </w:r>
    </w:p>
    <w:p w:rsidR="00E17591" w:rsidRDefault="00E17591" w:rsidP="00EA73BA">
      <w:pPr>
        <w:pStyle w:val="1"/>
        <w:tabs>
          <w:tab w:val="left" w:pos="7371"/>
        </w:tabs>
        <w:spacing w:before="67" w:line="322" w:lineRule="exact"/>
        <w:ind w:left="0" w:firstLine="709"/>
        <w:rPr>
          <w:b w:val="0"/>
        </w:rPr>
      </w:pPr>
      <w:r>
        <w:t>Основні</w:t>
      </w:r>
      <w:r>
        <w:rPr>
          <w:spacing w:val="-4"/>
        </w:rPr>
        <w:t xml:space="preserve"> </w:t>
      </w:r>
      <w:r>
        <w:t>етапи оптимізації</w:t>
      </w:r>
      <w:r>
        <w:rPr>
          <w:spacing w:val="-3"/>
        </w:rPr>
        <w:t xml:space="preserve"> </w:t>
      </w:r>
      <w:r>
        <w:t>чисельності</w:t>
      </w:r>
      <w:r>
        <w:rPr>
          <w:spacing w:val="-3"/>
        </w:rPr>
        <w:t xml:space="preserve"> </w:t>
      </w:r>
      <w:r>
        <w:t>персоналу</w:t>
      </w:r>
      <w:r>
        <w:rPr>
          <w:b w:val="0"/>
        </w:rPr>
        <w:t>: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1996"/>
          <w:tab w:val="left" w:pos="7371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Діагностика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стану</w:t>
      </w:r>
      <w:r>
        <w:rPr>
          <w:spacing w:val="-9"/>
          <w:sz w:val="28"/>
        </w:rPr>
        <w:t xml:space="preserve"> </w:t>
      </w:r>
      <w:r>
        <w:rPr>
          <w:sz w:val="28"/>
        </w:rPr>
        <w:t>підприємства.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1996"/>
          <w:tab w:val="left" w:pos="7371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Дослідження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ринків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праці.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1996"/>
          <w:tab w:val="left" w:pos="7371"/>
        </w:tabs>
        <w:ind w:left="0" w:firstLine="709"/>
        <w:rPr>
          <w:sz w:val="28"/>
        </w:rPr>
      </w:pPr>
      <w:r>
        <w:rPr>
          <w:sz w:val="28"/>
        </w:rPr>
        <w:t>Оцінка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9"/>
          <w:sz w:val="28"/>
        </w:rPr>
        <w:t xml:space="preserve"> </w:t>
      </w:r>
      <w:r>
        <w:rPr>
          <w:sz w:val="28"/>
        </w:rPr>
        <w:t>підприємства.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2049"/>
          <w:tab w:val="left" w:pos="7371"/>
        </w:tabs>
        <w:spacing w:before="4"/>
        <w:ind w:left="0" w:firstLine="709"/>
        <w:rPr>
          <w:sz w:val="28"/>
        </w:rPr>
      </w:pPr>
      <w:r>
        <w:rPr>
          <w:sz w:val="28"/>
        </w:rPr>
        <w:t>Оцінка</w:t>
      </w:r>
      <w:r>
        <w:rPr>
          <w:spacing w:val="57"/>
          <w:sz w:val="28"/>
        </w:rPr>
        <w:t xml:space="preserve"> </w:t>
      </w:r>
      <w:r>
        <w:rPr>
          <w:sz w:val="28"/>
        </w:rPr>
        <w:t>масштабів</w:t>
      </w:r>
      <w:r>
        <w:rPr>
          <w:spacing w:val="50"/>
          <w:sz w:val="28"/>
        </w:rPr>
        <w:t xml:space="preserve"> </w:t>
      </w:r>
      <w:r>
        <w:rPr>
          <w:sz w:val="28"/>
        </w:rPr>
        <w:t>оптимізації</w:t>
      </w:r>
      <w:r>
        <w:rPr>
          <w:spacing w:val="52"/>
          <w:sz w:val="28"/>
        </w:rPr>
        <w:t xml:space="preserve"> </w:t>
      </w:r>
      <w:r>
        <w:rPr>
          <w:sz w:val="28"/>
        </w:rPr>
        <w:t>й</w:t>
      </w:r>
      <w:r>
        <w:rPr>
          <w:spacing w:val="5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52"/>
          <w:sz w:val="28"/>
        </w:rPr>
        <w:t xml:space="preserve"> </w:t>
      </w:r>
      <w:r>
        <w:rPr>
          <w:sz w:val="28"/>
        </w:rPr>
        <w:t>перерозподілу</w:t>
      </w:r>
      <w:r>
        <w:rPr>
          <w:spacing w:val="52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67"/>
          <w:sz w:val="28"/>
        </w:rPr>
        <w:t xml:space="preserve"> </w:t>
      </w:r>
      <w:r>
        <w:rPr>
          <w:sz w:val="28"/>
        </w:rPr>
        <w:t>сили усередині</w:t>
      </w:r>
      <w:r>
        <w:rPr>
          <w:spacing w:val="-4"/>
          <w:sz w:val="28"/>
        </w:rPr>
        <w:t xml:space="preserve"> </w:t>
      </w:r>
      <w:r>
        <w:rPr>
          <w:sz w:val="28"/>
        </w:rPr>
        <w:t>підприємства.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2034"/>
          <w:tab w:val="left" w:pos="7371"/>
        </w:tabs>
        <w:ind w:left="0" w:firstLine="709"/>
        <w:rPr>
          <w:sz w:val="28"/>
        </w:rPr>
      </w:pPr>
      <w:r>
        <w:rPr>
          <w:sz w:val="28"/>
        </w:rPr>
        <w:t>Проведення</w:t>
      </w:r>
      <w:r>
        <w:rPr>
          <w:spacing w:val="37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35"/>
          <w:sz w:val="28"/>
        </w:rPr>
        <w:t xml:space="preserve"> </w:t>
      </w:r>
      <w:r>
        <w:rPr>
          <w:sz w:val="28"/>
        </w:rPr>
        <w:t>щодо</w:t>
      </w:r>
      <w:r>
        <w:rPr>
          <w:spacing w:val="37"/>
          <w:sz w:val="28"/>
        </w:rPr>
        <w:t xml:space="preserve"> </w:t>
      </w:r>
      <w:r>
        <w:rPr>
          <w:sz w:val="28"/>
        </w:rPr>
        <w:t>оптимізації</w:t>
      </w:r>
      <w:r>
        <w:rPr>
          <w:spacing w:val="36"/>
          <w:sz w:val="28"/>
        </w:rPr>
        <w:t xml:space="preserve"> </w:t>
      </w:r>
      <w:r>
        <w:rPr>
          <w:sz w:val="28"/>
        </w:rPr>
        <w:t>чисельності</w:t>
      </w:r>
      <w:r>
        <w:rPr>
          <w:spacing w:val="36"/>
          <w:sz w:val="28"/>
        </w:rPr>
        <w:t xml:space="preserve"> </w:t>
      </w:r>
      <w:r>
        <w:rPr>
          <w:sz w:val="28"/>
        </w:rPr>
        <w:t>й</w:t>
      </w:r>
      <w:r>
        <w:rPr>
          <w:spacing w:val="37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4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персонал.</w:t>
      </w:r>
    </w:p>
    <w:p w:rsidR="00E17591" w:rsidRDefault="00E17591" w:rsidP="00EA73BA">
      <w:pPr>
        <w:pStyle w:val="a5"/>
        <w:numPr>
          <w:ilvl w:val="0"/>
          <w:numId w:val="11"/>
        </w:numPr>
        <w:tabs>
          <w:tab w:val="left" w:pos="2187"/>
          <w:tab w:val="left" w:pos="2188"/>
          <w:tab w:val="left" w:pos="3281"/>
          <w:tab w:val="left" w:pos="4995"/>
          <w:tab w:val="left" w:pos="5408"/>
          <w:tab w:val="left" w:pos="6919"/>
          <w:tab w:val="left" w:pos="7371"/>
          <w:tab w:val="left" w:pos="8767"/>
          <w:tab w:val="left" w:pos="10551"/>
        </w:tabs>
        <w:ind w:left="0" w:firstLine="709"/>
        <w:rPr>
          <w:sz w:val="28"/>
        </w:rPr>
      </w:pPr>
      <w:r>
        <w:rPr>
          <w:sz w:val="28"/>
        </w:rPr>
        <w:t>Оцінка</w:t>
      </w:r>
      <w:r>
        <w:rPr>
          <w:sz w:val="28"/>
        </w:rPr>
        <w:tab/>
        <w:t>економічної</w:t>
      </w:r>
      <w:r>
        <w:rPr>
          <w:sz w:val="28"/>
        </w:rPr>
        <w:tab/>
        <w:t>й</w:t>
      </w:r>
      <w:r>
        <w:rPr>
          <w:sz w:val="28"/>
        </w:rPr>
        <w:tab/>
        <w:t>соціальної</w:t>
      </w:r>
      <w:r>
        <w:rPr>
          <w:sz w:val="28"/>
        </w:rPr>
        <w:tab/>
        <w:t>ефективності</w:t>
      </w:r>
      <w:r>
        <w:rPr>
          <w:sz w:val="28"/>
        </w:rPr>
        <w:tab/>
        <w:t>розроблених</w:t>
      </w:r>
      <w:r>
        <w:rPr>
          <w:sz w:val="28"/>
        </w:rPr>
        <w:tab/>
      </w:r>
      <w:r>
        <w:rPr>
          <w:spacing w:val="-4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впроваджених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щодо оптимізації чисельності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співробітників.</w:t>
      </w:r>
    </w:p>
    <w:p w:rsidR="00E17591" w:rsidRDefault="00E17591" w:rsidP="00E17591">
      <w:pPr>
        <w:pStyle w:val="a3"/>
        <w:spacing w:before="2"/>
        <w:ind w:left="0" w:firstLine="0"/>
        <w:jc w:val="left"/>
      </w:pPr>
    </w:p>
    <w:p w:rsidR="00E17591" w:rsidRDefault="00E17591" w:rsidP="00EA73BA">
      <w:pPr>
        <w:pStyle w:val="1"/>
        <w:numPr>
          <w:ilvl w:val="1"/>
          <w:numId w:val="16"/>
        </w:numPr>
        <w:tabs>
          <w:tab w:val="left" w:pos="4395"/>
        </w:tabs>
        <w:spacing w:before="1"/>
        <w:ind w:left="0" w:firstLine="851"/>
        <w:jc w:val="left"/>
      </w:pPr>
      <w:r>
        <w:t>Кадровий</w:t>
      </w:r>
      <w:r>
        <w:rPr>
          <w:spacing w:val="-6"/>
        </w:rPr>
        <w:t xml:space="preserve"> </w:t>
      </w:r>
      <w:r>
        <w:t>резерв</w:t>
      </w:r>
    </w:p>
    <w:p w:rsidR="00E17591" w:rsidRDefault="00E17591" w:rsidP="00EA73BA">
      <w:pPr>
        <w:pStyle w:val="a3"/>
        <w:tabs>
          <w:tab w:val="left" w:pos="4395"/>
        </w:tabs>
        <w:spacing w:before="5"/>
        <w:ind w:left="0" w:firstLine="851"/>
        <w:jc w:val="left"/>
        <w:rPr>
          <w:b/>
          <w:sz w:val="27"/>
        </w:rPr>
      </w:pPr>
    </w:p>
    <w:p w:rsidR="00E17591" w:rsidRDefault="00E17591" w:rsidP="00EA73BA">
      <w:pPr>
        <w:pStyle w:val="a3"/>
        <w:tabs>
          <w:tab w:val="left" w:pos="4395"/>
        </w:tabs>
        <w:ind w:left="0" w:right="1006" w:firstLine="851"/>
        <w:jc w:val="left"/>
      </w:pPr>
      <w:r>
        <w:rPr>
          <w:b/>
        </w:rPr>
        <w:t xml:space="preserve">Резерв кадрів </w:t>
      </w:r>
      <w:r>
        <w:t>– частина персоналу, що проходить планомірну підготовку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заняття</w:t>
      </w:r>
      <w:r>
        <w:rPr>
          <w:spacing w:val="2"/>
        </w:rPr>
        <w:t xml:space="preserve"> </w:t>
      </w:r>
      <w:r>
        <w:t>суміжних</w:t>
      </w:r>
      <w:r>
        <w:rPr>
          <w:spacing w:val="-4"/>
        </w:rPr>
        <w:t xml:space="preserve"> </w:t>
      </w:r>
      <w:r>
        <w:t>робочих</w:t>
      </w:r>
      <w:r>
        <w:rPr>
          <w:spacing w:val="-4"/>
        </w:rPr>
        <w:t xml:space="preserve"> </w:t>
      </w:r>
      <w:r>
        <w:t>місць</w:t>
      </w:r>
      <w:r>
        <w:rPr>
          <w:spacing w:val="-2"/>
        </w:rPr>
        <w:t xml:space="preserve"> </w:t>
      </w:r>
      <w:r>
        <w:t>більш</w:t>
      </w:r>
      <w:r>
        <w:rPr>
          <w:spacing w:val="2"/>
        </w:rPr>
        <w:t xml:space="preserve"> </w:t>
      </w:r>
      <w:r>
        <w:t>високої кваліфікації.</w:t>
      </w:r>
    </w:p>
    <w:p w:rsidR="00E17591" w:rsidRDefault="00E17591" w:rsidP="00EA73BA">
      <w:pPr>
        <w:tabs>
          <w:tab w:val="left" w:pos="4395"/>
        </w:tabs>
        <w:ind w:right="1006" w:firstLine="851"/>
        <w:rPr>
          <w:sz w:val="28"/>
        </w:rPr>
      </w:pPr>
      <w:r>
        <w:rPr>
          <w:b/>
          <w:sz w:val="28"/>
        </w:rPr>
        <w:t>Резерв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кадрів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керівну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роботу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контингент</w:t>
      </w:r>
      <w:r>
        <w:rPr>
          <w:spacing w:val="11"/>
          <w:sz w:val="28"/>
        </w:rPr>
        <w:t xml:space="preserve"> </w:t>
      </w:r>
      <w:r>
        <w:rPr>
          <w:sz w:val="28"/>
        </w:rPr>
        <w:t>перспективних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віком</w:t>
      </w:r>
      <w:r>
        <w:rPr>
          <w:spacing w:val="19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освітою</w:t>
      </w:r>
      <w:r>
        <w:rPr>
          <w:spacing w:val="-2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3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лінійних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і функціональних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керівників</w:t>
      </w:r>
    </w:p>
    <w:p w:rsidR="00E17591" w:rsidRDefault="00E17591" w:rsidP="00EA73BA">
      <w:pPr>
        <w:pStyle w:val="1"/>
        <w:tabs>
          <w:tab w:val="left" w:pos="4395"/>
        </w:tabs>
        <w:spacing w:before="9" w:line="319" w:lineRule="exact"/>
        <w:ind w:left="0" w:firstLine="851"/>
      </w:pPr>
      <w:r>
        <w:t>Основні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резерву: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39" w:lineRule="exact"/>
        <w:ind w:left="0" w:firstLine="851"/>
        <w:rPr>
          <w:sz w:val="28"/>
        </w:rPr>
      </w:pPr>
      <w:r>
        <w:rPr>
          <w:sz w:val="28"/>
        </w:rPr>
        <w:t>своєчасне</w:t>
      </w:r>
      <w:r>
        <w:rPr>
          <w:spacing w:val="-4"/>
          <w:sz w:val="28"/>
        </w:rPr>
        <w:t xml:space="preserve"> </w:t>
      </w:r>
      <w:r>
        <w:rPr>
          <w:sz w:val="28"/>
        </w:rPr>
        <w:t>заповнення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вакантних</w:t>
      </w:r>
      <w:r>
        <w:rPr>
          <w:spacing w:val="-8"/>
          <w:sz w:val="28"/>
        </w:rPr>
        <w:t xml:space="preserve"> </w:t>
      </w:r>
      <w:r>
        <w:rPr>
          <w:sz w:val="28"/>
        </w:rPr>
        <w:t>посад;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098"/>
          <w:tab w:val="left" w:pos="4395"/>
          <w:tab w:val="left" w:pos="4486"/>
          <w:tab w:val="left" w:pos="6263"/>
          <w:tab w:val="left" w:pos="7904"/>
          <w:tab w:val="left" w:pos="9751"/>
          <w:tab w:val="left" w:pos="10476"/>
        </w:tabs>
        <w:ind w:left="0" w:right="1007" w:firstLine="851"/>
        <w:rPr>
          <w:sz w:val="28"/>
        </w:rPr>
      </w:pPr>
      <w:r>
        <w:rPr>
          <w:sz w:val="28"/>
        </w:rPr>
        <w:t>спадкоємність</w:t>
      </w:r>
      <w:r>
        <w:rPr>
          <w:sz w:val="28"/>
        </w:rPr>
        <w:tab/>
        <w:t>і</w:t>
      </w:r>
      <w:r>
        <w:rPr>
          <w:sz w:val="28"/>
        </w:rPr>
        <w:tab/>
        <w:t>стабільність</w:t>
      </w:r>
      <w:r>
        <w:rPr>
          <w:sz w:val="28"/>
        </w:rPr>
        <w:tab/>
        <w:t>управління</w:t>
      </w:r>
      <w:r>
        <w:rPr>
          <w:sz w:val="28"/>
        </w:rPr>
        <w:tab/>
        <w:t>організацією</w:t>
      </w:r>
      <w:r>
        <w:rPr>
          <w:sz w:val="28"/>
        </w:rPr>
        <w:tab/>
        <w:t>або</w:t>
      </w:r>
      <w:r>
        <w:rPr>
          <w:sz w:val="28"/>
        </w:rPr>
        <w:tab/>
      </w:r>
      <w:r>
        <w:rPr>
          <w:spacing w:val="-3"/>
          <w:sz w:val="28"/>
        </w:rPr>
        <w:t>її</w:t>
      </w:r>
      <w:r>
        <w:rPr>
          <w:spacing w:val="-67"/>
          <w:sz w:val="28"/>
        </w:rPr>
        <w:t xml:space="preserve"> </w:t>
      </w:r>
      <w:r>
        <w:rPr>
          <w:sz w:val="28"/>
        </w:rPr>
        <w:t>підрозділами;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0" w:lineRule="exact"/>
        <w:ind w:left="0" w:firstLine="851"/>
        <w:rPr>
          <w:sz w:val="28"/>
        </w:rPr>
      </w:pPr>
      <w:r>
        <w:rPr>
          <w:sz w:val="28"/>
        </w:rPr>
        <w:t>призначення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посаду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компетентних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працівників;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3498"/>
          <w:tab w:val="left" w:pos="4074"/>
          <w:tab w:val="left" w:pos="4395"/>
          <w:tab w:val="left" w:pos="5681"/>
          <w:tab w:val="left" w:pos="7567"/>
          <w:tab w:val="left" w:pos="8172"/>
          <w:tab w:val="left" w:pos="9405"/>
        </w:tabs>
        <w:spacing w:before="1"/>
        <w:ind w:left="0" w:right="1012" w:firstLine="851"/>
        <w:rPr>
          <w:sz w:val="28"/>
        </w:rPr>
      </w:pPr>
      <w:r>
        <w:rPr>
          <w:sz w:val="28"/>
        </w:rPr>
        <w:t>навчання</w:t>
      </w:r>
      <w:r>
        <w:rPr>
          <w:sz w:val="28"/>
        </w:rPr>
        <w:tab/>
        <w:t>та</w:t>
      </w:r>
      <w:r>
        <w:rPr>
          <w:sz w:val="28"/>
        </w:rPr>
        <w:tab/>
        <w:t>підготовка</w:t>
      </w:r>
      <w:r>
        <w:rPr>
          <w:sz w:val="28"/>
        </w:rPr>
        <w:tab/>
        <w:t>претендентів</w:t>
      </w:r>
      <w:r>
        <w:rPr>
          <w:sz w:val="28"/>
        </w:rPr>
        <w:tab/>
        <w:t>на</w:t>
      </w:r>
      <w:r>
        <w:rPr>
          <w:sz w:val="28"/>
        </w:rPr>
        <w:tab/>
        <w:t>посади,</w:t>
      </w:r>
      <w:r>
        <w:rPr>
          <w:sz w:val="28"/>
        </w:rPr>
        <w:tab/>
      </w:r>
      <w:r>
        <w:rPr>
          <w:spacing w:val="-1"/>
          <w:sz w:val="28"/>
        </w:rPr>
        <w:t>поступове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накопичення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досвіду.</w:t>
      </w:r>
    </w:p>
    <w:p w:rsidR="00E17591" w:rsidRDefault="00E17591" w:rsidP="00EA73BA">
      <w:pPr>
        <w:pStyle w:val="1"/>
        <w:tabs>
          <w:tab w:val="left" w:pos="4395"/>
        </w:tabs>
        <w:spacing w:before="3" w:line="319" w:lineRule="exact"/>
        <w:ind w:left="0" w:firstLine="851"/>
      </w:pPr>
      <w:r>
        <w:t>Етапи</w:t>
      </w:r>
      <w:r>
        <w:rPr>
          <w:spacing w:val="-4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резерву: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ind w:left="0" w:right="1009" w:firstLine="851"/>
        <w:rPr>
          <w:sz w:val="28"/>
        </w:rPr>
      </w:pPr>
      <w:r>
        <w:rPr>
          <w:sz w:val="28"/>
        </w:rPr>
        <w:t>визначення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керівниках</w:t>
      </w:r>
      <w:r>
        <w:rPr>
          <w:spacing w:val="4"/>
          <w:sz w:val="28"/>
        </w:rPr>
        <w:t xml:space="preserve"> </w:t>
      </w:r>
      <w:r>
        <w:rPr>
          <w:sz w:val="28"/>
        </w:rPr>
        <w:t>(чисельного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й</w:t>
      </w:r>
      <w:r>
        <w:rPr>
          <w:spacing w:val="4"/>
          <w:sz w:val="28"/>
        </w:rPr>
        <w:t xml:space="preserve"> </w:t>
      </w:r>
      <w:r>
        <w:rPr>
          <w:sz w:val="28"/>
        </w:rPr>
        <w:t>посадового</w:t>
      </w:r>
      <w:r>
        <w:rPr>
          <w:spacing w:val="4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резерву);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0" w:lineRule="exact"/>
        <w:ind w:left="0" w:firstLine="851"/>
        <w:rPr>
          <w:sz w:val="28"/>
        </w:rPr>
      </w:pPr>
      <w:r>
        <w:rPr>
          <w:sz w:val="28"/>
        </w:rPr>
        <w:t>попередній</w:t>
      </w:r>
      <w:r>
        <w:rPr>
          <w:spacing w:val="-4"/>
          <w:sz w:val="28"/>
        </w:rPr>
        <w:t xml:space="preserve"> </w:t>
      </w:r>
      <w:r>
        <w:rPr>
          <w:sz w:val="28"/>
        </w:rPr>
        <w:t>набір</w:t>
      </w:r>
      <w:r>
        <w:rPr>
          <w:spacing w:val="-4"/>
          <w:sz w:val="28"/>
        </w:rPr>
        <w:t xml:space="preserve"> </w:t>
      </w:r>
      <w:r>
        <w:rPr>
          <w:sz w:val="28"/>
        </w:rPr>
        <w:t>претендентів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кадровий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2" w:lineRule="exact"/>
        <w:ind w:left="0" w:firstLine="851"/>
        <w:rPr>
          <w:sz w:val="28"/>
        </w:rPr>
      </w:pPr>
      <w:r>
        <w:rPr>
          <w:sz w:val="28"/>
        </w:rPr>
        <w:t>вивчення,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оцінка,</w:t>
      </w:r>
      <w:r>
        <w:rPr>
          <w:spacing w:val="-1"/>
          <w:sz w:val="28"/>
        </w:rPr>
        <w:t xml:space="preserve"> </w:t>
      </w:r>
      <w:r>
        <w:rPr>
          <w:sz w:val="28"/>
        </w:rPr>
        <w:t>відбір</w:t>
      </w:r>
      <w:r>
        <w:rPr>
          <w:spacing w:val="-3"/>
          <w:sz w:val="28"/>
        </w:rPr>
        <w:t xml:space="preserve"> </w:t>
      </w:r>
      <w:r>
        <w:rPr>
          <w:sz w:val="28"/>
        </w:rPr>
        <w:t>кандидатів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резерв;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1" w:lineRule="exact"/>
        <w:ind w:left="0" w:firstLine="851"/>
        <w:rPr>
          <w:sz w:val="28"/>
        </w:rPr>
      </w:pPr>
      <w:r>
        <w:rPr>
          <w:sz w:val="28"/>
        </w:rPr>
        <w:t>розгляд,</w:t>
      </w:r>
      <w:r>
        <w:rPr>
          <w:spacing w:val="-2"/>
          <w:sz w:val="28"/>
        </w:rPr>
        <w:t xml:space="preserve"> </w:t>
      </w:r>
      <w:r>
        <w:rPr>
          <w:sz w:val="28"/>
        </w:rPr>
        <w:t>узгодження,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затвердження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9"/>
          <w:sz w:val="28"/>
        </w:rPr>
        <w:t xml:space="preserve"> </w:t>
      </w:r>
      <w:r>
        <w:rPr>
          <w:sz w:val="28"/>
        </w:rPr>
        <w:t>резерву;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1" w:lineRule="exact"/>
        <w:ind w:left="0" w:firstLine="851"/>
        <w:rPr>
          <w:sz w:val="28"/>
        </w:rPr>
      </w:pPr>
      <w:r>
        <w:rPr>
          <w:sz w:val="28"/>
        </w:rPr>
        <w:t>робота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резервом;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line="342" w:lineRule="exact"/>
        <w:ind w:left="0" w:firstLine="851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підготовкою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резерву;</w:t>
      </w:r>
    </w:p>
    <w:p w:rsidR="00E17591" w:rsidRDefault="00E17591" w:rsidP="00EA73BA">
      <w:pPr>
        <w:pStyle w:val="a5"/>
        <w:numPr>
          <w:ilvl w:val="0"/>
          <w:numId w:val="10"/>
        </w:numPr>
        <w:tabs>
          <w:tab w:val="left" w:pos="2072"/>
          <w:tab w:val="left" w:pos="2073"/>
          <w:tab w:val="left" w:pos="4395"/>
        </w:tabs>
        <w:spacing w:before="2"/>
        <w:ind w:left="0" w:right="1015" w:firstLine="851"/>
        <w:rPr>
          <w:sz w:val="28"/>
        </w:rPr>
      </w:pPr>
      <w:r>
        <w:rPr>
          <w:sz w:val="28"/>
        </w:rPr>
        <w:t>визначення</w:t>
      </w:r>
      <w:r>
        <w:rPr>
          <w:spacing w:val="4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35"/>
          <w:sz w:val="28"/>
        </w:rPr>
        <w:t xml:space="preserve"> </w:t>
      </w:r>
      <w:r>
        <w:rPr>
          <w:sz w:val="28"/>
        </w:rPr>
        <w:t>осіб</w:t>
      </w:r>
      <w:r>
        <w:rPr>
          <w:spacing w:val="42"/>
          <w:sz w:val="28"/>
        </w:rPr>
        <w:t xml:space="preserve"> </w:t>
      </w:r>
      <w:r>
        <w:rPr>
          <w:sz w:val="28"/>
        </w:rPr>
        <w:t>зі</w:t>
      </w:r>
      <w:r>
        <w:rPr>
          <w:spacing w:val="39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40"/>
          <w:sz w:val="28"/>
        </w:rPr>
        <w:t xml:space="preserve"> </w:t>
      </w:r>
      <w:r>
        <w:rPr>
          <w:sz w:val="28"/>
        </w:rPr>
        <w:t>резерву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45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посаду.</w:t>
      </w:r>
    </w:p>
    <w:p w:rsidR="00E17591" w:rsidRDefault="00E17591" w:rsidP="00EA73BA">
      <w:pPr>
        <w:pStyle w:val="a3"/>
        <w:tabs>
          <w:tab w:val="left" w:pos="4395"/>
        </w:tabs>
        <w:spacing w:before="3"/>
        <w:ind w:left="0" w:firstLine="851"/>
        <w:jc w:val="left"/>
      </w:pPr>
    </w:p>
    <w:p w:rsidR="00E17591" w:rsidRDefault="00E17591" w:rsidP="00EA73BA">
      <w:pPr>
        <w:pStyle w:val="1"/>
        <w:numPr>
          <w:ilvl w:val="1"/>
          <w:numId w:val="16"/>
        </w:numPr>
        <w:tabs>
          <w:tab w:val="left" w:pos="2040"/>
          <w:tab w:val="left" w:pos="4395"/>
        </w:tabs>
        <w:ind w:left="0" w:right="1634" w:firstLine="851"/>
        <w:jc w:val="left"/>
      </w:pPr>
      <w:r>
        <w:t>Сутність</w:t>
      </w:r>
      <w:r>
        <w:rPr>
          <w:spacing w:val="-8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види</w:t>
      </w:r>
      <w:r>
        <w:rPr>
          <w:spacing w:val="-6"/>
        </w:rPr>
        <w:t xml:space="preserve"> </w:t>
      </w:r>
      <w:r>
        <w:t>кадрової політики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підприємствах</w:t>
      </w:r>
      <w:r>
        <w:rPr>
          <w:spacing w:val="-4"/>
        </w:rPr>
        <w:t xml:space="preserve"> </w:t>
      </w:r>
      <w:proofErr w:type="spellStart"/>
      <w:r>
        <w:t>готельно</w:t>
      </w:r>
      <w:proofErr w:type="spellEnd"/>
      <w:r>
        <w:t>-</w:t>
      </w:r>
      <w:r>
        <w:rPr>
          <w:spacing w:val="-67"/>
        </w:rPr>
        <w:t xml:space="preserve"> </w:t>
      </w:r>
      <w:r>
        <w:t>ресторанного господарства</w:t>
      </w:r>
    </w:p>
    <w:p w:rsidR="00E17591" w:rsidRDefault="00E17591" w:rsidP="00EA73BA">
      <w:pPr>
        <w:pStyle w:val="a3"/>
        <w:tabs>
          <w:tab w:val="left" w:pos="4395"/>
        </w:tabs>
        <w:spacing w:before="5"/>
        <w:ind w:left="0" w:firstLine="851"/>
        <w:jc w:val="left"/>
        <w:rPr>
          <w:b/>
          <w:sz w:val="27"/>
        </w:rPr>
      </w:pPr>
    </w:p>
    <w:p w:rsidR="00E17591" w:rsidRDefault="00E17591" w:rsidP="00EA73BA">
      <w:pPr>
        <w:tabs>
          <w:tab w:val="left" w:pos="4395"/>
        </w:tabs>
        <w:spacing w:before="1"/>
        <w:ind w:firstLine="851"/>
        <w:rPr>
          <w:sz w:val="28"/>
        </w:rPr>
      </w:pPr>
      <w:r>
        <w:rPr>
          <w:b/>
          <w:sz w:val="28"/>
        </w:rPr>
        <w:t>Організація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персоналом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здійснюється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основі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4"/>
          <w:sz w:val="28"/>
        </w:rPr>
        <w:t xml:space="preserve"> </w:t>
      </w:r>
      <w:r>
        <w:rPr>
          <w:sz w:val="28"/>
        </w:rPr>
        <w:t>що складається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трьох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частин: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4395"/>
        </w:tabs>
        <w:spacing w:line="321" w:lineRule="exact"/>
        <w:ind w:left="0" w:firstLine="851"/>
        <w:rPr>
          <w:sz w:val="28"/>
        </w:rPr>
      </w:pPr>
      <w:r>
        <w:rPr>
          <w:sz w:val="28"/>
        </w:rPr>
        <w:t>виробничої;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4395"/>
        </w:tabs>
        <w:ind w:left="0" w:firstLine="851"/>
        <w:rPr>
          <w:sz w:val="28"/>
        </w:rPr>
      </w:pPr>
      <w:r>
        <w:rPr>
          <w:sz w:val="28"/>
        </w:rPr>
        <w:t>фінансово-економічної;</w:t>
      </w:r>
    </w:p>
    <w:p w:rsidR="00E17591" w:rsidRDefault="00E17591" w:rsidP="00EA73BA">
      <w:pPr>
        <w:pStyle w:val="a5"/>
        <w:numPr>
          <w:ilvl w:val="0"/>
          <w:numId w:val="15"/>
        </w:numPr>
        <w:tabs>
          <w:tab w:val="left" w:pos="1924"/>
          <w:tab w:val="left" w:pos="4395"/>
        </w:tabs>
        <w:spacing w:before="4"/>
        <w:ind w:left="0" w:firstLine="851"/>
        <w:rPr>
          <w:sz w:val="28"/>
        </w:rPr>
      </w:pPr>
      <w:r>
        <w:rPr>
          <w:sz w:val="28"/>
        </w:rPr>
        <w:t>соціальної</w:t>
      </w:r>
      <w:r>
        <w:rPr>
          <w:spacing w:val="-8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-8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підриємства</w:t>
      </w:r>
      <w:proofErr w:type="spellEnd"/>
      <w:r>
        <w:rPr>
          <w:sz w:val="28"/>
        </w:rPr>
        <w:t>.</w:t>
      </w:r>
    </w:p>
    <w:p w:rsidR="00E17591" w:rsidRDefault="00E17591" w:rsidP="00EA73BA">
      <w:pPr>
        <w:pStyle w:val="a3"/>
        <w:tabs>
          <w:tab w:val="left" w:pos="4395"/>
        </w:tabs>
        <w:spacing w:before="67"/>
        <w:ind w:left="0" w:right="1008" w:firstLine="851"/>
      </w:pPr>
      <w:r>
        <w:rPr>
          <w:b/>
        </w:rPr>
        <w:t>Державна</w:t>
      </w:r>
      <w:r>
        <w:rPr>
          <w:b/>
          <w:spacing w:val="1"/>
        </w:rPr>
        <w:t xml:space="preserve"> </w:t>
      </w:r>
      <w:r>
        <w:rPr>
          <w:b/>
        </w:rPr>
        <w:t>кадрова</w:t>
      </w:r>
      <w:r>
        <w:rPr>
          <w:b/>
          <w:spacing w:val="1"/>
        </w:rPr>
        <w:t xml:space="preserve"> </w:t>
      </w:r>
      <w:r>
        <w:rPr>
          <w:b/>
        </w:rPr>
        <w:t>політика</w:t>
      </w:r>
      <w:r>
        <w:rPr>
          <w:b/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парламентом,</w:t>
      </w:r>
      <w:r>
        <w:rPr>
          <w:spacing w:val="1"/>
        </w:rPr>
        <w:t xml:space="preserve"> </w:t>
      </w:r>
      <w:r>
        <w:t>правлячою</w:t>
      </w:r>
      <w:r>
        <w:rPr>
          <w:spacing w:val="1"/>
        </w:rPr>
        <w:t xml:space="preserve"> </w:t>
      </w:r>
      <w:r>
        <w:t>партією і урядом і в значній мірі визначається типом влади в суспільстві. Тип</w:t>
      </w:r>
      <w:r>
        <w:rPr>
          <w:spacing w:val="1"/>
        </w:rPr>
        <w:t xml:space="preserve"> </w:t>
      </w:r>
      <w:r>
        <w:t>влади істотно впливає на стратегію і стиль керівництва, а також вимоги до</w:t>
      </w:r>
      <w:r>
        <w:rPr>
          <w:spacing w:val="1"/>
        </w:rPr>
        <w:t xml:space="preserve"> </w:t>
      </w:r>
      <w:r>
        <w:t>персоналу.</w:t>
      </w:r>
    </w:p>
    <w:p w:rsidR="00E17591" w:rsidRDefault="00E17591" w:rsidP="00EA73BA">
      <w:pPr>
        <w:pStyle w:val="1"/>
        <w:tabs>
          <w:tab w:val="left" w:pos="4395"/>
        </w:tabs>
        <w:spacing w:before="8" w:line="319" w:lineRule="exact"/>
        <w:ind w:left="0" w:firstLine="851"/>
        <w:jc w:val="both"/>
      </w:pPr>
      <w:r>
        <w:t>Типи</w:t>
      </w:r>
      <w:r>
        <w:rPr>
          <w:spacing w:val="-3"/>
        </w:rPr>
        <w:t xml:space="preserve"> </w:t>
      </w:r>
      <w:r>
        <w:t>влади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суспільстві:</w:t>
      </w:r>
    </w:p>
    <w:p w:rsidR="00E17591" w:rsidRDefault="00E17591" w:rsidP="00EA73BA">
      <w:pPr>
        <w:pStyle w:val="a3"/>
        <w:tabs>
          <w:tab w:val="left" w:pos="4395"/>
        </w:tabs>
        <w:ind w:left="0" w:right="1013" w:firstLine="851"/>
      </w:pPr>
      <w:r>
        <w:rPr>
          <w:b/>
        </w:rPr>
        <w:t>Охлократія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грецького</w:t>
      </w:r>
      <w:r>
        <w:rPr>
          <w:spacing w:val="1"/>
        </w:rPr>
        <w:t xml:space="preserve"> </w:t>
      </w:r>
      <w:proofErr w:type="spellStart"/>
      <w:r>
        <w:t>ochlos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товпа</w:t>
      </w:r>
      <w:proofErr w:type="spellEnd"/>
      <w:r>
        <w:t>)</w:t>
      </w:r>
      <w:r>
        <w:rPr>
          <w:spacing w:val="7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чіткого</w:t>
      </w:r>
      <w:r>
        <w:rPr>
          <w:spacing w:val="1"/>
        </w:rPr>
        <w:t xml:space="preserve"> </w:t>
      </w:r>
      <w:r>
        <w:t>підкорення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моралі,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суспільна</w:t>
      </w:r>
      <w:r>
        <w:rPr>
          <w:spacing w:val="1"/>
        </w:rPr>
        <w:t xml:space="preserve"> </w:t>
      </w:r>
      <w:r>
        <w:t>поведінка визначається</w:t>
      </w:r>
      <w:r>
        <w:rPr>
          <w:spacing w:val="1"/>
        </w:rPr>
        <w:t xml:space="preserve"> </w:t>
      </w:r>
      <w:r>
        <w:t>на стихійному</w:t>
      </w:r>
      <w:r>
        <w:rPr>
          <w:spacing w:val="-4"/>
        </w:rPr>
        <w:t xml:space="preserve"> </w:t>
      </w:r>
      <w:r>
        <w:t>зборі,</w:t>
      </w:r>
      <w:r>
        <w:rPr>
          <w:spacing w:val="2"/>
        </w:rPr>
        <w:t xml:space="preserve"> </w:t>
      </w:r>
      <w:r>
        <w:t>мітингу,</w:t>
      </w:r>
      <w:r>
        <w:rPr>
          <w:spacing w:val="2"/>
        </w:rPr>
        <w:t xml:space="preserve"> </w:t>
      </w:r>
      <w:r>
        <w:t>зібранні</w:t>
      </w:r>
      <w:r>
        <w:rPr>
          <w:spacing w:val="-5"/>
        </w:rPr>
        <w:t xml:space="preserve"> </w:t>
      </w:r>
      <w:r>
        <w:t>людей.</w:t>
      </w:r>
    </w:p>
    <w:p w:rsidR="00E17591" w:rsidRDefault="00E17591" w:rsidP="00EA73BA">
      <w:pPr>
        <w:pStyle w:val="a3"/>
        <w:tabs>
          <w:tab w:val="left" w:pos="4395"/>
        </w:tabs>
        <w:ind w:left="0" w:right="1366" w:firstLine="851"/>
        <w:jc w:val="left"/>
      </w:pPr>
      <w:r>
        <w:rPr>
          <w:b/>
        </w:rPr>
        <w:t>Автократія</w:t>
      </w:r>
      <w:r>
        <w:rPr>
          <w:b/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(від</w:t>
      </w:r>
      <w:r>
        <w:rPr>
          <w:spacing w:val="23"/>
        </w:rPr>
        <w:t xml:space="preserve"> </w:t>
      </w:r>
      <w:proofErr w:type="spellStart"/>
      <w:r>
        <w:t>грец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t>athor</w:t>
      </w:r>
      <w:proofErr w:type="spellEnd"/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автор)</w:t>
      </w:r>
      <w:r>
        <w:rPr>
          <w:spacing w:val="19"/>
        </w:rPr>
        <w:t xml:space="preserve"> </w:t>
      </w:r>
      <w:r>
        <w:t>означає</w:t>
      </w:r>
      <w:r>
        <w:rPr>
          <w:spacing w:val="21"/>
        </w:rPr>
        <w:t xml:space="preserve"> </w:t>
      </w:r>
      <w:r>
        <w:t>необмежену</w:t>
      </w:r>
      <w:r>
        <w:rPr>
          <w:spacing w:val="16"/>
        </w:rPr>
        <w:t xml:space="preserve"> </w:t>
      </w:r>
      <w:r>
        <w:t>владу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суспільстві</w:t>
      </w:r>
      <w:r>
        <w:rPr>
          <w:spacing w:val="-5"/>
        </w:rPr>
        <w:t xml:space="preserve"> </w:t>
      </w:r>
      <w:r>
        <w:t>однієї</w:t>
      </w:r>
      <w:r>
        <w:rPr>
          <w:spacing w:val="-4"/>
        </w:rPr>
        <w:t xml:space="preserve"> </w:t>
      </w:r>
      <w:r>
        <w:t>особи.</w:t>
      </w:r>
    </w:p>
    <w:p w:rsidR="00E17591" w:rsidRDefault="00E17591" w:rsidP="00EA73BA">
      <w:pPr>
        <w:pStyle w:val="a3"/>
        <w:tabs>
          <w:tab w:val="left" w:pos="4395"/>
        </w:tabs>
        <w:ind w:left="0" w:firstLine="851"/>
        <w:jc w:val="left"/>
      </w:pPr>
      <w:r>
        <w:rPr>
          <w:b/>
        </w:rPr>
        <w:t>Демократія</w:t>
      </w:r>
      <w:r>
        <w:rPr>
          <w:b/>
          <w:spacing w:val="11"/>
        </w:rPr>
        <w:t xml:space="preserve"> </w:t>
      </w:r>
      <w:r>
        <w:t>(від</w:t>
      </w:r>
      <w:r>
        <w:rPr>
          <w:spacing w:val="16"/>
        </w:rPr>
        <w:t xml:space="preserve"> </w:t>
      </w:r>
      <w:proofErr w:type="spellStart"/>
      <w:r>
        <w:t>грец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t>demos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народ)</w:t>
      </w:r>
      <w:r>
        <w:rPr>
          <w:spacing w:val="12"/>
        </w:rPr>
        <w:t xml:space="preserve"> </w:t>
      </w:r>
      <w:r>
        <w:t>передбачає</w:t>
      </w:r>
      <w:r>
        <w:rPr>
          <w:spacing w:val="14"/>
        </w:rPr>
        <w:t xml:space="preserve"> </w:t>
      </w:r>
      <w:r>
        <w:t>владу</w:t>
      </w:r>
      <w:r>
        <w:rPr>
          <w:spacing w:val="8"/>
        </w:rPr>
        <w:t xml:space="preserve"> </w:t>
      </w:r>
      <w:r>
        <w:t>народу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основі</w:t>
      </w:r>
      <w:r>
        <w:rPr>
          <w:spacing w:val="-67"/>
        </w:rPr>
        <w:t xml:space="preserve"> </w:t>
      </w:r>
      <w:r>
        <w:t>суспільного самоврядування.</w:t>
      </w:r>
    </w:p>
    <w:p w:rsidR="00E17591" w:rsidRDefault="00E17591" w:rsidP="00EA73BA">
      <w:pPr>
        <w:pStyle w:val="a3"/>
        <w:tabs>
          <w:tab w:val="left" w:pos="3166"/>
          <w:tab w:val="left" w:pos="4160"/>
          <w:tab w:val="left" w:pos="4395"/>
          <w:tab w:val="left" w:pos="6569"/>
          <w:tab w:val="left" w:pos="7818"/>
          <w:tab w:val="left" w:pos="9277"/>
          <w:tab w:val="left" w:pos="10496"/>
        </w:tabs>
        <w:ind w:left="0" w:right="1009" w:firstLine="851"/>
        <w:jc w:val="left"/>
      </w:pPr>
      <w:r>
        <w:t>Найбільш</w:t>
      </w:r>
      <w:r>
        <w:tab/>
        <w:t>повно</w:t>
      </w:r>
      <w:r>
        <w:tab/>
        <w:t>використовується</w:t>
      </w:r>
      <w:r>
        <w:tab/>
        <w:t>творчий</w:t>
      </w:r>
      <w:r>
        <w:tab/>
        <w:t>потенціал</w:t>
      </w:r>
      <w:r>
        <w:tab/>
        <w:t>людини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демократичному</w:t>
      </w:r>
      <w:r>
        <w:rPr>
          <w:spacing w:val="-4"/>
        </w:rPr>
        <w:t xml:space="preserve"> </w:t>
      </w:r>
      <w:r>
        <w:t>суспільстві.</w:t>
      </w:r>
    </w:p>
    <w:p w:rsidR="00E17591" w:rsidRDefault="00E17591" w:rsidP="00EA73BA">
      <w:pPr>
        <w:pStyle w:val="a3"/>
        <w:tabs>
          <w:tab w:val="left" w:pos="4395"/>
        </w:tabs>
        <w:spacing w:line="321" w:lineRule="exact"/>
        <w:ind w:left="0" w:right="1006" w:firstLine="851"/>
        <w:jc w:val="right"/>
      </w:pPr>
      <w:r>
        <w:t>Загальні</w:t>
      </w:r>
      <w:r>
        <w:rPr>
          <w:spacing w:val="12"/>
        </w:rPr>
        <w:t xml:space="preserve"> </w:t>
      </w:r>
      <w:r>
        <w:t>й</w:t>
      </w:r>
      <w:r>
        <w:rPr>
          <w:spacing w:val="12"/>
        </w:rPr>
        <w:t xml:space="preserve"> </w:t>
      </w:r>
      <w:r>
        <w:t>такі,</w:t>
      </w:r>
      <w:r>
        <w:rPr>
          <w:spacing w:val="15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найбільш</w:t>
      </w:r>
      <w:r>
        <w:rPr>
          <w:spacing w:val="19"/>
        </w:rPr>
        <w:t xml:space="preserve"> </w:t>
      </w:r>
      <w:r>
        <w:t>часто</w:t>
      </w:r>
      <w:r>
        <w:rPr>
          <w:spacing w:val="18"/>
        </w:rPr>
        <w:t xml:space="preserve"> </w:t>
      </w:r>
      <w:r>
        <w:t>цитуються,</w:t>
      </w:r>
      <w:r>
        <w:rPr>
          <w:spacing w:val="15"/>
        </w:rPr>
        <w:t xml:space="preserve"> </w:t>
      </w:r>
      <w:r>
        <w:t>стилі</w:t>
      </w:r>
      <w:r>
        <w:rPr>
          <w:spacing w:val="12"/>
        </w:rPr>
        <w:t xml:space="preserve"> </w:t>
      </w:r>
      <w:r>
        <w:t>керівництва</w:t>
      </w:r>
      <w:r>
        <w:rPr>
          <w:spacing w:val="18"/>
        </w:rPr>
        <w:t xml:space="preserve"> </w:t>
      </w:r>
      <w:r>
        <w:t>описані</w:t>
      </w:r>
    </w:p>
    <w:p w:rsidR="00E17591" w:rsidRDefault="00E17591" w:rsidP="00EA73BA">
      <w:pPr>
        <w:tabs>
          <w:tab w:val="left" w:pos="4395"/>
        </w:tabs>
        <w:spacing w:line="322" w:lineRule="exact"/>
        <w:ind w:right="1013" w:firstLine="851"/>
        <w:jc w:val="right"/>
        <w:rPr>
          <w:sz w:val="28"/>
        </w:rPr>
      </w:pPr>
      <w:proofErr w:type="spellStart"/>
      <w:r>
        <w:rPr>
          <w:b/>
          <w:sz w:val="28"/>
        </w:rPr>
        <w:t>Куртом</w:t>
      </w:r>
      <w:proofErr w:type="spellEnd"/>
      <w:r>
        <w:rPr>
          <w:b/>
          <w:spacing w:val="49"/>
          <w:sz w:val="28"/>
        </w:rPr>
        <w:t xml:space="preserve"> </w:t>
      </w:r>
      <w:proofErr w:type="spellStart"/>
      <w:r>
        <w:rPr>
          <w:b/>
          <w:sz w:val="28"/>
        </w:rPr>
        <w:t>Левіним</w:t>
      </w:r>
      <w:proofErr w:type="spellEnd"/>
      <w:r>
        <w:rPr>
          <w:b/>
          <w:spacing w:val="49"/>
          <w:sz w:val="28"/>
        </w:rPr>
        <w:t xml:space="preserve"> </w:t>
      </w:r>
      <w:r>
        <w:rPr>
          <w:sz w:val="28"/>
        </w:rPr>
        <w:t>(кінець</w:t>
      </w:r>
      <w:r>
        <w:rPr>
          <w:spacing w:val="50"/>
          <w:sz w:val="28"/>
        </w:rPr>
        <w:t xml:space="preserve"> </w:t>
      </w:r>
      <w:r>
        <w:rPr>
          <w:sz w:val="28"/>
        </w:rPr>
        <w:t>1930-х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початок</w:t>
      </w:r>
      <w:r>
        <w:rPr>
          <w:spacing w:val="47"/>
          <w:sz w:val="28"/>
        </w:rPr>
        <w:t xml:space="preserve"> </w:t>
      </w:r>
      <w:r>
        <w:rPr>
          <w:sz w:val="28"/>
        </w:rPr>
        <w:t>1940-х</w:t>
      </w:r>
      <w:r>
        <w:rPr>
          <w:spacing w:val="42"/>
          <w:sz w:val="28"/>
        </w:rPr>
        <w:t xml:space="preserve"> </w:t>
      </w:r>
      <w:r>
        <w:rPr>
          <w:sz w:val="28"/>
        </w:rPr>
        <w:t>рр.)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це</w:t>
      </w:r>
      <w:r>
        <w:rPr>
          <w:spacing w:val="53"/>
          <w:sz w:val="28"/>
        </w:rPr>
        <w:t xml:space="preserve"> </w:t>
      </w:r>
      <w:r>
        <w:rPr>
          <w:sz w:val="28"/>
        </w:rPr>
        <w:t>«авторитарний»,</w:t>
      </w:r>
    </w:p>
    <w:p w:rsidR="00E17591" w:rsidRDefault="00E17591" w:rsidP="00EA73BA">
      <w:pPr>
        <w:pStyle w:val="a3"/>
        <w:tabs>
          <w:tab w:val="left" w:pos="4395"/>
        </w:tabs>
        <w:ind w:left="0" w:firstLine="851"/>
        <w:jc w:val="left"/>
      </w:pPr>
      <w:r>
        <w:t>«демократичний»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«ліберальний».</w:t>
      </w:r>
    </w:p>
    <w:p w:rsidR="00E17591" w:rsidRDefault="00E17591" w:rsidP="00EA73BA">
      <w:pPr>
        <w:pStyle w:val="a3"/>
        <w:tabs>
          <w:tab w:val="left" w:pos="4395"/>
        </w:tabs>
        <w:ind w:left="0" w:right="1366" w:firstLine="85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445135</wp:posOffset>
                </wp:positionV>
                <wp:extent cx="3850005" cy="2994660"/>
                <wp:effectExtent l="8255" t="635" r="8890" b="5080"/>
                <wp:wrapTopAndBottom/>
                <wp:docPr id="61" name="Групувати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0005" cy="2994660"/>
                          <a:chOff x="2923" y="701"/>
                          <a:chExt cx="6063" cy="4716"/>
                        </a:xfrm>
                      </wpg:grpSpPr>
                      <pic:pic xmlns:pic="http://schemas.openxmlformats.org/drawingml/2006/picture">
                        <pic:nvPicPr>
                          <pic:cNvPr id="6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045"/>
                            <a:ext cx="1988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5234"/>
                            <a:ext cx="189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2"/>
                        <wps:cNvSpPr>
                          <a:spLocks/>
                        </wps:cNvSpPr>
                        <wps:spPr bwMode="auto">
                          <a:xfrm>
                            <a:off x="2923" y="1029"/>
                            <a:ext cx="2012" cy="4388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2012"/>
                              <a:gd name="T2" fmla="+- 0 4668 1029"/>
                              <a:gd name="T3" fmla="*/ 4668 h 4388"/>
                              <a:gd name="T4" fmla="+- 0 2942 2923"/>
                              <a:gd name="T5" fmla="*/ T4 w 2012"/>
                              <a:gd name="T6" fmla="+- 0 4601 1029"/>
                              <a:gd name="T7" fmla="*/ 4601 h 4388"/>
                              <a:gd name="T8" fmla="+- 0 2942 2923"/>
                              <a:gd name="T9" fmla="*/ T8 w 2012"/>
                              <a:gd name="T10" fmla="+- 0 4173 1029"/>
                              <a:gd name="T11" fmla="*/ 4173 h 4388"/>
                              <a:gd name="T12" fmla="+- 0 2923 2923"/>
                              <a:gd name="T13" fmla="*/ T12 w 2012"/>
                              <a:gd name="T14" fmla="+- 0 4101 1029"/>
                              <a:gd name="T15" fmla="*/ 4101 h 4388"/>
                              <a:gd name="T16" fmla="+- 0 2942 2923"/>
                              <a:gd name="T17" fmla="*/ T16 w 2012"/>
                              <a:gd name="T18" fmla="+- 0 3842 1029"/>
                              <a:gd name="T19" fmla="*/ 3842 h 4388"/>
                              <a:gd name="T20" fmla="+- 0 2923 2923"/>
                              <a:gd name="T21" fmla="*/ T20 w 2012"/>
                              <a:gd name="T22" fmla="+- 0 3506 1029"/>
                              <a:gd name="T23" fmla="*/ 3506 h 4388"/>
                              <a:gd name="T24" fmla="+- 0 2942 2923"/>
                              <a:gd name="T25" fmla="*/ T24 w 2012"/>
                              <a:gd name="T26" fmla="+- 0 3434 1029"/>
                              <a:gd name="T27" fmla="*/ 3434 h 4388"/>
                              <a:gd name="T28" fmla="+- 0 2942 2923"/>
                              <a:gd name="T29" fmla="*/ T28 w 2012"/>
                              <a:gd name="T30" fmla="+- 0 3012 1029"/>
                              <a:gd name="T31" fmla="*/ 3012 h 4388"/>
                              <a:gd name="T32" fmla="+- 0 2923 2923"/>
                              <a:gd name="T33" fmla="*/ T32 w 2012"/>
                              <a:gd name="T34" fmla="+- 0 2940 1029"/>
                              <a:gd name="T35" fmla="*/ 2940 h 4388"/>
                              <a:gd name="T36" fmla="+- 0 2942 2923"/>
                              <a:gd name="T37" fmla="*/ T36 w 2012"/>
                              <a:gd name="T38" fmla="+- 0 2676 1029"/>
                              <a:gd name="T39" fmla="*/ 2676 h 4388"/>
                              <a:gd name="T40" fmla="+- 0 2923 2923"/>
                              <a:gd name="T41" fmla="*/ T40 w 2012"/>
                              <a:gd name="T42" fmla="+- 0 2345 1029"/>
                              <a:gd name="T43" fmla="*/ 2345 h 4388"/>
                              <a:gd name="T44" fmla="+- 0 2942 2923"/>
                              <a:gd name="T45" fmla="*/ T44 w 2012"/>
                              <a:gd name="T46" fmla="+- 0 2273 1029"/>
                              <a:gd name="T47" fmla="*/ 2273 h 4388"/>
                              <a:gd name="T48" fmla="+- 0 2942 2923"/>
                              <a:gd name="T49" fmla="*/ T48 w 2012"/>
                              <a:gd name="T50" fmla="+- 0 1845 1029"/>
                              <a:gd name="T51" fmla="*/ 1845 h 4388"/>
                              <a:gd name="T52" fmla="+- 0 2923 2923"/>
                              <a:gd name="T53" fmla="*/ T52 w 2012"/>
                              <a:gd name="T54" fmla="+- 0 1778 1029"/>
                              <a:gd name="T55" fmla="*/ 1778 h 4388"/>
                              <a:gd name="T56" fmla="+- 0 2942 2923"/>
                              <a:gd name="T57" fmla="*/ T56 w 2012"/>
                              <a:gd name="T58" fmla="+- 0 1514 1029"/>
                              <a:gd name="T59" fmla="*/ 1514 h 4388"/>
                              <a:gd name="T60" fmla="+- 0 2947 2923"/>
                              <a:gd name="T61" fmla="*/ T60 w 2012"/>
                              <a:gd name="T62" fmla="+- 0 1351 1029"/>
                              <a:gd name="T63" fmla="*/ 1351 h 4388"/>
                              <a:gd name="T64" fmla="+- 0 2986 2923"/>
                              <a:gd name="T65" fmla="*/ T64 w 2012"/>
                              <a:gd name="T66" fmla="+- 0 5225 1029"/>
                              <a:gd name="T67" fmla="*/ 5225 h 4388"/>
                              <a:gd name="T68" fmla="+- 0 2976 2923"/>
                              <a:gd name="T69" fmla="*/ T68 w 2012"/>
                              <a:gd name="T70" fmla="+- 0 5258 1029"/>
                              <a:gd name="T71" fmla="*/ 5258 h 4388"/>
                              <a:gd name="T72" fmla="+- 0 2933 2923"/>
                              <a:gd name="T73" fmla="*/ T72 w 2012"/>
                              <a:gd name="T74" fmla="+- 0 1274 1029"/>
                              <a:gd name="T75" fmla="*/ 1274 h 4388"/>
                              <a:gd name="T76" fmla="+- 0 3086 2923"/>
                              <a:gd name="T77" fmla="*/ T76 w 2012"/>
                              <a:gd name="T78" fmla="+- 0 5340 1029"/>
                              <a:gd name="T79" fmla="*/ 5340 h 4388"/>
                              <a:gd name="T80" fmla="+- 0 3110 2923"/>
                              <a:gd name="T81" fmla="*/ T80 w 2012"/>
                              <a:gd name="T82" fmla="+- 0 5354 1029"/>
                              <a:gd name="T83" fmla="*/ 5354 h 4388"/>
                              <a:gd name="T84" fmla="+- 0 3038 2923"/>
                              <a:gd name="T85" fmla="*/ T84 w 2012"/>
                              <a:gd name="T86" fmla="+- 0 1145 1029"/>
                              <a:gd name="T87" fmla="*/ 1145 h 4388"/>
                              <a:gd name="T88" fmla="+- 0 3168 2923"/>
                              <a:gd name="T89" fmla="*/ T88 w 2012"/>
                              <a:gd name="T90" fmla="+- 0 5402 1029"/>
                              <a:gd name="T91" fmla="*/ 5402 h 4388"/>
                              <a:gd name="T92" fmla="+- 0 3197 2923"/>
                              <a:gd name="T93" fmla="*/ T92 w 2012"/>
                              <a:gd name="T94" fmla="+- 0 1034 1029"/>
                              <a:gd name="T95" fmla="*/ 1034 h 4388"/>
                              <a:gd name="T96" fmla="+- 0 3427 2923"/>
                              <a:gd name="T97" fmla="*/ T96 w 2012"/>
                              <a:gd name="T98" fmla="+- 0 1029 1029"/>
                              <a:gd name="T99" fmla="*/ 1029 h 4388"/>
                              <a:gd name="T100" fmla="+- 0 3336 2923"/>
                              <a:gd name="T101" fmla="*/ T100 w 2012"/>
                              <a:gd name="T102" fmla="+- 0 5417 1029"/>
                              <a:gd name="T103" fmla="*/ 5417 h 4388"/>
                              <a:gd name="T104" fmla="+- 0 3595 2923"/>
                              <a:gd name="T105" fmla="*/ T104 w 2012"/>
                              <a:gd name="T106" fmla="+- 0 5393 1029"/>
                              <a:gd name="T107" fmla="*/ 5393 h 4388"/>
                              <a:gd name="T108" fmla="+- 0 3667 2923"/>
                              <a:gd name="T109" fmla="*/ T108 w 2012"/>
                              <a:gd name="T110" fmla="+- 0 5393 1029"/>
                              <a:gd name="T111" fmla="*/ 5393 h 4388"/>
                              <a:gd name="T112" fmla="+- 0 3763 2923"/>
                              <a:gd name="T113" fmla="*/ T112 w 2012"/>
                              <a:gd name="T114" fmla="+- 0 1053 1029"/>
                              <a:gd name="T115" fmla="*/ 1053 h 4388"/>
                              <a:gd name="T116" fmla="+- 0 3931 2923"/>
                              <a:gd name="T117" fmla="*/ T116 w 2012"/>
                              <a:gd name="T118" fmla="+- 0 5393 1029"/>
                              <a:gd name="T119" fmla="*/ 5393 h 4388"/>
                              <a:gd name="T120" fmla="+- 0 3998 2923"/>
                              <a:gd name="T121" fmla="*/ T120 w 2012"/>
                              <a:gd name="T122" fmla="+- 0 5417 1029"/>
                              <a:gd name="T123" fmla="*/ 5417 h 4388"/>
                              <a:gd name="T124" fmla="+- 0 4094 2923"/>
                              <a:gd name="T125" fmla="*/ T124 w 2012"/>
                              <a:gd name="T126" fmla="+- 0 1029 1029"/>
                              <a:gd name="T127" fmla="*/ 1029 h 4388"/>
                              <a:gd name="T128" fmla="+- 0 4166 2923"/>
                              <a:gd name="T129" fmla="*/ T128 w 2012"/>
                              <a:gd name="T130" fmla="+- 0 5393 1029"/>
                              <a:gd name="T131" fmla="*/ 5393 h 4388"/>
                              <a:gd name="T132" fmla="+- 0 4426 2923"/>
                              <a:gd name="T133" fmla="*/ T132 w 2012"/>
                              <a:gd name="T134" fmla="+- 0 5417 1029"/>
                              <a:gd name="T135" fmla="*/ 5417 h 4388"/>
                              <a:gd name="T136" fmla="+- 0 4594 2923"/>
                              <a:gd name="T137" fmla="*/ T136 w 2012"/>
                              <a:gd name="T138" fmla="+- 0 5393 1029"/>
                              <a:gd name="T139" fmla="*/ 5393 h 4388"/>
                              <a:gd name="T140" fmla="+- 0 4493 2923"/>
                              <a:gd name="T141" fmla="*/ T140 w 2012"/>
                              <a:gd name="T142" fmla="+- 0 1029 1029"/>
                              <a:gd name="T143" fmla="*/ 1029 h 4388"/>
                              <a:gd name="T144" fmla="+- 0 4714 2923"/>
                              <a:gd name="T145" fmla="*/ T144 w 2012"/>
                              <a:gd name="T146" fmla="+- 0 5369 1029"/>
                              <a:gd name="T147" fmla="*/ 5369 h 4388"/>
                              <a:gd name="T148" fmla="+- 0 4757 2923"/>
                              <a:gd name="T149" fmla="*/ T148 w 2012"/>
                              <a:gd name="T150" fmla="+- 0 5373 1029"/>
                              <a:gd name="T151" fmla="*/ 5373 h 4388"/>
                              <a:gd name="T152" fmla="+- 0 4714 2923"/>
                              <a:gd name="T153" fmla="*/ T152 w 2012"/>
                              <a:gd name="T154" fmla="+- 0 1077 1029"/>
                              <a:gd name="T155" fmla="*/ 1077 h 4388"/>
                              <a:gd name="T156" fmla="+- 0 4814 2923"/>
                              <a:gd name="T157" fmla="*/ T156 w 2012"/>
                              <a:gd name="T158" fmla="+- 0 5297 1029"/>
                              <a:gd name="T159" fmla="*/ 5297 h 4388"/>
                              <a:gd name="T160" fmla="+- 0 4886 2923"/>
                              <a:gd name="T161" fmla="*/ T160 w 2012"/>
                              <a:gd name="T162" fmla="+- 0 1202 1029"/>
                              <a:gd name="T163" fmla="*/ 1202 h 4388"/>
                              <a:gd name="T164" fmla="+- 0 4867 2923"/>
                              <a:gd name="T165" fmla="*/ T164 w 2012"/>
                              <a:gd name="T166" fmla="+- 0 1217 1029"/>
                              <a:gd name="T167" fmla="*/ 1217 h 4388"/>
                              <a:gd name="T168" fmla="+- 0 4891 2923"/>
                              <a:gd name="T169" fmla="*/ T168 w 2012"/>
                              <a:gd name="T170" fmla="+- 0 5181 1029"/>
                              <a:gd name="T171" fmla="*/ 5181 h 4388"/>
                              <a:gd name="T172" fmla="+- 0 4910 2923"/>
                              <a:gd name="T173" fmla="*/ T172 w 2012"/>
                              <a:gd name="T174" fmla="+- 0 4927 1029"/>
                              <a:gd name="T175" fmla="*/ 4927 h 4388"/>
                              <a:gd name="T176" fmla="+- 0 4934 2923"/>
                              <a:gd name="T177" fmla="*/ T176 w 2012"/>
                              <a:gd name="T178" fmla="+- 0 4855 1029"/>
                              <a:gd name="T179" fmla="*/ 4855 h 4388"/>
                              <a:gd name="T180" fmla="+- 0 4934 2923"/>
                              <a:gd name="T181" fmla="*/ T180 w 2012"/>
                              <a:gd name="T182" fmla="+- 0 4428 1029"/>
                              <a:gd name="T183" fmla="*/ 4428 h 4388"/>
                              <a:gd name="T184" fmla="+- 0 4910 2923"/>
                              <a:gd name="T185" fmla="*/ T184 w 2012"/>
                              <a:gd name="T186" fmla="+- 0 4356 1029"/>
                              <a:gd name="T187" fmla="*/ 4356 h 4388"/>
                              <a:gd name="T188" fmla="+- 0 4934 2923"/>
                              <a:gd name="T189" fmla="*/ T188 w 2012"/>
                              <a:gd name="T190" fmla="+- 0 4097 1029"/>
                              <a:gd name="T191" fmla="*/ 4097 h 4388"/>
                              <a:gd name="T192" fmla="+- 0 4910 2923"/>
                              <a:gd name="T193" fmla="*/ T192 w 2012"/>
                              <a:gd name="T194" fmla="+- 0 3765 1029"/>
                              <a:gd name="T195" fmla="*/ 3765 h 4388"/>
                              <a:gd name="T196" fmla="+- 0 4934 2923"/>
                              <a:gd name="T197" fmla="*/ T196 w 2012"/>
                              <a:gd name="T198" fmla="+- 0 3693 1029"/>
                              <a:gd name="T199" fmla="*/ 3693 h 4388"/>
                              <a:gd name="T200" fmla="+- 0 4934 2923"/>
                              <a:gd name="T201" fmla="*/ T200 w 2012"/>
                              <a:gd name="T202" fmla="+- 0 3266 1029"/>
                              <a:gd name="T203" fmla="*/ 3266 h 4388"/>
                              <a:gd name="T204" fmla="+- 0 4910 2923"/>
                              <a:gd name="T205" fmla="*/ T204 w 2012"/>
                              <a:gd name="T206" fmla="+- 0 3194 1029"/>
                              <a:gd name="T207" fmla="*/ 3194 h 4388"/>
                              <a:gd name="T208" fmla="+- 0 4934 2923"/>
                              <a:gd name="T209" fmla="*/ T208 w 2012"/>
                              <a:gd name="T210" fmla="+- 0 2935 1029"/>
                              <a:gd name="T211" fmla="*/ 2935 h 4388"/>
                              <a:gd name="T212" fmla="+- 0 4910 2923"/>
                              <a:gd name="T213" fmla="*/ T212 w 2012"/>
                              <a:gd name="T214" fmla="+- 0 2604 1029"/>
                              <a:gd name="T215" fmla="*/ 2604 h 4388"/>
                              <a:gd name="T216" fmla="+- 0 4934 2923"/>
                              <a:gd name="T217" fmla="*/ T216 w 2012"/>
                              <a:gd name="T218" fmla="+- 0 2532 1029"/>
                              <a:gd name="T219" fmla="*/ 2532 h 4388"/>
                              <a:gd name="T220" fmla="+- 0 4934 2923"/>
                              <a:gd name="T221" fmla="*/ T220 w 2012"/>
                              <a:gd name="T222" fmla="+- 0 2105 1029"/>
                              <a:gd name="T223" fmla="*/ 2105 h 4388"/>
                              <a:gd name="T224" fmla="+- 0 4910 2923"/>
                              <a:gd name="T225" fmla="*/ T224 w 2012"/>
                              <a:gd name="T226" fmla="+- 0 2033 1029"/>
                              <a:gd name="T227" fmla="*/ 2033 h 4388"/>
                              <a:gd name="T228" fmla="+- 0 4934 2923"/>
                              <a:gd name="T229" fmla="*/ T228 w 2012"/>
                              <a:gd name="T230" fmla="+- 0 1773 1029"/>
                              <a:gd name="T231" fmla="*/ 1773 h 4388"/>
                              <a:gd name="T232" fmla="+- 0 4910 2923"/>
                              <a:gd name="T233" fmla="*/ T232 w 2012"/>
                              <a:gd name="T234" fmla="+- 0 1437 1029"/>
                              <a:gd name="T235" fmla="*/ 1437 h 4388"/>
                              <a:gd name="T236" fmla="+- 0 4896 2923"/>
                              <a:gd name="T237" fmla="*/ T236 w 2012"/>
                              <a:gd name="T238" fmla="+- 0 1279 1029"/>
                              <a:gd name="T239" fmla="*/ 1279 h 4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12" h="4388">
                                <a:moveTo>
                                  <a:pt x="19" y="3807"/>
                                </a:moveTo>
                                <a:lnTo>
                                  <a:pt x="0" y="3807"/>
                                </a:lnTo>
                                <a:lnTo>
                                  <a:pt x="0" y="3903"/>
                                </a:lnTo>
                                <a:lnTo>
                                  <a:pt x="19" y="3903"/>
                                </a:lnTo>
                                <a:lnTo>
                                  <a:pt x="19" y="3807"/>
                                </a:lnTo>
                                <a:close/>
                                <a:moveTo>
                                  <a:pt x="19" y="3639"/>
                                </a:moveTo>
                                <a:lnTo>
                                  <a:pt x="0" y="3639"/>
                                </a:lnTo>
                                <a:lnTo>
                                  <a:pt x="0" y="3735"/>
                                </a:lnTo>
                                <a:lnTo>
                                  <a:pt x="19" y="3735"/>
                                </a:lnTo>
                                <a:lnTo>
                                  <a:pt x="19" y="3639"/>
                                </a:lnTo>
                                <a:close/>
                                <a:moveTo>
                                  <a:pt x="19" y="3476"/>
                                </a:moveTo>
                                <a:lnTo>
                                  <a:pt x="0" y="3476"/>
                                </a:lnTo>
                                <a:lnTo>
                                  <a:pt x="0" y="3572"/>
                                </a:lnTo>
                                <a:lnTo>
                                  <a:pt x="19" y="3572"/>
                                </a:lnTo>
                                <a:lnTo>
                                  <a:pt x="19" y="3476"/>
                                </a:lnTo>
                                <a:close/>
                                <a:moveTo>
                                  <a:pt x="19" y="3308"/>
                                </a:moveTo>
                                <a:lnTo>
                                  <a:pt x="0" y="3308"/>
                                </a:lnTo>
                                <a:lnTo>
                                  <a:pt x="0" y="3404"/>
                                </a:lnTo>
                                <a:lnTo>
                                  <a:pt x="19" y="3404"/>
                                </a:lnTo>
                                <a:lnTo>
                                  <a:pt x="19" y="3308"/>
                                </a:lnTo>
                                <a:close/>
                                <a:moveTo>
                                  <a:pt x="19" y="3144"/>
                                </a:moveTo>
                                <a:lnTo>
                                  <a:pt x="0" y="3144"/>
                                </a:lnTo>
                                <a:lnTo>
                                  <a:pt x="0" y="3236"/>
                                </a:lnTo>
                                <a:lnTo>
                                  <a:pt x="19" y="3236"/>
                                </a:lnTo>
                                <a:lnTo>
                                  <a:pt x="19" y="3144"/>
                                </a:lnTo>
                                <a:close/>
                                <a:moveTo>
                                  <a:pt x="19" y="2976"/>
                                </a:moveTo>
                                <a:lnTo>
                                  <a:pt x="0" y="2976"/>
                                </a:lnTo>
                                <a:lnTo>
                                  <a:pt x="0" y="3072"/>
                                </a:lnTo>
                                <a:lnTo>
                                  <a:pt x="19" y="3072"/>
                                </a:lnTo>
                                <a:lnTo>
                                  <a:pt x="19" y="2976"/>
                                </a:lnTo>
                                <a:close/>
                                <a:moveTo>
                                  <a:pt x="19" y="2813"/>
                                </a:moveTo>
                                <a:lnTo>
                                  <a:pt x="0" y="2813"/>
                                </a:lnTo>
                                <a:lnTo>
                                  <a:pt x="0" y="2904"/>
                                </a:lnTo>
                                <a:lnTo>
                                  <a:pt x="19" y="2904"/>
                                </a:lnTo>
                                <a:lnTo>
                                  <a:pt x="19" y="2813"/>
                                </a:lnTo>
                                <a:close/>
                                <a:moveTo>
                                  <a:pt x="19" y="2645"/>
                                </a:moveTo>
                                <a:lnTo>
                                  <a:pt x="0" y="2645"/>
                                </a:lnTo>
                                <a:lnTo>
                                  <a:pt x="0" y="2741"/>
                                </a:lnTo>
                                <a:lnTo>
                                  <a:pt x="19" y="2741"/>
                                </a:lnTo>
                                <a:lnTo>
                                  <a:pt x="19" y="2645"/>
                                </a:lnTo>
                                <a:close/>
                                <a:moveTo>
                                  <a:pt x="19" y="2477"/>
                                </a:moveTo>
                                <a:lnTo>
                                  <a:pt x="0" y="2477"/>
                                </a:lnTo>
                                <a:lnTo>
                                  <a:pt x="0" y="2573"/>
                                </a:lnTo>
                                <a:lnTo>
                                  <a:pt x="19" y="2573"/>
                                </a:lnTo>
                                <a:lnTo>
                                  <a:pt x="19" y="2477"/>
                                </a:lnTo>
                                <a:close/>
                                <a:moveTo>
                                  <a:pt x="19" y="2314"/>
                                </a:moveTo>
                                <a:lnTo>
                                  <a:pt x="0" y="2314"/>
                                </a:lnTo>
                                <a:lnTo>
                                  <a:pt x="0" y="2405"/>
                                </a:lnTo>
                                <a:lnTo>
                                  <a:pt x="19" y="2405"/>
                                </a:lnTo>
                                <a:lnTo>
                                  <a:pt x="19" y="2314"/>
                                </a:lnTo>
                                <a:close/>
                                <a:moveTo>
                                  <a:pt x="19" y="2146"/>
                                </a:moveTo>
                                <a:lnTo>
                                  <a:pt x="0" y="2146"/>
                                </a:lnTo>
                                <a:lnTo>
                                  <a:pt x="0" y="2242"/>
                                </a:lnTo>
                                <a:lnTo>
                                  <a:pt x="19" y="2242"/>
                                </a:lnTo>
                                <a:lnTo>
                                  <a:pt x="19" y="2146"/>
                                </a:lnTo>
                                <a:close/>
                                <a:moveTo>
                                  <a:pt x="19" y="1983"/>
                                </a:moveTo>
                                <a:lnTo>
                                  <a:pt x="0" y="1983"/>
                                </a:lnTo>
                                <a:lnTo>
                                  <a:pt x="0" y="2074"/>
                                </a:lnTo>
                                <a:lnTo>
                                  <a:pt x="19" y="2074"/>
                                </a:lnTo>
                                <a:lnTo>
                                  <a:pt x="19" y="1983"/>
                                </a:lnTo>
                                <a:close/>
                                <a:moveTo>
                                  <a:pt x="19" y="1815"/>
                                </a:moveTo>
                                <a:lnTo>
                                  <a:pt x="0" y="1815"/>
                                </a:lnTo>
                                <a:lnTo>
                                  <a:pt x="0" y="1911"/>
                                </a:lnTo>
                                <a:lnTo>
                                  <a:pt x="19" y="1911"/>
                                </a:lnTo>
                                <a:lnTo>
                                  <a:pt x="19" y="1815"/>
                                </a:lnTo>
                                <a:close/>
                                <a:moveTo>
                                  <a:pt x="19" y="1647"/>
                                </a:moveTo>
                                <a:lnTo>
                                  <a:pt x="0" y="1647"/>
                                </a:lnTo>
                                <a:lnTo>
                                  <a:pt x="0" y="1743"/>
                                </a:lnTo>
                                <a:lnTo>
                                  <a:pt x="19" y="1743"/>
                                </a:lnTo>
                                <a:lnTo>
                                  <a:pt x="19" y="1647"/>
                                </a:lnTo>
                                <a:close/>
                                <a:moveTo>
                                  <a:pt x="19" y="1484"/>
                                </a:moveTo>
                                <a:lnTo>
                                  <a:pt x="0" y="1484"/>
                                </a:lnTo>
                                <a:lnTo>
                                  <a:pt x="0" y="1580"/>
                                </a:lnTo>
                                <a:lnTo>
                                  <a:pt x="19" y="1580"/>
                                </a:lnTo>
                                <a:lnTo>
                                  <a:pt x="19" y="1484"/>
                                </a:lnTo>
                                <a:close/>
                                <a:moveTo>
                                  <a:pt x="19" y="1316"/>
                                </a:moveTo>
                                <a:lnTo>
                                  <a:pt x="0" y="1316"/>
                                </a:lnTo>
                                <a:lnTo>
                                  <a:pt x="0" y="1412"/>
                                </a:lnTo>
                                <a:lnTo>
                                  <a:pt x="19" y="1412"/>
                                </a:lnTo>
                                <a:lnTo>
                                  <a:pt x="19" y="1316"/>
                                </a:lnTo>
                                <a:close/>
                                <a:moveTo>
                                  <a:pt x="19" y="1152"/>
                                </a:moveTo>
                                <a:lnTo>
                                  <a:pt x="0" y="1152"/>
                                </a:lnTo>
                                <a:lnTo>
                                  <a:pt x="0" y="1244"/>
                                </a:lnTo>
                                <a:lnTo>
                                  <a:pt x="19" y="1244"/>
                                </a:lnTo>
                                <a:lnTo>
                                  <a:pt x="19" y="1152"/>
                                </a:lnTo>
                                <a:close/>
                                <a:moveTo>
                                  <a:pt x="19" y="984"/>
                                </a:moveTo>
                                <a:lnTo>
                                  <a:pt x="0" y="984"/>
                                </a:lnTo>
                                <a:lnTo>
                                  <a:pt x="0" y="1080"/>
                                </a:lnTo>
                                <a:lnTo>
                                  <a:pt x="19" y="1080"/>
                                </a:lnTo>
                                <a:lnTo>
                                  <a:pt x="19" y="984"/>
                                </a:lnTo>
                                <a:close/>
                                <a:moveTo>
                                  <a:pt x="19" y="816"/>
                                </a:moveTo>
                                <a:lnTo>
                                  <a:pt x="0" y="816"/>
                                </a:lnTo>
                                <a:lnTo>
                                  <a:pt x="0" y="912"/>
                                </a:lnTo>
                                <a:lnTo>
                                  <a:pt x="19" y="912"/>
                                </a:lnTo>
                                <a:lnTo>
                                  <a:pt x="19" y="816"/>
                                </a:lnTo>
                                <a:close/>
                                <a:moveTo>
                                  <a:pt x="19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749"/>
                                </a:lnTo>
                                <a:lnTo>
                                  <a:pt x="19" y="749"/>
                                </a:lnTo>
                                <a:lnTo>
                                  <a:pt x="19" y="653"/>
                                </a:lnTo>
                                <a:close/>
                                <a:moveTo>
                                  <a:pt x="19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81"/>
                                </a:lnTo>
                                <a:lnTo>
                                  <a:pt x="19" y="581"/>
                                </a:lnTo>
                                <a:lnTo>
                                  <a:pt x="19" y="485"/>
                                </a:lnTo>
                                <a:close/>
                                <a:moveTo>
                                  <a:pt x="24" y="4066"/>
                                </a:moveTo>
                                <a:lnTo>
                                  <a:pt x="19" y="4042"/>
                                </a:lnTo>
                                <a:lnTo>
                                  <a:pt x="19" y="3975"/>
                                </a:lnTo>
                                <a:lnTo>
                                  <a:pt x="0" y="3975"/>
                                </a:lnTo>
                                <a:lnTo>
                                  <a:pt x="0" y="4071"/>
                                </a:lnTo>
                                <a:lnTo>
                                  <a:pt x="24" y="4066"/>
                                </a:lnTo>
                                <a:close/>
                                <a:moveTo>
                                  <a:pt x="24" y="322"/>
                                </a:moveTo>
                                <a:lnTo>
                                  <a:pt x="0" y="317"/>
                                </a:lnTo>
                                <a:lnTo>
                                  <a:pt x="0" y="413"/>
                                </a:lnTo>
                                <a:lnTo>
                                  <a:pt x="19" y="413"/>
                                </a:lnTo>
                                <a:lnTo>
                                  <a:pt x="19" y="341"/>
                                </a:lnTo>
                                <a:lnTo>
                                  <a:pt x="24" y="322"/>
                                </a:lnTo>
                                <a:close/>
                                <a:moveTo>
                                  <a:pt x="72" y="4220"/>
                                </a:moveTo>
                                <a:lnTo>
                                  <a:pt x="63" y="4196"/>
                                </a:lnTo>
                                <a:lnTo>
                                  <a:pt x="34" y="4138"/>
                                </a:lnTo>
                                <a:lnTo>
                                  <a:pt x="34" y="4133"/>
                                </a:lnTo>
                                <a:lnTo>
                                  <a:pt x="10" y="4143"/>
                                </a:lnTo>
                                <a:lnTo>
                                  <a:pt x="15" y="4143"/>
                                </a:lnTo>
                                <a:lnTo>
                                  <a:pt x="24" y="4176"/>
                                </a:lnTo>
                                <a:lnTo>
                                  <a:pt x="39" y="4205"/>
                                </a:lnTo>
                                <a:lnTo>
                                  <a:pt x="53" y="4229"/>
                                </a:lnTo>
                                <a:lnTo>
                                  <a:pt x="72" y="4220"/>
                                </a:lnTo>
                                <a:close/>
                                <a:moveTo>
                                  <a:pt x="72" y="168"/>
                                </a:moveTo>
                                <a:lnTo>
                                  <a:pt x="53" y="159"/>
                                </a:lnTo>
                                <a:lnTo>
                                  <a:pt x="39" y="178"/>
                                </a:lnTo>
                                <a:lnTo>
                                  <a:pt x="24" y="207"/>
                                </a:lnTo>
                                <a:lnTo>
                                  <a:pt x="15" y="240"/>
                                </a:lnTo>
                                <a:lnTo>
                                  <a:pt x="10" y="245"/>
                                </a:lnTo>
                                <a:lnTo>
                                  <a:pt x="34" y="255"/>
                                </a:lnTo>
                                <a:lnTo>
                                  <a:pt x="34" y="250"/>
                                </a:lnTo>
                                <a:lnTo>
                                  <a:pt x="48" y="216"/>
                                </a:lnTo>
                                <a:lnTo>
                                  <a:pt x="58" y="192"/>
                                </a:lnTo>
                                <a:lnTo>
                                  <a:pt x="72" y="168"/>
                                </a:lnTo>
                                <a:close/>
                                <a:moveTo>
                                  <a:pt x="187" y="4325"/>
                                </a:moveTo>
                                <a:lnTo>
                                  <a:pt x="163" y="4311"/>
                                </a:lnTo>
                                <a:lnTo>
                                  <a:pt x="139" y="4292"/>
                                </a:lnTo>
                                <a:lnTo>
                                  <a:pt x="115" y="4268"/>
                                </a:lnTo>
                                <a:lnTo>
                                  <a:pt x="101" y="4287"/>
                                </a:lnTo>
                                <a:lnTo>
                                  <a:pt x="120" y="4306"/>
                                </a:lnTo>
                                <a:lnTo>
                                  <a:pt x="149" y="4330"/>
                                </a:lnTo>
                                <a:lnTo>
                                  <a:pt x="178" y="4344"/>
                                </a:lnTo>
                                <a:lnTo>
                                  <a:pt x="187" y="4325"/>
                                </a:lnTo>
                                <a:close/>
                                <a:moveTo>
                                  <a:pt x="187" y="63"/>
                                </a:moveTo>
                                <a:lnTo>
                                  <a:pt x="178" y="44"/>
                                </a:lnTo>
                                <a:lnTo>
                                  <a:pt x="149" y="58"/>
                                </a:lnTo>
                                <a:lnTo>
                                  <a:pt x="125" y="77"/>
                                </a:lnTo>
                                <a:lnTo>
                                  <a:pt x="101" y="101"/>
                                </a:lnTo>
                                <a:lnTo>
                                  <a:pt x="96" y="101"/>
                                </a:lnTo>
                                <a:lnTo>
                                  <a:pt x="115" y="116"/>
                                </a:lnTo>
                                <a:lnTo>
                                  <a:pt x="163" y="77"/>
                                </a:lnTo>
                                <a:lnTo>
                                  <a:pt x="187" y="63"/>
                                </a:lnTo>
                                <a:close/>
                                <a:moveTo>
                                  <a:pt x="341" y="4364"/>
                                </a:moveTo>
                                <a:lnTo>
                                  <a:pt x="307" y="4364"/>
                                </a:lnTo>
                                <a:lnTo>
                                  <a:pt x="279" y="4359"/>
                                </a:lnTo>
                                <a:lnTo>
                                  <a:pt x="255" y="4349"/>
                                </a:lnTo>
                                <a:lnTo>
                                  <a:pt x="245" y="4373"/>
                                </a:lnTo>
                                <a:lnTo>
                                  <a:pt x="269" y="4378"/>
                                </a:lnTo>
                                <a:lnTo>
                                  <a:pt x="307" y="4383"/>
                                </a:lnTo>
                                <a:lnTo>
                                  <a:pt x="341" y="4388"/>
                                </a:lnTo>
                                <a:lnTo>
                                  <a:pt x="341" y="4364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07" y="0"/>
                                </a:lnTo>
                                <a:lnTo>
                                  <a:pt x="274" y="5"/>
                                </a:lnTo>
                                <a:lnTo>
                                  <a:pt x="245" y="15"/>
                                </a:lnTo>
                                <a:lnTo>
                                  <a:pt x="250" y="34"/>
                                </a:lnTo>
                                <a:lnTo>
                                  <a:pt x="274" y="29"/>
                                </a:lnTo>
                                <a:lnTo>
                                  <a:pt x="307" y="24"/>
                                </a:lnTo>
                                <a:lnTo>
                                  <a:pt x="341" y="24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24"/>
                                </a:lnTo>
                                <a:lnTo>
                                  <a:pt x="504" y="24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09" y="4364"/>
                                </a:moveTo>
                                <a:lnTo>
                                  <a:pt x="413" y="4364"/>
                                </a:lnTo>
                                <a:lnTo>
                                  <a:pt x="413" y="4388"/>
                                </a:lnTo>
                                <a:lnTo>
                                  <a:pt x="509" y="4388"/>
                                </a:lnTo>
                                <a:lnTo>
                                  <a:pt x="509" y="4364"/>
                                </a:lnTo>
                                <a:close/>
                                <a:moveTo>
                                  <a:pt x="672" y="4364"/>
                                </a:moveTo>
                                <a:lnTo>
                                  <a:pt x="581" y="4364"/>
                                </a:lnTo>
                                <a:lnTo>
                                  <a:pt x="581" y="4388"/>
                                </a:lnTo>
                                <a:lnTo>
                                  <a:pt x="672" y="4388"/>
                                </a:lnTo>
                                <a:lnTo>
                                  <a:pt x="672" y="4364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24"/>
                                </a:lnTo>
                                <a:lnTo>
                                  <a:pt x="672" y="24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840" y="4364"/>
                                </a:moveTo>
                                <a:lnTo>
                                  <a:pt x="744" y="4364"/>
                                </a:lnTo>
                                <a:lnTo>
                                  <a:pt x="744" y="4388"/>
                                </a:lnTo>
                                <a:lnTo>
                                  <a:pt x="840" y="4388"/>
                                </a:lnTo>
                                <a:lnTo>
                                  <a:pt x="840" y="4364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4"/>
                                </a:lnTo>
                                <a:lnTo>
                                  <a:pt x="840" y="24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1003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24"/>
                                </a:lnTo>
                                <a:lnTo>
                                  <a:pt x="1003" y="24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008" y="4364"/>
                                </a:moveTo>
                                <a:lnTo>
                                  <a:pt x="912" y="4364"/>
                                </a:lnTo>
                                <a:lnTo>
                                  <a:pt x="912" y="4388"/>
                                </a:lnTo>
                                <a:lnTo>
                                  <a:pt x="1008" y="4388"/>
                                </a:lnTo>
                                <a:lnTo>
                                  <a:pt x="1008" y="4364"/>
                                </a:lnTo>
                                <a:close/>
                                <a:moveTo>
                                  <a:pt x="1171" y="4364"/>
                                </a:moveTo>
                                <a:lnTo>
                                  <a:pt x="1075" y="4364"/>
                                </a:lnTo>
                                <a:lnTo>
                                  <a:pt x="1075" y="4388"/>
                                </a:lnTo>
                                <a:lnTo>
                                  <a:pt x="1171" y="4388"/>
                                </a:lnTo>
                                <a:lnTo>
                                  <a:pt x="1171" y="4364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075" y="0"/>
                                </a:lnTo>
                                <a:lnTo>
                                  <a:pt x="1075" y="24"/>
                                </a:lnTo>
                                <a:lnTo>
                                  <a:pt x="1171" y="24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239" y="0"/>
                                </a:lnTo>
                                <a:lnTo>
                                  <a:pt x="1239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339" y="4364"/>
                                </a:moveTo>
                                <a:lnTo>
                                  <a:pt x="1243" y="4364"/>
                                </a:lnTo>
                                <a:lnTo>
                                  <a:pt x="1243" y="4388"/>
                                </a:lnTo>
                                <a:lnTo>
                                  <a:pt x="1339" y="4388"/>
                                </a:lnTo>
                                <a:lnTo>
                                  <a:pt x="1339" y="4364"/>
                                </a:lnTo>
                                <a:close/>
                                <a:moveTo>
                                  <a:pt x="1503" y="4364"/>
                                </a:moveTo>
                                <a:lnTo>
                                  <a:pt x="1407" y="4364"/>
                                </a:lnTo>
                                <a:lnTo>
                                  <a:pt x="1407" y="4388"/>
                                </a:lnTo>
                                <a:lnTo>
                                  <a:pt x="1503" y="4388"/>
                                </a:lnTo>
                                <a:lnTo>
                                  <a:pt x="1503" y="4364"/>
                                </a:lnTo>
                                <a:close/>
                                <a:moveTo>
                                  <a:pt x="1503" y="0"/>
                                </a:moveTo>
                                <a:lnTo>
                                  <a:pt x="1407" y="0"/>
                                </a:lnTo>
                                <a:lnTo>
                                  <a:pt x="1407" y="24"/>
                                </a:lnTo>
                                <a:lnTo>
                                  <a:pt x="1503" y="24"/>
                                </a:lnTo>
                                <a:lnTo>
                                  <a:pt x="1503" y="0"/>
                                </a:lnTo>
                                <a:close/>
                                <a:moveTo>
                                  <a:pt x="1671" y="4364"/>
                                </a:moveTo>
                                <a:lnTo>
                                  <a:pt x="1575" y="4364"/>
                                </a:lnTo>
                                <a:lnTo>
                                  <a:pt x="1575" y="4388"/>
                                </a:lnTo>
                                <a:lnTo>
                                  <a:pt x="1671" y="4388"/>
                                </a:lnTo>
                                <a:lnTo>
                                  <a:pt x="1671" y="4364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666" y="0"/>
                                </a:lnTo>
                                <a:lnTo>
                                  <a:pt x="1570" y="0"/>
                                </a:lnTo>
                                <a:lnTo>
                                  <a:pt x="1570" y="24"/>
                                </a:lnTo>
                                <a:lnTo>
                                  <a:pt x="1666" y="24"/>
                                </a:lnTo>
                                <a:lnTo>
                                  <a:pt x="1685" y="24"/>
                                </a:lnTo>
                                <a:lnTo>
                                  <a:pt x="1685" y="0"/>
                                </a:lnTo>
                                <a:close/>
                                <a:moveTo>
                                  <a:pt x="1834" y="4344"/>
                                </a:moveTo>
                                <a:lnTo>
                                  <a:pt x="1819" y="4325"/>
                                </a:lnTo>
                                <a:lnTo>
                                  <a:pt x="1791" y="4340"/>
                                </a:lnTo>
                                <a:lnTo>
                                  <a:pt x="1762" y="4349"/>
                                </a:lnTo>
                                <a:lnTo>
                                  <a:pt x="1738" y="4354"/>
                                </a:lnTo>
                                <a:lnTo>
                                  <a:pt x="1743" y="4378"/>
                                </a:lnTo>
                                <a:lnTo>
                                  <a:pt x="1767" y="4373"/>
                                </a:lnTo>
                                <a:lnTo>
                                  <a:pt x="1800" y="4359"/>
                                </a:lnTo>
                                <a:lnTo>
                                  <a:pt x="1829" y="4344"/>
                                </a:lnTo>
                                <a:lnTo>
                                  <a:pt x="1834" y="4344"/>
                                </a:lnTo>
                                <a:close/>
                                <a:moveTo>
                                  <a:pt x="1848" y="53"/>
                                </a:moveTo>
                                <a:lnTo>
                                  <a:pt x="1829" y="39"/>
                                </a:lnTo>
                                <a:lnTo>
                                  <a:pt x="1800" y="24"/>
                                </a:lnTo>
                                <a:lnTo>
                                  <a:pt x="1757" y="10"/>
                                </a:lnTo>
                                <a:lnTo>
                                  <a:pt x="1752" y="34"/>
                                </a:lnTo>
                                <a:lnTo>
                                  <a:pt x="1762" y="39"/>
                                </a:lnTo>
                                <a:lnTo>
                                  <a:pt x="1791" y="48"/>
                                </a:lnTo>
                                <a:lnTo>
                                  <a:pt x="1839" y="72"/>
                                </a:lnTo>
                                <a:lnTo>
                                  <a:pt x="1848" y="53"/>
                                </a:lnTo>
                                <a:close/>
                                <a:moveTo>
                                  <a:pt x="1959" y="4224"/>
                                </a:moveTo>
                                <a:lnTo>
                                  <a:pt x="1935" y="4215"/>
                                </a:lnTo>
                                <a:lnTo>
                                  <a:pt x="1930" y="4220"/>
                                </a:lnTo>
                                <a:lnTo>
                                  <a:pt x="1915" y="4248"/>
                                </a:lnTo>
                                <a:lnTo>
                                  <a:pt x="1891" y="4268"/>
                                </a:lnTo>
                                <a:lnTo>
                                  <a:pt x="1877" y="4282"/>
                                </a:lnTo>
                                <a:lnTo>
                                  <a:pt x="1891" y="4301"/>
                                </a:lnTo>
                                <a:lnTo>
                                  <a:pt x="1911" y="4287"/>
                                </a:lnTo>
                                <a:lnTo>
                                  <a:pt x="1930" y="4263"/>
                                </a:lnTo>
                                <a:lnTo>
                                  <a:pt x="1949" y="4234"/>
                                </a:lnTo>
                                <a:lnTo>
                                  <a:pt x="1959" y="4224"/>
                                </a:lnTo>
                                <a:close/>
                                <a:moveTo>
                                  <a:pt x="1963" y="173"/>
                                </a:moveTo>
                                <a:lnTo>
                                  <a:pt x="1954" y="149"/>
                                </a:lnTo>
                                <a:lnTo>
                                  <a:pt x="1930" y="125"/>
                                </a:lnTo>
                                <a:lnTo>
                                  <a:pt x="1911" y="101"/>
                                </a:lnTo>
                                <a:lnTo>
                                  <a:pt x="1906" y="96"/>
                                </a:lnTo>
                                <a:lnTo>
                                  <a:pt x="1891" y="116"/>
                                </a:lnTo>
                                <a:lnTo>
                                  <a:pt x="1930" y="164"/>
                                </a:lnTo>
                                <a:lnTo>
                                  <a:pt x="1944" y="188"/>
                                </a:lnTo>
                                <a:lnTo>
                                  <a:pt x="1963" y="173"/>
                                </a:lnTo>
                                <a:close/>
                                <a:moveTo>
                                  <a:pt x="2007" y="4066"/>
                                </a:moveTo>
                                <a:lnTo>
                                  <a:pt x="1987" y="4061"/>
                                </a:lnTo>
                                <a:lnTo>
                                  <a:pt x="1983" y="4076"/>
                                </a:lnTo>
                                <a:lnTo>
                                  <a:pt x="1978" y="4109"/>
                                </a:lnTo>
                                <a:lnTo>
                                  <a:pt x="1973" y="4138"/>
                                </a:lnTo>
                                <a:lnTo>
                                  <a:pt x="1968" y="4152"/>
                                </a:lnTo>
                                <a:lnTo>
                                  <a:pt x="1987" y="4162"/>
                                </a:lnTo>
                                <a:lnTo>
                                  <a:pt x="1992" y="4148"/>
                                </a:lnTo>
                                <a:lnTo>
                                  <a:pt x="2002" y="4114"/>
                                </a:lnTo>
                                <a:lnTo>
                                  <a:pt x="2007" y="4080"/>
                                </a:lnTo>
                                <a:lnTo>
                                  <a:pt x="2007" y="4066"/>
                                </a:lnTo>
                                <a:close/>
                                <a:moveTo>
                                  <a:pt x="2011" y="3898"/>
                                </a:moveTo>
                                <a:lnTo>
                                  <a:pt x="1987" y="3898"/>
                                </a:lnTo>
                                <a:lnTo>
                                  <a:pt x="1987" y="3994"/>
                                </a:lnTo>
                                <a:lnTo>
                                  <a:pt x="2011" y="3994"/>
                                </a:lnTo>
                                <a:lnTo>
                                  <a:pt x="2011" y="3898"/>
                                </a:lnTo>
                                <a:close/>
                                <a:moveTo>
                                  <a:pt x="2011" y="3730"/>
                                </a:moveTo>
                                <a:lnTo>
                                  <a:pt x="1987" y="3730"/>
                                </a:lnTo>
                                <a:lnTo>
                                  <a:pt x="1987" y="3826"/>
                                </a:lnTo>
                                <a:lnTo>
                                  <a:pt x="2011" y="3826"/>
                                </a:lnTo>
                                <a:lnTo>
                                  <a:pt x="2011" y="3730"/>
                                </a:lnTo>
                                <a:close/>
                                <a:moveTo>
                                  <a:pt x="2011" y="3567"/>
                                </a:moveTo>
                                <a:lnTo>
                                  <a:pt x="1987" y="3567"/>
                                </a:lnTo>
                                <a:lnTo>
                                  <a:pt x="1987" y="3658"/>
                                </a:lnTo>
                                <a:lnTo>
                                  <a:pt x="2011" y="3658"/>
                                </a:lnTo>
                                <a:lnTo>
                                  <a:pt x="2011" y="3567"/>
                                </a:lnTo>
                                <a:close/>
                                <a:moveTo>
                                  <a:pt x="2011" y="3399"/>
                                </a:moveTo>
                                <a:lnTo>
                                  <a:pt x="1987" y="3399"/>
                                </a:lnTo>
                                <a:lnTo>
                                  <a:pt x="1987" y="3495"/>
                                </a:lnTo>
                                <a:lnTo>
                                  <a:pt x="2011" y="3495"/>
                                </a:lnTo>
                                <a:lnTo>
                                  <a:pt x="2011" y="3399"/>
                                </a:lnTo>
                                <a:close/>
                                <a:moveTo>
                                  <a:pt x="2011" y="3236"/>
                                </a:moveTo>
                                <a:lnTo>
                                  <a:pt x="1987" y="3236"/>
                                </a:lnTo>
                                <a:lnTo>
                                  <a:pt x="1987" y="3327"/>
                                </a:lnTo>
                                <a:lnTo>
                                  <a:pt x="2011" y="3327"/>
                                </a:lnTo>
                                <a:lnTo>
                                  <a:pt x="2011" y="3236"/>
                                </a:lnTo>
                                <a:close/>
                                <a:moveTo>
                                  <a:pt x="2011" y="3068"/>
                                </a:moveTo>
                                <a:lnTo>
                                  <a:pt x="1987" y="3068"/>
                                </a:lnTo>
                                <a:lnTo>
                                  <a:pt x="1987" y="3164"/>
                                </a:lnTo>
                                <a:lnTo>
                                  <a:pt x="2011" y="3164"/>
                                </a:lnTo>
                                <a:lnTo>
                                  <a:pt x="2011" y="3068"/>
                                </a:lnTo>
                                <a:close/>
                                <a:moveTo>
                                  <a:pt x="2011" y="2900"/>
                                </a:moveTo>
                                <a:lnTo>
                                  <a:pt x="1987" y="2900"/>
                                </a:lnTo>
                                <a:lnTo>
                                  <a:pt x="1987" y="2996"/>
                                </a:lnTo>
                                <a:lnTo>
                                  <a:pt x="2011" y="2996"/>
                                </a:lnTo>
                                <a:lnTo>
                                  <a:pt x="2011" y="2900"/>
                                </a:lnTo>
                                <a:close/>
                                <a:moveTo>
                                  <a:pt x="2011" y="2736"/>
                                </a:moveTo>
                                <a:lnTo>
                                  <a:pt x="1987" y="2736"/>
                                </a:lnTo>
                                <a:lnTo>
                                  <a:pt x="1987" y="2832"/>
                                </a:lnTo>
                                <a:lnTo>
                                  <a:pt x="2011" y="2832"/>
                                </a:lnTo>
                                <a:lnTo>
                                  <a:pt x="2011" y="2736"/>
                                </a:lnTo>
                                <a:close/>
                                <a:moveTo>
                                  <a:pt x="2011" y="2568"/>
                                </a:moveTo>
                                <a:lnTo>
                                  <a:pt x="1987" y="2568"/>
                                </a:lnTo>
                                <a:lnTo>
                                  <a:pt x="1987" y="2664"/>
                                </a:lnTo>
                                <a:lnTo>
                                  <a:pt x="2011" y="2664"/>
                                </a:lnTo>
                                <a:lnTo>
                                  <a:pt x="2011" y="2568"/>
                                </a:lnTo>
                                <a:close/>
                                <a:moveTo>
                                  <a:pt x="2011" y="2405"/>
                                </a:moveTo>
                                <a:lnTo>
                                  <a:pt x="1987" y="2405"/>
                                </a:lnTo>
                                <a:lnTo>
                                  <a:pt x="1987" y="2496"/>
                                </a:lnTo>
                                <a:lnTo>
                                  <a:pt x="2011" y="2496"/>
                                </a:lnTo>
                                <a:lnTo>
                                  <a:pt x="2011" y="2405"/>
                                </a:lnTo>
                                <a:close/>
                                <a:moveTo>
                                  <a:pt x="2011" y="2237"/>
                                </a:moveTo>
                                <a:lnTo>
                                  <a:pt x="1987" y="2237"/>
                                </a:lnTo>
                                <a:lnTo>
                                  <a:pt x="1987" y="2333"/>
                                </a:lnTo>
                                <a:lnTo>
                                  <a:pt x="2011" y="2333"/>
                                </a:lnTo>
                                <a:lnTo>
                                  <a:pt x="2011" y="2237"/>
                                </a:lnTo>
                                <a:close/>
                                <a:moveTo>
                                  <a:pt x="2011" y="2069"/>
                                </a:moveTo>
                                <a:lnTo>
                                  <a:pt x="1987" y="2069"/>
                                </a:lnTo>
                                <a:lnTo>
                                  <a:pt x="1987" y="2165"/>
                                </a:lnTo>
                                <a:lnTo>
                                  <a:pt x="2011" y="2165"/>
                                </a:lnTo>
                                <a:lnTo>
                                  <a:pt x="2011" y="2069"/>
                                </a:lnTo>
                                <a:close/>
                                <a:moveTo>
                                  <a:pt x="2011" y="1906"/>
                                </a:moveTo>
                                <a:lnTo>
                                  <a:pt x="1987" y="1906"/>
                                </a:lnTo>
                                <a:lnTo>
                                  <a:pt x="1987" y="2002"/>
                                </a:lnTo>
                                <a:lnTo>
                                  <a:pt x="2011" y="2002"/>
                                </a:lnTo>
                                <a:lnTo>
                                  <a:pt x="2011" y="1906"/>
                                </a:lnTo>
                                <a:close/>
                                <a:moveTo>
                                  <a:pt x="2011" y="1738"/>
                                </a:moveTo>
                                <a:lnTo>
                                  <a:pt x="1987" y="1738"/>
                                </a:lnTo>
                                <a:lnTo>
                                  <a:pt x="1987" y="1834"/>
                                </a:lnTo>
                                <a:lnTo>
                                  <a:pt x="2011" y="1834"/>
                                </a:lnTo>
                                <a:lnTo>
                                  <a:pt x="2011" y="1738"/>
                                </a:lnTo>
                                <a:close/>
                                <a:moveTo>
                                  <a:pt x="2011" y="1575"/>
                                </a:moveTo>
                                <a:lnTo>
                                  <a:pt x="1987" y="1575"/>
                                </a:lnTo>
                                <a:lnTo>
                                  <a:pt x="1987" y="1666"/>
                                </a:lnTo>
                                <a:lnTo>
                                  <a:pt x="2011" y="1666"/>
                                </a:lnTo>
                                <a:lnTo>
                                  <a:pt x="2011" y="1575"/>
                                </a:lnTo>
                                <a:close/>
                                <a:moveTo>
                                  <a:pt x="2011" y="1407"/>
                                </a:moveTo>
                                <a:lnTo>
                                  <a:pt x="1987" y="1407"/>
                                </a:lnTo>
                                <a:lnTo>
                                  <a:pt x="1987" y="1503"/>
                                </a:lnTo>
                                <a:lnTo>
                                  <a:pt x="2011" y="1503"/>
                                </a:lnTo>
                                <a:lnTo>
                                  <a:pt x="2011" y="1407"/>
                                </a:lnTo>
                                <a:close/>
                                <a:moveTo>
                                  <a:pt x="2011" y="1239"/>
                                </a:moveTo>
                                <a:lnTo>
                                  <a:pt x="1987" y="1239"/>
                                </a:lnTo>
                                <a:lnTo>
                                  <a:pt x="1987" y="1335"/>
                                </a:lnTo>
                                <a:lnTo>
                                  <a:pt x="2011" y="1335"/>
                                </a:lnTo>
                                <a:lnTo>
                                  <a:pt x="2011" y="1239"/>
                                </a:lnTo>
                                <a:close/>
                                <a:moveTo>
                                  <a:pt x="2011" y="1076"/>
                                </a:moveTo>
                                <a:lnTo>
                                  <a:pt x="1987" y="1076"/>
                                </a:lnTo>
                                <a:lnTo>
                                  <a:pt x="1987" y="1172"/>
                                </a:lnTo>
                                <a:lnTo>
                                  <a:pt x="2011" y="1172"/>
                                </a:lnTo>
                                <a:lnTo>
                                  <a:pt x="2011" y="1076"/>
                                </a:lnTo>
                                <a:close/>
                                <a:moveTo>
                                  <a:pt x="2011" y="908"/>
                                </a:moveTo>
                                <a:lnTo>
                                  <a:pt x="1987" y="908"/>
                                </a:lnTo>
                                <a:lnTo>
                                  <a:pt x="1987" y="1004"/>
                                </a:lnTo>
                                <a:lnTo>
                                  <a:pt x="2011" y="1004"/>
                                </a:lnTo>
                                <a:lnTo>
                                  <a:pt x="2011" y="908"/>
                                </a:lnTo>
                                <a:close/>
                                <a:moveTo>
                                  <a:pt x="2011" y="744"/>
                                </a:moveTo>
                                <a:lnTo>
                                  <a:pt x="1987" y="744"/>
                                </a:lnTo>
                                <a:lnTo>
                                  <a:pt x="1987" y="836"/>
                                </a:lnTo>
                                <a:lnTo>
                                  <a:pt x="2011" y="836"/>
                                </a:lnTo>
                                <a:lnTo>
                                  <a:pt x="2011" y="744"/>
                                </a:lnTo>
                                <a:close/>
                                <a:moveTo>
                                  <a:pt x="2011" y="576"/>
                                </a:moveTo>
                                <a:lnTo>
                                  <a:pt x="1987" y="576"/>
                                </a:lnTo>
                                <a:lnTo>
                                  <a:pt x="1987" y="672"/>
                                </a:lnTo>
                                <a:lnTo>
                                  <a:pt x="2011" y="672"/>
                                </a:lnTo>
                                <a:lnTo>
                                  <a:pt x="2011" y="576"/>
                                </a:lnTo>
                                <a:close/>
                                <a:moveTo>
                                  <a:pt x="2011" y="408"/>
                                </a:moveTo>
                                <a:lnTo>
                                  <a:pt x="1987" y="408"/>
                                </a:lnTo>
                                <a:lnTo>
                                  <a:pt x="1987" y="504"/>
                                </a:lnTo>
                                <a:lnTo>
                                  <a:pt x="2011" y="504"/>
                                </a:lnTo>
                                <a:lnTo>
                                  <a:pt x="2011" y="408"/>
                                </a:lnTo>
                                <a:close/>
                                <a:moveTo>
                                  <a:pt x="2011" y="336"/>
                                </a:moveTo>
                                <a:lnTo>
                                  <a:pt x="2007" y="308"/>
                                </a:lnTo>
                                <a:lnTo>
                                  <a:pt x="1997" y="240"/>
                                </a:lnTo>
                                <a:lnTo>
                                  <a:pt x="1973" y="250"/>
                                </a:lnTo>
                                <a:lnTo>
                                  <a:pt x="1983" y="308"/>
                                </a:lnTo>
                                <a:lnTo>
                                  <a:pt x="1987" y="341"/>
                                </a:lnTo>
                                <a:lnTo>
                                  <a:pt x="201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3"/>
                        <wps:cNvSpPr>
                          <a:spLocks/>
                        </wps:cNvSpPr>
                        <wps:spPr bwMode="auto">
                          <a:xfrm>
                            <a:off x="3100" y="712"/>
                            <a:ext cx="1652" cy="4445"/>
                          </a:xfrm>
                          <a:custGeom>
                            <a:avLst/>
                            <a:gdLst>
                              <a:gd name="T0" fmla="+- 0 4618 3101"/>
                              <a:gd name="T1" fmla="*/ T0 w 1652"/>
                              <a:gd name="T2" fmla="+- 0 809 713"/>
                              <a:gd name="T3" fmla="*/ 809 h 4445"/>
                              <a:gd name="T4" fmla="+- 0 4610 3101"/>
                              <a:gd name="T5" fmla="*/ T4 w 1652"/>
                              <a:gd name="T6" fmla="+- 0 771 713"/>
                              <a:gd name="T7" fmla="*/ 771 h 4445"/>
                              <a:gd name="T8" fmla="+- 0 4589 3101"/>
                              <a:gd name="T9" fmla="*/ T8 w 1652"/>
                              <a:gd name="T10" fmla="+- 0 741 713"/>
                              <a:gd name="T11" fmla="*/ 741 h 4445"/>
                              <a:gd name="T12" fmla="+- 0 4559 3101"/>
                              <a:gd name="T13" fmla="*/ T12 w 1652"/>
                              <a:gd name="T14" fmla="+- 0 720 713"/>
                              <a:gd name="T15" fmla="*/ 720 h 4445"/>
                              <a:gd name="T16" fmla="+- 0 4522 3101"/>
                              <a:gd name="T17" fmla="*/ T16 w 1652"/>
                              <a:gd name="T18" fmla="+- 0 713 713"/>
                              <a:gd name="T19" fmla="*/ 713 h 4445"/>
                              <a:gd name="T20" fmla="+- 0 3331 3101"/>
                              <a:gd name="T21" fmla="*/ T20 w 1652"/>
                              <a:gd name="T22" fmla="+- 0 713 713"/>
                              <a:gd name="T23" fmla="*/ 713 h 4445"/>
                              <a:gd name="T24" fmla="+- 0 3294 3101"/>
                              <a:gd name="T25" fmla="*/ T24 w 1652"/>
                              <a:gd name="T26" fmla="+- 0 720 713"/>
                              <a:gd name="T27" fmla="*/ 720 h 4445"/>
                              <a:gd name="T28" fmla="+- 0 3263 3101"/>
                              <a:gd name="T29" fmla="*/ T28 w 1652"/>
                              <a:gd name="T30" fmla="+- 0 741 713"/>
                              <a:gd name="T31" fmla="*/ 741 h 4445"/>
                              <a:gd name="T32" fmla="+- 0 3243 3101"/>
                              <a:gd name="T33" fmla="*/ T32 w 1652"/>
                              <a:gd name="T34" fmla="+- 0 771 713"/>
                              <a:gd name="T35" fmla="*/ 771 h 4445"/>
                              <a:gd name="T36" fmla="+- 0 3235 3101"/>
                              <a:gd name="T37" fmla="*/ T36 w 1652"/>
                              <a:gd name="T38" fmla="+- 0 809 713"/>
                              <a:gd name="T39" fmla="*/ 809 h 4445"/>
                              <a:gd name="T40" fmla="+- 0 3235 3101"/>
                              <a:gd name="T41" fmla="*/ T40 w 1652"/>
                              <a:gd name="T42" fmla="+- 0 1197 713"/>
                              <a:gd name="T43" fmla="*/ 1197 h 4445"/>
                              <a:gd name="T44" fmla="+- 0 3243 3101"/>
                              <a:gd name="T45" fmla="*/ T44 w 1652"/>
                              <a:gd name="T46" fmla="+- 0 1235 713"/>
                              <a:gd name="T47" fmla="*/ 1235 h 4445"/>
                              <a:gd name="T48" fmla="+- 0 3263 3101"/>
                              <a:gd name="T49" fmla="*/ T48 w 1652"/>
                              <a:gd name="T50" fmla="+- 0 1265 713"/>
                              <a:gd name="T51" fmla="*/ 1265 h 4445"/>
                              <a:gd name="T52" fmla="+- 0 3294 3101"/>
                              <a:gd name="T53" fmla="*/ T52 w 1652"/>
                              <a:gd name="T54" fmla="+- 0 1286 713"/>
                              <a:gd name="T55" fmla="*/ 1286 h 4445"/>
                              <a:gd name="T56" fmla="+- 0 3331 3101"/>
                              <a:gd name="T57" fmla="*/ T56 w 1652"/>
                              <a:gd name="T58" fmla="+- 0 1293 713"/>
                              <a:gd name="T59" fmla="*/ 1293 h 4445"/>
                              <a:gd name="T60" fmla="+- 0 4522 3101"/>
                              <a:gd name="T61" fmla="*/ T60 w 1652"/>
                              <a:gd name="T62" fmla="+- 0 1293 713"/>
                              <a:gd name="T63" fmla="*/ 1293 h 4445"/>
                              <a:gd name="T64" fmla="+- 0 4559 3101"/>
                              <a:gd name="T65" fmla="*/ T64 w 1652"/>
                              <a:gd name="T66" fmla="+- 0 1286 713"/>
                              <a:gd name="T67" fmla="*/ 1286 h 4445"/>
                              <a:gd name="T68" fmla="+- 0 4589 3101"/>
                              <a:gd name="T69" fmla="*/ T68 w 1652"/>
                              <a:gd name="T70" fmla="+- 0 1265 713"/>
                              <a:gd name="T71" fmla="*/ 1265 h 4445"/>
                              <a:gd name="T72" fmla="+- 0 4610 3101"/>
                              <a:gd name="T73" fmla="*/ T72 w 1652"/>
                              <a:gd name="T74" fmla="+- 0 1235 713"/>
                              <a:gd name="T75" fmla="*/ 1235 h 4445"/>
                              <a:gd name="T76" fmla="+- 0 4618 3101"/>
                              <a:gd name="T77" fmla="*/ T76 w 1652"/>
                              <a:gd name="T78" fmla="+- 0 1197 713"/>
                              <a:gd name="T79" fmla="*/ 1197 h 4445"/>
                              <a:gd name="T80" fmla="+- 0 4618 3101"/>
                              <a:gd name="T81" fmla="*/ T80 w 1652"/>
                              <a:gd name="T82" fmla="+- 0 809 713"/>
                              <a:gd name="T83" fmla="*/ 809 h 4445"/>
                              <a:gd name="T84" fmla="+- 0 4752 3101"/>
                              <a:gd name="T85" fmla="*/ T84 w 1652"/>
                              <a:gd name="T86" fmla="+- 0 4442 713"/>
                              <a:gd name="T87" fmla="*/ 4442 h 4445"/>
                              <a:gd name="T88" fmla="+- 0 3101 3101"/>
                              <a:gd name="T89" fmla="*/ T88 w 1652"/>
                              <a:gd name="T90" fmla="+- 0 4442 713"/>
                              <a:gd name="T91" fmla="*/ 4442 h 4445"/>
                              <a:gd name="T92" fmla="+- 0 3101 3101"/>
                              <a:gd name="T93" fmla="*/ T92 w 1652"/>
                              <a:gd name="T94" fmla="+- 0 5157 713"/>
                              <a:gd name="T95" fmla="*/ 5157 h 4445"/>
                              <a:gd name="T96" fmla="+- 0 4752 3101"/>
                              <a:gd name="T97" fmla="*/ T96 w 1652"/>
                              <a:gd name="T98" fmla="+- 0 5157 713"/>
                              <a:gd name="T99" fmla="*/ 5157 h 4445"/>
                              <a:gd name="T100" fmla="+- 0 4752 3101"/>
                              <a:gd name="T101" fmla="*/ T100 w 1652"/>
                              <a:gd name="T102" fmla="+- 0 4442 713"/>
                              <a:gd name="T103" fmla="*/ 4442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52" h="4445">
                                <a:moveTo>
                                  <a:pt x="1517" y="96"/>
                                </a:moveTo>
                                <a:lnTo>
                                  <a:pt x="1509" y="58"/>
                                </a:lnTo>
                                <a:lnTo>
                                  <a:pt x="1488" y="28"/>
                                </a:lnTo>
                                <a:lnTo>
                                  <a:pt x="1458" y="7"/>
                                </a:lnTo>
                                <a:lnTo>
                                  <a:pt x="1421" y="0"/>
                                </a:lnTo>
                                <a:lnTo>
                                  <a:pt x="230" y="0"/>
                                </a:lnTo>
                                <a:lnTo>
                                  <a:pt x="193" y="7"/>
                                </a:lnTo>
                                <a:lnTo>
                                  <a:pt x="162" y="28"/>
                                </a:lnTo>
                                <a:lnTo>
                                  <a:pt x="142" y="58"/>
                                </a:lnTo>
                                <a:lnTo>
                                  <a:pt x="134" y="96"/>
                                </a:lnTo>
                                <a:lnTo>
                                  <a:pt x="134" y="484"/>
                                </a:lnTo>
                                <a:lnTo>
                                  <a:pt x="142" y="522"/>
                                </a:lnTo>
                                <a:lnTo>
                                  <a:pt x="162" y="552"/>
                                </a:lnTo>
                                <a:lnTo>
                                  <a:pt x="193" y="573"/>
                                </a:lnTo>
                                <a:lnTo>
                                  <a:pt x="230" y="580"/>
                                </a:lnTo>
                                <a:lnTo>
                                  <a:pt x="1421" y="580"/>
                                </a:lnTo>
                                <a:lnTo>
                                  <a:pt x="1458" y="573"/>
                                </a:lnTo>
                                <a:lnTo>
                                  <a:pt x="1488" y="552"/>
                                </a:lnTo>
                                <a:lnTo>
                                  <a:pt x="1509" y="522"/>
                                </a:lnTo>
                                <a:lnTo>
                                  <a:pt x="1517" y="484"/>
                                </a:lnTo>
                                <a:lnTo>
                                  <a:pt x="1517" y="96"/>
                                </a:lnTo>
                                <a:close/>
                                <a:moveTo>
                                  <a:pt x="1651" y="3729"/>
                                </a:moveTo>
                                <a:lnTo>
                                  <a:pt x="0" y="3729"/>
                                </a:lnTo>
                                <a:lnTo>
                                  <a:pt x="0" y="4444"/>
                                </a:lnTo>
                                <a:lnTo>
                                  <a:pt x="1651" y="4444"/>
                                </a:lnTo>
                                <a:lnTo>
                                  <a:pt x="1651" y="3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4"/>
                        <wps:cNvSpPr>
                          <a:spLocks/>
                        </wps:cNvSpPr>
                        <wps:spPr bwMode="auto">
                          <a:xfrm>
                            <a:off x="3235" y="712"/>
                            <a:ext cx="1383" cy="581"/>
                          </a:xfrm>
                          <a:custGeom>
                            <a:avLst/>
                            <a:gdLst>
                              <a:gd name="T0" fmla="+- 0 3331 3235"/>
                              <a:gd name="T1" fmla="*/ T0 w 1383"/>
                              <a:gd name="T2" fmla="+- 0 713 713"/>
                              <a:gd name="T3" fmla="*/ 713 h 581"/>
                              <a:gd name="T4" fmla="+- 0 3294 3235"/>
                              <a:gd name="T5" fmla="*/ T4 w 1383"/>
                              <a:gd name="T6" fmla="+- 0 720 713"/>
                              <a:gd name="T7" fmla="*/ 720 h 581"/>
                              <a:gd name="T8" fmla="+- 0 3263 3235"/>
                              <a:gd name="T9" fmla="*/ T8 w 1383"/>
                              <a:gd name="T10" fmla="+- 0 741 713"/>
                              <a:gd name="T11" fmla="*/ 741 h 581"/>
                              <a:gd name="T12" fmla="+- 0 3243 3235"/>
                              <a:gd name="T13" fmla="*/ T12 w 1383"/>
                              <a:gd name="T14" fmla="+- 0 771 713"/>
                              <a:gd name="T15" fmla="*/ 771 h 581"/>
                              <a:gd name="T16" fmla="+- 0 3235 3235"/>
                              <a:gd name="T17" fmla="*/ T16 w 1383"/>
                              <a:gd name="T18" fmla="+- 0 809 713"/>
                              <a:gd name="T19" fmla="*/ 809 h 581"/>
                              <a:gd name="T20" fmla="+- 0 3235 3235"/>
                              <a:gd name="T21" fmla="*/ T20 w 1383"/>
                              <a:gd name="T22" fmla="+- 0 1197 713"/>
                              <a:gd name="T23" fmla="*/ 1197 h 581"/>
                              <a:gd name="T24" fmla="+- 0 3243 3235"/>
                              <a:gd name="T25" fmla="*/ T24 w 1383"/>
                              <a:gd name="T26" fmla="+- 0 1235 713"/>
                              <a:gd name="T27" fmla="*/ 1235 h 581"/>
                              <a:gd name="T28" fmla="+- 0 3263 3235"/>
                              <a:gd name="T29" fmla="*/ T28 w 1383"/>
                              <a:gd name="T30" fmla="+- 0 1265 713"/>
                              <a:gd name="T31" fmla="*/ 1265 h 581"/>
                              <a:gd name="T32" fmla="+- 0 3294 3235"/>
                              <a:gd name="T33" fmla="*/ T32 w 1383"/>
                              <a:gd name="T34" fmla="+- 0 1286 713"/>
                              <a:gd name="T35" fmla="*/ 1286 h 581"/>
                              <a:gd name="T36" fmla="+- 0 3331 3235"/>
                              <a:gd name="T37" fmla="*/ T36 w 1383"/>
                              <a:gd name="T38" fmla="+- 0 1293 713"/>
                              <a:gd name="T39" fmla="*/ 1293 h 581"/>
                              <a:gd name="T40" fmla="+- 0 4522 3235"/>
                              <a:gd name="T41" fmla="*/ T40 w 1383"/>
                              <a:gd name="T42" fmla="+- 0 1293 713"/>
                              <a:gd name="T43" fmla="*/ 1293 h 581"/>
                              <a:gd name="T44" fmla="+- 0 4559 3235"/>
                              <a:gd name="T45" fmla="*/ T44 w 1383"/>
                              <a:gd name="T46" fmla="+- 0 1286 713"/>
                              <a:gd name="T47" fmla="*/ 1286 h 581"/>
                              <a:gd name="T48" fmla="+- 0 4589 3235"/>
                              <a:gd name="T49" fmla="*/ T48 w 1383"/>
                              <a:gd name="T50" fmla="+- 0 1265 713"/>
                              <a:gd name="T51" fmla="*/ 1265 h 581"/>
                              <a:gd name="T52" fmla="+- 0 4610 3235"/>
                              <a:gd name="T53" fmla="*/ T52 w 1383"/>
                              <a:gd name="T54" fmla="+- 0 1235 713"/>
                              <a:gd name="T55" fmla="*/ 1235 h 581"/>
                              <a:gd name="T56" fmla="+- 0 4618 3235"/>
                              <a:gd name="T57" fmla="*/ T56 w 1383"/>
                              <a:gd name="T58" fmla="+- 0 1197 713"/>
                              <a:gd name="T59" fmla="*/ 1197 h 581"/>
                              <a:gd name="T60" fmla="+- 0 4618 3235"/>
                              <a:gd name="T61" fmla="*/ T60 w 1383"/>
                              <a:gd name="T62" fmla="+- 0 809 713"/>
                              <a:gd name="T63" fmla="*/ 809 h 581"/>
                              <a:gd name="T64" fmla="+- 0 4610 3235"/>
                              <a:gd name="T65" fmla="*/ T64 w 1383"/>
                              <a:gd name="T66" fmla="+- 0 771 713"/>
                              <a:gd name="T67" fmla="*/ 771 h 581"/>
                              <a:gd name="T68" fmla="+- 0 4589 3235"/>
                              <a:gd name="T69" fmla="*/ T68 w 1383"/>
                              <a:gd name="T70" fmla="+- 0 741 713"/>
                              <a:gd name="T71" fmla="*/ 741 h 581"/>
                              <a:gd name="T72" fmla="+- 0 4559 3235"/>
                              <a:gd name="T73" fmla="*/ T72 w 1383"/>
                              <a:gd name="T74" fmla="+- 0 720 713"/>
                              <a:gd name="T75" fmla="*/ 720 h 581"/>
                              <a:gd name="T76" fmla="+- 0 4522 3235"/>
                              <a:gd name="T77" fmla="*/ T76 w 1383"/>
                              <a:gd name="T78" fmla="+- 0 713 713"/>
                              <a:gd name="T79" fmla="*/ 713 h 581"/>
                              <a:gd name="T80" fmla="+- 0 3331 3235"/>
                              <a:gd name="T81" fmla="*/ T80 w 1383"/>
                              <a:gd name="T82" fmla="+- 0 713 713"/>
                              <a:gd name="T83" fmla="*/ 71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3" h="581">
                                <a:moveTo>
                                  <a:pt x="96" y="0"/>
                                </a:move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484"/>
                                </a:lnTo>
                                <a:lnTo>
                                  <a:pt x="8" y="522"/>
                                </a:lnTo>
                                <a:lnTo>
                                  <a:pt x="28" y="552"/>
                                </a:lnTo>
                                <a:lnTo>
                                  <a:pt x="59" y="573"/>
                                </a:lnTo>
                                <a:lnTo>
                                  <a:pt x="96" y="580"/>
                                </a:lnTo>
                                <a:lnTo>
                                  <a:pt x="1287" y="580"/>
                                </a:lnTo>
                                <a:lnTo>
                                  <a:pt x="1324" y="573"/>
                                </a:lnTo>
                                <a:lnTo>
                                  <a:pt x="1354" y="552"/>
                                </a:lnTo>
                                <a:lnTo>
                                  <a:pt x="1375" y="522"/>
                                </a:lnTo>
                                <a:lnTo>
                                  <a:pt x="1383" y="484"/>
                                </a:lnTo>
                                <a:lnTo>
                                  <a:pt x="1383" y="96"/>
                                </a:lnTo>
                                <a:lnTo>
                                  <a:pt x="1375" y="58"/>
                                </a:lnTo>
                                <a:lnTo>
                                  <a:pt x="1354" y="28"/>
                                </a:lnTo>
                                <a:lnTo>
                                  <a:pt x="1324" y="7"/>
                                </a:lnTo>
                                <a:lnTo>
                                  <a:pt x="1287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1039"/>
                            <a:ext cx="1844" cy="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5253"/>
                            <a:ext cx="17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27"/>
                        <wps:cNvSpPr>
                          <a:spLocks/>
                        </wps:cNvSpPr>
                        <wps:spPr bwMode="auto">
                          <a:xfrm>
                            <a:off x="7123" y="1029"/>
                            <a:ext cx="1863" cy="4388"/>
                          </a:xfrm>
                          <a:custGeom>
                            <a:avLst/>
                            <a:gdLst>
                              <a:gd name="T0" fmla="+- 0 7123 7123"/>
                              <a:gd name="T1" fmla="*/ T0 w 1863"/>
                              <a:gd name="T2" fmla="+- 0 4783 1029"/>
                              <a:gd name="T3" fmla="*/ 4783 h 4388"/>
                              <a:gd name="T4" fmla="+- 0 7147 7123"/>
                              <a:gd name="T5" fmla="*/ T4 w 1863"/>
                              <a:gd name="T6" fmla="+- 0 4711 1029"/>
                              <a:gd name="T7" fmla="*/ 4711 h 4388"/>
                              <a:gd name="T8" fmla="+- 0 7147 7123"/>
                              <a:gd name="T9" fmla="*/ T8 w 1863"/>
                              <a:gd name="T10" fmla="+- 0 4284 1029"/>
                              <a:gd name="T11" fmla="*/ 4284 h 4388"/>
                              <a:gd name="T12" fmla="+- 0 7123 7123"/>
                              <a:gd name="T13" fmla="*/ T12 w 1863"/>
                              <a:gd name="T14" fmla="+- 0 4212 1029"/>
                              <a:gd name="T15" fmla="*/ 4212 h 4388"/>
                              <a:gd name="T16" fmla="+- 0 7147 7123"/>
                              <a:gd name="T17" fmla="*/ T16 w 1863"/>
                              <a:gd name="T18" fmla="+- 0 3953 1029"/>
                              <a:gd name="T19" fmla="*/ 3953 h 4388"/>
                              <a:gd name="T20" fmla="+- 0 7123 7123"/>
                              <a:gd name="T21" fmla="*/ T20 w 1863"/>
                              <a:gd name="T22" fmla="+- 0 3621 1029"/>
                              <a:gd name="T23" fmla="*/ 3621 h 4388"/>
                              <a:gd name="T24" fmla="+- 0 7147 7123"/>
                              <a:gd name="T25" fmla="*/ T24 w 1863"/>
                              <a:gd name="T26" fmla="+- 0 3549 1029"/>
                              <a:gd name="T27" fmla="*/ 3549 h 4388"/>
                              <a:gd name="T28" fmla="+- 0 7147 7123"/>
                              <a:gd name="T29" fmla="*/ T28 w 1863"/>
                              <a:gd name="T30" fmla="+- 0 3122 1029"/>
                              <a:gd name="T31" fmla="*/ 3122 h 4388"/>
                              <a:gd name="T32" fmla="+- 0 7123 7123"/>
                              <a:gd name="T33" fmla="*/ T32 w 1863"/>
                              <a:gd name="T34" fmla="+- 0 3050 1029"/>
                              <a:gd name="T35" fmla="*/ 3050 h 4388"/>
                              <a:gd name="T36" fmla="+- 0 7147 7123"/>
                              <a:gd name="T37" fmla="*/ T36 w 1863"/>
                              <a:gd name="T38" fmla="+- 0 2791 1029"/>
                              <a:gd name="T39" fmla="*/ 2791 h 4388"/>
                              <a:gd name="T40" fmla="+- 0 7123 7123"/>
                              <a:gd name="T41" fmla="*/ T40 w 1863"/>
                              <a:gd name="T42" fmla="+- 0 2460 1029"/>
                              <a:gd name="T43" fmla="*/ 2460 h 4388"/>
                              <a:gd name="T44" fmla="+- 0 7147 7123"/>
                              <a:gd name="T45" fmla="*/ T44 w 1863"/>
                              <a:gd name="T46" fmla="+- 0 2388 1029"/>
                              <a:gd name="T47" fmla="*/ 2388 h 4388"/>
                              <a:gd name="T48" fmla="+- 0 7147 7123"/>
                              <a:gd name="T49" fmla="*/ T48 w 1863"/>
                              <a:gd name="T50" fmla="+- 0 1961 1029"/>
                              <a:gd name="T51" fmla="*/ 1961 h 4388"/>
                              <a:gd name="T52" fmla="+- 0 7123 7123"/>
                              <a:gd name="T53" fmla="*/ T52 w 1863"/>
                              <a:gd name="T54" fmla="+- 0 1889 1029"/>
                              <a:gd name="T55" fmla="*/ 1889 h 4388"/>
                              <a:gd name="T56" fmla="+- 0 7147 7123"/>
                              <a:gd name="T57" fmla="*/ T56 w 1863"/>
                              <a:gd name="T58" fmla="+- 0 1629 1029"/>
                              <a:gd name="T59" fmla="*/ 1629 h 4388"/>
                              <a:gd name="T60" fmla="+- 0 7128 7123"/>
                              <a:gd name="T61" fmla="*/ T60 w 1863"/>
                              <a:gd name="T62" fmla="+- 0 1293 1029"/>
                              <a:gd name="T63" fmla="*/ 1293 h 4388"/>
                              <a:gd name="T64" fmla="+- 0 7157 7123"/>
                              <a:gd name="T65" fmla="*/ T64 w 1863"/>
                              <a:gd name="T66" fmla="+- 0 5186 1029"/>
                              <a:gd name="T67" fmla="*/ 5186 h 4388"/>
                              <a:gd name="T68" fmla="+- 0 7142 7123"/>
                              <a:gd name="T69" fmla="*/ T68 w 1863"/>
                              <a:gd name="T70" fmla="+- 0 5210 1029"/>
                              <a:gd name="T71" fmla="*/ 5210 h 4388"/>
                              <a:gd name="T72" fmla="+- 0 7147 7123"/>
                              <a:gd name="T73" fmla="*/ T72 w 1863"/>
                              <a:gd name="T74" fmla="+- 0 1221 1029"/>
                              <a:gd name="T75" fmla="*/ 1221 h 4388"/>
                              <a:gd name="T76" fmla="+- 0 7195 7123"/>
                              <a:gd name="T77" fmla="*/ T76 w 1863"/>
                              <a:gd name="T78" fmla="+- 0 5263 1029"/>
                              <a:gd name="T79" fmla="*/ 5263 h 4388"/>
                              <a:gd name="T80" fmla="+- 0 7315 7123"/>
                              <a:gd name="T81" fmla="*/ T80 w 1863"/>
                              <a:gd name="T82" fmla="+- 0 1053 1029"/>
                              <a:gd name="T83" fmla="*/ 1053 h 4388"/>
                              <a:gd name="T84" fmla="+- 0 7349 7123"/>
                              <a:gd name="T85" fmla="*/ T84 w 1863"/>
                              <a:gd name="T86" fmla="+- 0 1068 1029"/>
                              <a:gd name="T87" fmla="*/ 1068 h 4388"/>
                              <a:gd name="T88" fmla="+- 0 7344 7123"/>
                              <a:gd name="T89" fmla="*/ T88 w 1863"/>
                              <a:gd name="T90" fmla="+- 0 5402 1029"/>
                              <a:gd name="T91" fmla="*/ 5402 h 4388"/>
                              <a:gd name="T92" fmla="+- 0 7507 7123"/>
                              <a:gd name="T93" fmla="*/ T92 w 1863"/>
                              <a:gd name="T94" fmla="+- 0 1053 1029"/>
                              <a:gd name="T95" fmla="*/ 1053 h 4388"/>
                              <a:gd name="T96" fmla="+- 0 7675 7123"/>
                              <a:gd name="T97" fmla="*/ T96 w 1863"/>
                              <a:gd name="T98" fmla="+- 0 1029 1029"/>
                              <a:gd name="T99" fmla="*/ 1029 h 4388"/>
                              <a:gd name="T100" fmla="+- 0 7642 7123"/>
                              <a:gd name="T101" fmla="*/ T100 w 1863"/>
                              <a:gd name="T102" fmla="+- 0 5417 1029"/>
                              <a:gd name="T103" fmla="*/ 5417 h 4388"/>
                              <a:gd name="T104" fmla="+- 0 7838 7123"/>
                              <a:gd name="T105" fmla="*/ T104 w 1863"/>
                              <a:gd name="T106" fmla="+- 0 1029 1029"/>
                              <a:gd name="T107" fmla="*/ 1029 h 4388"/>
                              <a:gd name="T108" fmla="+- 0 7910 7123"/>
                              <a:gd name="T109" fmla="*/ T108 w 1863"/>
                              <a:gd name="T110" fmla="+- 0 1029 1029"/>
                              <a:gd name="T111" fmla="*/ 1029 h 4388"/>
                              <a:gd name="T112" fmla="+- 0 8069 7123"/>
                              <a:gd name="T113" fmla="*/ T112 w 1863"/>
                              <a:gd name="T114" fmla="+- 0 5417 1029"/>
                              <a:gd name="T115" fmla="*/ 5417 h 4388"/>
                              <a:gd name="T116" fmla="+- 0 8232 7123"/>
                              <a:gd name="T117" fmla="*/ T116 w 1863"/>
                              <a:gd name="T118" fmla="+- 0 5393 1029"/>
                              <a:gd name="T119" fmla="*/ 5393 h 4388"/>
                              <a:gd name="T120" fmla="+- 0 8242 7123"/>
                              <a:gd name="T121" fmla="*/ T120 w 1863"/>
                              <a:gd name="T122" fmla="+- 0 1053 1029"/>
                              <a:gd name="T123" fmla="*/ 1053 h 4388"/>
                              <a:gd name="T124" fmla="+- 0 8400 7123"/>
                              <a:gd name="T125" fmla="*/ T124 w 1863"/>
                              <a:gd name="T126" fmla="+- 0 5393 1029"/>
                              <a:gd name="T127" fmla="*/ 5393 h 4388"/>
                              <a:gd name="T128" fmla="+- 0 8467 7123"/>
                              <a:gd name="T129" fmla="*/ T128 w 1863"/>
                              <a:gd name="T130" fmla="+- 0 5393 1029"/>
                              <a:gd name="T131" fmla="*/ 5393 h 4388"/>
                              <a:gd name="T132" fmla="+- 0 8669 7123"/>
                              <a:gd name="T133" fmla="*/ T132 w 1863"/>
                              <a:gd name="T134" fmla="+- 0 1053 1029"/>
                              <a:gd name="T135" fmla="*/ 1053 h 4388"/>
                              <a:gd name="T136" fmla="+- 0 8669 7123"/>
                              <a:gd name="T137" fmla="*/ T136 w 1863"/>
                              <a:gd name="T138" fmla="+- 0 5417 1029"/>
                              <a:gd name="T139" fmla="*/ 5417 h 4388"/>
                              <a:gd name="T140" fmla="+- 0 8674 7123"/>
                              <a:gd name="T141" fmla="*/ T140 w 1863"/>
                              <a:gd name="T142" fmla="+- 0 1029 1029"/>
                              <a:gd name="T143" fmla="*/ 1029 h 4388"/>
                              <a:gd name="T144" fmla="+- 0 8866 7123"/>
                              <a:gd name="T145" fmla="*/ T144 w 1863"/>
                              <a:gd name="T146" fmla="+- 0 5316 1029"/>
                              <a:gd name="T147" fmla="*/ 5316 h 4388"/>
                              <a:gd name="T148" fmla="+- 0 8870 7123"/>
                              <a:gd name="T149" fmla="*/ T148 w 1863"/>
                              <a:gd name="T150" fmla="+- 0 5345 1029"/>
                              <a:gd name="T151" fmla="*/ 5345 h 4388"/>
                              <a:gd name="T152" fmla="+- 0 8832 7123"/>
                              <a:gd name="T153" fmla="*/ T152 w 1863"/>
                              <a:gd name="T154" fmla="+- 0 1101 1029"/>
                              <a:gd name="T155" fmla="*/ 1101 h 4388"/>
                              <a:gd name="T156" fmla="+- 0 8938 7123"/>
                              <a:gd name="T157" fmla="*/ T156 w 1863"/>
                              <a:gd name="T158" fmla="+- 0 5210 1029"/>
                              <a:gd name="T159" fmla="*/ 5210 h 4388"/>
                              <a:gd name="T160" fmla="+- 0 8981 7123"/>
                              <a:gd name="T161" fmla="*/ T160 w 1863"/>
                              <a:gd name="T162" fmla="+- 0 1284 1029"/>
                              <a:gd name="T163" fmla="*/ 1284 h 4388"/>
                              <a:gd name="T164" fmla="+- 0 8957 7123"/>
                              <a:gd name="T165" fmla="*/ T164 w 1863"/>
                              <a:gd name="T166" fmla="+- 0 1298 1029"/>
                              <a:gd name="T167" fmla="*/ 1298 h 4388"/>
                              <a:gd name="T168" fmla="+- 0 8986 7123"/>
                              <a:gd name="T169" fmla="*/ T168 w 1863"/>
                              <a:gd name="T170" fmla="+- 0 5018 1029"/>
                              <a:gd name="T171" fmla="*/ 5018 h 4388"/>
                              <a:gd name="T172" fmla="+- 0 8962 7123"/>
                              <a:gd name="T173" fmla="*/ T172 w 1863"/>
                              <a:gd name="T174" fmla="+- 0 4687 1029"/>
                              <a:gd name="T175" fmla="*/ 4687 h 4388"/>
                              <a:gd name="T176" fmla="+- 0 8986 7123"/>
                              <a:gd name="T177" fmla="*/ T176 w 1863"/>
                              <a:gd name="T178" fmla="+- 0 4615 1029"/>
                              <a:gd name="T179" fmla="*/ 4615 h 4388"/>
                              <a:gd name="T180" fmla="+- 0 8986 7123"/>
                              <a:gd name="T181" fmla="*/ T180 w 1863"/>
                              <a:gd name="T182" fmla="+- 0 4188 1029"/>
                              <a:gd name="T183" fmla="*/ 4188 h 4388"/>
                              <a:gd name="T184" fmla="+- 0 8962 7123"/>
                              <a:gd name="T185" fmla="*/ T184 w 1863"/>
                              <a:gd name="T186" fmla="+- 0 4116 1029"/>
                              <a:gd name="T187" fmla="*/ 4116 h 4388"/>
                              <a:gd name="T188" fmla="+- 0 8986 7123"/>
                              <a:gd name="T189" fmla="*/ T188 w 1863"/>
                              <a:gd name="T190" fmla="+- 0 3857 1029"/>
                              <a:gd name="T191" fmla="*/ 3857 h 4388"/>
                              <a:gd name="T192" fmla="+- 0 8962 7123"/>
                              <a:gd name="T193" fmla="*/ T192 w 1863"/>
                              <a:gd name="T194" fmla="+- 0 3525 1029"/>
                              <a:gd name="T195" fmla="*/ 3525 h 4388"/>
                              <a:gd name="T196" fmla="+- 0 8986 7123"/>
                              <a:gd name="T197" fmla="*/ T196 w 1863"/>
                              <a:gd name="T198" fmla="+- 0 3453 1029"/>
                              <a:gd name="T199" fmla="*/ 3453 h 4388"/>
                              <a:gd name="T200" fmla="+- 0 8986 7123"/>
                              <a:gd name="T201" fmla="*/ T200 w 1863"/>
                              <a:gd name="T202" fmla="+- 0 3026 1029"/>
                              <a:gd name="T203" fmla="*/ 3026 h 4388"/>
                              <a:gd name="T204" fmla="+- 0 8962 7123"/>
                              <a:gd name="T205" fmla="*/ T204 w 1863"/>
                              <a:gd name="T206" fmla="+- 0 2954 1029"/>
                              <a:gd name="T207" fmla="*/ 2954 h 4388"/>
                              <a:gd name="T208" fmla="+- 0 8986 7123"/>
                              <a:gd name="T209" fmla="*/ T208 w 1863"/>
                              <a:gd name="T210" fmla="+- 0 2695 1029"/>
                              <a:gd name="T211" fmla="*/ 2695 h 4388"/>
                              <a:gd name="T212" fmla="+- 0 8962 7123"/>
                              <a:gd name="T213" fmla="*/ T212 w 1863"/>
                              <a:gd name="T214" fmla="+- 0 2364 1029"/>
                              <a:gd name="T215" fmla="*/ 2364 h 4388"/>
                              <a:gd name="T216" fmla="+- 0 8986 7123"/>
                              <a:gd name="T217" fmla="*/ T216 w 1863"/>
                              <a:gd name="T218" fmla="+- 0 2292 1029"/>
                              <a:gd name="T219" fmla="*/ 2292 h 4388"/>
                              <a:gd name="T220" fmla="+- 0 8986 7123"/>
                              <a:gd name="T221" fmla="*/ T220 w 1863"/>
                              <a:gd name="T222" fmla="+- 0 1865 1029"/>
                              <a:gd name="T223" fmla="*/ 1865 h 4388"/>
                              <a:gd name="T224" fmla="+- 0 8962 7123"/>
                              <a:gd name="T225" fmla="*/ T224 w 1863"/>
                              <a:gd name="T226" fmla="+- 0 1793 1029"/>
                              <a:gd name="T227" fmla="*/ 1793 h 4388"/>
                              <a:gd name="T228" fmla="+- 0 8986 7123"/>
                              <a:gd name="T229" fmla="*/ T228 w 1863"/>
                              <a:gd name="T230" fmla="+- 0 1533 1029"/>
                              <a:gd name="T231" fmla="*/ 1533 h 4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63" h="4388">
                                <a:moveTo>
                                  <a:pt x="24" y="3922"/>
                                </a:moveTo>
                                <a:lnTo>
                                  <a:pt x="0" y="3922"/>
                                </a:lnTo>
                                <a:lnTo>
                                  <a:pt x="0" y="4013"/>
                                </a:lnTo>
                                <a:lnTo>
                                  <a:pt x="24" y="4013"/>
                                </a:lnTo>
                                <a:lnTo>
                                  <a:pt x="24" y="3922"/>
                                </a:lnTo>
                                <a:close/>
                                <a:moveTo>
                                  <a:pt x="24" y="3754"/>
                                </a:moveTo>
                                <a:lnTo>
                                  <a:pt x="0" y="3754"/>
                                </a:lnTo>
                                <a:lnTo>
                                  <a:pt x="0" y="3850"/>
                                </a:lnTo>
                                <a:lnTo>
                                  <a:pt x="24" y="3850"/>
                                </a:lnTo>
                                <a:lnTo>
                                  <a:pt x="24" y="3754"/>
                                </a:lnTo>
                                <a:close/>
                                <a:moveTo>
                                  <a:pt x="24" y="3586"/>
                                </a:moveTo>
                                <a:lnTo>
                                  <a:pt x="0" y="3586"/>
                                </a:lnTo>
                                <a:lnTo>
                                  <a:pt x="0" y="3682"/>
                                </a:lnTo>
                                <a:lnTo>
                                  <a:pt x="24" y="3682"/>
                                </a:lnTo>
                                <a:lnTo>
                                  <a:pt x="24" y="3586"/>
                                </a:lnTo>
                                <a:close/>
                                <a:moveTo>
                                  <a:pt x="24" y="3423"/>
                                </a:moveTo>
                                <a:lnTo>
                                  <a:pt x="0" y="3423"/>
                                </a:lnTo>
                                <a:lnTo>
                                  <a:pt x="0" y="3519"/>
                                </a:lnTo>
                                <a:lnTo>
                                  <a:pt x="24" y="3519"/>
                                </a:lnTo>
                                <a:lnTo>
                                  <a:pt x="24" y="3423"/>
                                </a:lnTo>
                                <a:close/>
                                <a:moveTo>
                                  <a:pt x="24" y="3255"/>
                                </a:moveTo>
                                <a:lnTo>
                                  <a:pt x="0" y="3255"/>
                                </a:lnTo>
                                <a:lnTo>
                                  <a:pt x="0" y="3351"/>
                                </a:lnTo>
                                <a:lnTo>
                                  <a:pt x="24" y="3351"/>
                                </a:lnTo>
                                <a:lnTo>
                                  <a:pt x="24" y="3255"/>
                                </a:lnTo>
                                <a:close/>
                                <a:moveTo>
                                  <a:pt x="24" y="3092"/>
                                </a:moveTo>
                                <a:lnTo>
                                  <a:pt x="0" y="3092"/>
                                </a:lnTo>
                                <a:lnTo>
                                  <a:pt x="0" y="3183"/>
                                </a:lnTo>
                                <a:lnTo>
                                  <a:pt x="24" y="3183"/>
                                </a:lnTo>
                                <a:lnTo>
                                  <a:pt x="24" y="3092"/>
                                </a:lnTo>
                                <a:close/>
                                <a:moveTo>
                                  <a:pt x="24" y="2924"/>
                                </a:moveTo>
                                <a:lnTo>
                                  <a:pt x="0" y="2924"/>
                                </a:lnTo>
                                <a:lnTo>
                                  <a:pt x="0" y="3020"/>
                                </a:lnTo>
                                <a:lnTo>
                                  <a:pt x="24" y="3020"/>
                                </a:lnTo>
                                <a:lnTo>
                                  <a:pt x="24" y="2924"/>
                                </a:lnTo>
                                <a:close/>
                                <a:moveTo>
                                  <a:pt x="24" y="2756"/>
                                </a:moveTo>
                                <a:lnTo>
                                  <a:pt x="0" y="2756"/>
                                </a:lnTo>
                                <a:lnTo>
                                  <a:pt x="0" y="2852"/>
                                </a:lnTo>
                                <a:lnTo>
                                  <a:pt x="24" y="2852"/>
                                </a:lnTo>
                                <a:lnTo>
                                  <a:pt x="24" y="2756"/>
                                </a:lnTo>
                                <a:close/>
                                <a:moveTo>
                                  <a:pt x="24" y="2592"/>
                                </a:moveTo>
                                <a:lnTo>
                                  <a:pt x="0" y="2592"/>
                                </a:lnTo>
                                <a:lnTo>
                                  <a:pt x="0" y="2688"/>
                                </a:lnTo>
                                <a:lnTo>
                                  <a:pt x="24" y="2688"/>
                                </a:lnTo>
                                <a:lnTo>
                                  <a:pt x="24" y="2592"/>
                                </a:lnTo>
                                <a:close/>
                                <a:moveTo>
                                  <a:pt x="24" y="2424"/>
                                </a:moveTo>
                                <a:lnTo>
                                  <a:pt x="0" y="2424"/>
                                </a:lnTo>
                                <a:lnTo>
                                  <a:pt x="0" y="2520"/>
                                </a:lnTo>
                                <a:lnTo>
                                  <a:pt x="24" y="2520"/>
                                </a:lnTo>
                                <a:lnTo>
                                  <a:pt x="24" y="2424"/>
                                </a:lnTo>
                                <a:close/>
                                <a:moveTo>
                                  <a:pt x="24" y="2261"/>
                                </a:moveTo>
                                <a:lnTo>
                                  <a:pt x="0" y="2261"/>
                                </a:lnTo>
                                <a:lnTo>
                                  <a:pt x="0" y="2352"/>
                                </a:lnTo>
                                <a:lnTo>
                                  <a:pt x="24" y="2352"/>
                                </a:lnTo>
                                <a:lnTo>
                                  <a:pt x="24" y="2261"/>
                                </a:lnTo>
                                <a:close/>
                                <a:moveTo>
                                  <a:pt x="24" y="2093"/>
                                </a:moveTo>
                                <a:lnTo>
                                  <a:pt x="0" y="2093"/>
                                </a:lnTo>
                                <a:lnTo>
                                  <a:pt x="0" y="2189"/>
                                </a:lnTo>
                                <a:lnTo>
                                  <a:pt x="24" y="2189"/>
                                </a:lnTo>
                                <a:lnTo>
                                  <a:pt x="24" y="2093"/>
                                </a:lnTo>
                                <a:close/>
                                <a:moveTo>
                                  <a:pt x="24" y="1925"/>
                                </a:moveTo>
                                <a:lnTo>
                                  <a:pt x="0" y="1925"/>
                                </a:lnTo>
                                <a:lnTo>
                                  <a:pt x="0" y="2021"/>
                                </a:lnTo>
                                <a:lnTo>
                                  <a:pt x="24" y="2021"/>
                                </a:lnTo>
                                <a:lnTo>
                                  <a:pt x="24" y="1925"/>
                                </a:lnTo>
                                <a:close/>
                                <a:moveTo>
                                  <a:pt x="2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858"/>
                                </a:lnTo>
                                <a:lnTo>
                                  <a:pt x="24" y="1858"/>
                                </a:lnTo>
                                <a:lnTo>
                                  <a:pt x="24" y="1762"/>
                                </a:lnTo>
                                <a:close/>
                                <a:moveTo>
                                  <a:pt x="24" y="1594"/>
                                </a:moveTo>
                                <a:lnTo>
                                  <a:pt x="0" y="1594"/>
                                </a:lnTo>
                                <a:lnTo>
                                  <a:pt x="0" y="1690"/>
                                </a:lnTo>
                                <a:lnTo>
                                  <a:pt x="24" y="1690"/>
                                </a:lnTo>
                                <a:lnTo>
                                  <a:pt x="24" y="1594"/>
                                </a:lnTo>
                                <a:close/>
                                <a:moveTo>
                                  <a:pt x="24" y="1431"/>
                                </a:moveTo>
                                <a:lnTo>
                                  <a:pt x="0" y="1431"/>
                                </a:lnTo>
                                <a:lnTo>
                                  <a:pt x="0" y="1522"/>
                                </a:lnTo>
                                <a:lnTo>
                                  <a:pt x="24" y="1522"/>
                                </a:lnTo>
                                <a:lnTo>
                                  <a:pt x="24" y="1431"/>
                                </a:lnTo>
                                <a:close/>
                                <a:moveTo>
                                  <a:pt x="24" y="1263"/>
                                </a:moveTo>
                                <a:lnTo>
                                  <a:pt x="0" y="1263"/>
                                </a:lnTo>
                                <a:lnTo>
                                  <a:pt x="0" y="1359"/>
                                </a:lnTo>
                                <a:lnTo>
                                  <a:pt x="24" y="1359"/>
                                </a:lnTo>
                                <a:lnTo>
                                  <a:pt x="24" y="1263"/>
                                </a:lnTo>
                                <a:close/>
                                <a:moveTo>
                                  <a:pt x="24" y="1095"/>
                                </a:moveTo>
                                <a:lnTo>
                                  <a:pt x="0" y="1095"/>
                                </a:lnTo>
                                <a:lnTo>
                                  <a:pt x="0" y="1191"/>
                                </a:lnTo>
                                <a:lnTo>
                                  <a:pt x="24" y="1191"/>
                                </a:lnTo>
                                <a:lnTo>
                                  <a:pt x="24" y="1095"/>
                                </a:lnTo>
                                <a:close/>
                                <a:moveTo>
                                  <a:pt x="24" y="932"/>
                                </a:moveTo>
                                <a:lnTo>
                                  <a:pt x="0" y="932"/>
                                </a:lnTo>
                                <a:lnTo>
                                  <a:pt x="0" y="1028"/>
                                </a:lnTo>
                                <a:lnTo>
                                  <a:pt x="24" y="1028"/>
                                </a:lnTo>
                                <a:lnTo>
                                  <a:pt x="24" y="932"/>
                                </a:lnTo>
                                <a:close/>
                                <a:moveTo>
                                  <a:pt x="24" y="764"/>
                                </a:moveTo>
                                <a:lnTo>
                                  <a:pt x="0" y="764"/>
                                </a:lnTo>
                                <a:lnTo>
                                  <a:pt x="0" y="860"/>
                                </a:lnTo>
                                <a:lnTo>
                                  <a:pt x="24" y="860"/>
                                </a:lnTo>
                                <a:lnTo>
                                  <a:pt x="24" y="764"/>
                                </a:lnTo>
                                <a:close/>
                                <a:moveTo>
                                  <a:pt x="24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92"/>
                                </a:lnTo>
                                <a:lnTo>
                                  <a:pt x="24" y="692"/>
                                </a:lnTo>
                                <a:lnTo>
                                  <a:pt x="24" y="600"/>
                                </a:lnTo>
                                <a:close/>
                                <a:moveTo>
                                  <a:pt x="24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528"/>
                                </a:lnTo>
                                <a:lnTo>
                                  <a:pt x="24" y="528"/>
                                </a:lnTo>
                                <a:lnTo>
                                  <a:pt x="24" y="432"/>
                                </a:lnTo>
                                <a:close/>
                                <a:moveTo>
                                  <a:pt x="29" y="269"/>
                                </a:moveTo>
                                <a:lnTo>
                                  <a:pt x="5" y="264"/>
                                </a:lnTo>
                                <a:lnTo>
                                  <a:pt x="0" y="284"/>
                                </a:lnTo>
                                <a:lnTo>
                                  <a:pt x="0" y="360"/>
                                </a:lnTo>
                                <a:lnTo>
                                  <a:pt x="24" y="360"/>
                                </a:lnTo>
                                <a:lnTo>
                                  <a:pt x="24" y="288"/>
                                </a:lnTo>
                                <a:lnTo>
                                  <a:pt x="29" y="269"/>
                                </a:lnTo>
                                <a:close/>
                                <a:moveTo>
                                  <a:pt x="43" y="4176"/>
                                </a:moveTo>
                                <a:lnTo>
                                  <a:pt x="34" y="4157"/>
                                </a:lnTo>
                                <a:lnTo>
                                  <a:pt x="24" y="4100"/>
                                </a:lnTo>
                                <a:lnTo>
                                  <a:pt x="24" y="4085"/>
                                </a:lnTo>
                                <a:lnTo>
                                  <a:pt x="0" y="4085"/>
                                </a:lnTo>
                                <a:lnTo>
                                  <a:pt x="0" y="4100"/>
                                </a:lnTo>
                                <a:lnTo>
                                  <a:pt x="5" y="4133"/>
                                </a:lnTo>
                                <a:lnTo>
                                  <a:pt x="15" y="4162"/>
                                </a:lnTo>
                                <a:lnTo>
                                  <a:pt x="19" y="4181"/>
                                </a:lnTo>
                                <a:lnTo>
                                  <a:pt x="43" y="4176"/>
                                </a:lnTo>
                                <a:close/>
                                <a:moveTo>
                                  <a:pt x="91" y="125"/>
                                </a:moveTo>
                                <a:lnTo>
                                  <a:pt x="77" y="111"/>
                                </a:lnTo>
                                <a:lnTo>
                                  <a:pt x="72" y="116"/>
                                </a:lnTo>
                                <a:lnTo>
                                  <a:pt x="53" y="140"/>
                                </a:lnTo>
                                <a:lnTo>
                                  <a:pt x="39" y="164"/>
                                </a:lnTo>
                                <a:lnTo>
                                  <a:pt x="24" y="192"/>
                                </a:lnTo>
                                <a:lnTo>
                                  <a:pt x="43" y="202"/>
                                </a:lnTo>
                                <a:lnTo>
                                  <a:pt x="72" y="154"/>
                                </a:lnTo>
                                <a:lnTo>
                                  <a:pt x="91" y="130"/>
                                </a:lnTo>
                                <a:lnTo>
                                  <a:pt x="91" y="125"/>
                                </a:lnTo>
                                <a:close/>
                                <a:moveTo>
                                  <a:pt x="135" y="4301"/>
                                </a:moveTo>
                                <a:lnTo>
                                  <a:pt x="91" y="4258"/>
                                </a:lnTo>
                                <a:lnTo>
                                  <a:pt x="72" y="4234"/>
                                </a:lnTo>
                                <a:lnTo>
                                  <a:pt x="53" y="4248"/>
                                </a:lnTo>
                                <a:lnTo>
                                  <a:pt x="72" y="4272"/>
                                </a:lnTo>
                                <a:lnTo>
                                  <a:pt x="120" y="4320"/>
                                </a:lnTo>
                                <a:lnTo>
                                  <a:pt x="135" y="4301"/>
                                </a:lnTo>
                                <a:close/>
                                <a:moveTo>
                                  <a:pt x="226" y="39"/>
                                </a:moveTo>
                                <a:lnTo>
                                  <a:pt x="216" y="15"/>
                                </a:lnTo>
                                <a:lnTo>
                                  <a:pt x="192" y="24"/>
                                </a:lnTo>
                                <a:lnTo>
                                  <a:pt x="168" y="39"/>
                                </a:lnTo>
                                <a:lnTo>
                                  <a:pt x="139" y="53"/>
                                </a:lnTo>
                                <a:lnTo>
                                  <a:pt x="130" y="63"/>
                                </a:lnTo>
                                <a:lnTo>
                                  <a:pt x="144" y="82"/>
                                </a:lnTo>
                                <a:lnTo>
                                  <a:pt x="154" y="72"/>
                                </a:lnTo>
                                <a:lnTo>
                                  <a:pt x="178" y="58"/>
                                </a:lnTo>
                                <a:lnTo>
                                  <a:pt x="226" y="39"/>
                                </a:lnTo>
                                <a:close/>
                                <a:moveTo>
                                  <a:pt x="283" y="4359"/>
                                </a:moveTo>
                                <a:lnTo>
                                  <a:pt x="259" y="4359"/>
                                </a:lnTo>
                                <a:lnTo>
                                  <a:pt x="202" y="4340"/>
                                </a:lnTo>
                                <a:lnTo>
                                  <a:pt x="197" y="4335"/>
                                </a:lnTo>
                                <a:lnTo>
                                  <a:pt x="183" y="4359"/>
                                </a:lnTo>
                                <a:lnTo>
                                  <a:pt x="192" y="4364"/>
                                </a:lnTo>
                                <a:lnTo>
                                  <a:pt x="221" y="4373"/>
                                </a:lnTo>
                                <a:lnTo>
                                  <a:pt x="255" y="4378"/>
                                </a:lnTo>
                                <a:lnTo>
                                  <a:pt x="279" y="4383"/>
                                </a:lnTo>
                                <a:lnTo>
                                  <a:pt x="283" y="4359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24"/>
                                </a:lnTo>
                                <a:lnTo>
                                  <a:pt x="384" y="24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7" y="4364"/>
                                </a:moveTo>
                                <a:lnTo>
                                  <a:pt x="351" y="4364"/>
                                </a:lnTo>
                                <a:lnTo>
                                  <a:pt x="351" y="4388"/>
                                </a:lnTo>
                                <a:lnTo>
                                  <a:pt x="447" y="4388"/>
                                </a:lnTo>
                                <a:lnTo>
                                  <a:pt x="447" y="4364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24"/>
                                </a:lnTo>
                                <a:lnTo>
                                  <a:pt x="552" y="24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10" y="4364"/>
                                </a:moveTo>
                                <a:lnTo>
                                  <a:pt x="519" y="4364"/>
                                </a:lnTo>
                                <a:lnTo>
                                  <a:pt x="519" y="4388"/>
                                </a:lnTo>
                                <a:lnTo>
                                  <a:pt x="610" y="4388"/>
                                </a:lnTo>
                                <a:lnTo>
                                  <a:pt x="610" y="4364"/>
                                </a:lnTo>
                                <a:close/>
                                <a:moveTo>
                                  <a:pt x="715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24"/>
                                </a:lnTo>
                                <a:lnTo>
                                  <a:pt x="715" y="24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778" y="4364"/>
                                </a:moveTo>
                                <a:lnTo>
                                  <a:pt x="682" y="4364"/>
                                </a:lnTo>
                                <a:lnTo>
                                  <a:pt x="682" y="4388"/>
                                </a:lnTo>
                                <a:lnTo>
                                  <a:pt x="778" y="4388"/>
                                </a:lnTo>
                                <a:lnTo>
                                  <a:pt x="778" y="4364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24"/>
                                </a:lnTo>
                                <a:lnTo>
                                  <a:pt x="883" y="24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946" y="4364"/>
                                </a:moveTo>
                                <a:lnTo>
                                  <a:pt x="850" y="4364"/>
                                </a:lnTo>
                                <a:lnTo>
                                  <a:pt x="850" y="4388"/>
                                </a:lnTo>
                                <a:lnTo>
                                  <a:pt x="946" y="4388"/>
                                </a:lnTo>
                                <a:lnTo>
                                  <a:pt x="946" y="4364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951" y="0"/>
                                </a:lnTo>
                                <a:lnTo>
                                  <a:pt x="951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09" y="4364"/>
                                </a:moveTo>
                                <a:lnTo>
                                  <a:pt x="1013" y="4364"/>
                                </a:lnTo>
                                <a:lnTo>
                                  <a:pt x="1013" y="4388"/>
                                </a:lnTo>
                                <a:lnTo>
                                  <a:pt x="1109" y="4388"/>
                                </a:lnTo>
                                <a:lnTo>
                                  <a:pt x="1109" y="4364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19" y="0"/>
                                </a:lnTo>
                                <a:lnTo>
                                  <a:pt x="1119" y="24"/>
                                </a:lnTo>
                                <a:lnTo>
                                  <a:pt x="1215" y="24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277" y="4364"/>
                                </a:moveTo>
                                <a:lnTo>
                                  <a:pt x="1181" y="4364"/>
                                </a:lnTo>
                                <a:lnTo>
                                  <a:pt x="1181" y="4388"/>
                                </a:lnTo>
                                <a:lnTo>
                                  <a:pt x="1277" y="4388"/>
                                </a:lnTo>
                                <a:lnTo>
                                  <a:pt x="1277" y="4364"/>
                                </a:lnTo>
                                <a:close/>
                                <a:moveTo>
                                  <a:pt x="1378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7" y="24"/>
                                </a:lnTo>
                                <a:lnTo>
                                  <a:pt x="1378" y="24"/>
                                </a:lnTo>
                                <a:lnTo>
                                  <a:pt x="1378" y="0"/>
                                </a:lnTo>
                                <a:close/>
                                <a:moveTo>
                                  <a:pt x="1440" y="4364"/>
                                </a:moveTo>
                                <a:lnTo>
                                  <a:pt x="1344" y="4364"/>
                                </a:lnTo>
                                <a:lnTo>
                                  <a:pt x="1344" y="4388"/>
                                </a:lnTo>
                                <a:lnTo>
                                  <a:pt x="1440" y="4388"/>
                                </a:lnTo>
                                <a:lnTo>
                                  <a:pt x="1440" y="4364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450" y="0"/>
                                </a:lnTo>
                                <a:lnTo>
                                  <a:pt x="1450" y="24"/>
                                </a:lnTo>
                                <a:lnTo>
                                  <a:pt x="1546" y="24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1608" y="4378"/>
                                </a:moveTo>
                                <a:lnTo>
                                  <a:pt x="1603" y="4359"/>
                                </a:lnTo>
                                <a:lnTo>
                                  <a:pt x="1575" y="4364"/>
                                </a:lnTo>
                                <a:lnTo>
                                  <a:pt x="1512" y="4364"/>
                                </a:lnTo>
                                <a:lnTo>
                                  <a:pt x="1512" y="4388"/>
                                </a:lnTo>
                                <a:lnTo>
                                  <a:pt x="1546" y="4388"/>
                                </a:lnTo>
                                <a:lnTo>
                                  <a:pt x="1575" y="4383"/>
                                </a:lnTo>
                                <a:lnTo>
                                  <a:pt x="1608" y="4378"/>
                                </a:lnTo>
                                <a:close/>
                                <a:moveTo>
                                  <a:pt x="1647" y="15"/>
                                </a:moveTo>
                                <a:lnTo>
                                  <a:pt x="1642" y="15"/>
                                </a:lnTo>
                                <a:lnTo>
                                  <a:pt x="1608" y="5"/>
                                </a:lnTo>
                                <a:lnTo>
                                  <a:pt x="1579" y="0"/>
                                </a:lnTo>
                                <a:lnTo>
                                  <a:pt x="1551" y="0"/>
                                </a:lnTo>
                                <a:lnTo>
                                  <a:pt x="1546" y="24"/>
                                </a:lnTo>
                                <a:lnTo>
                                  <a:pt x="1575" y="24"/>
                                </a:lnTo>
                                <a:lnTo>
                                  <a:pt x="1632" y="34"/>
                                </a:lnTo>
                                <a:lnTo>
                                  <a:pt x="1637" y="39"/>
                                </a:lnTo>
                                <a:lnTo>
                                  <a:pt x="1647" y="15"/>
                                </a:lnTo>
                                <a:close/>
                                <a:moveTo>
                                  <a:pt x="1762" y="4301"/>
                                </a:moveTo>
                                <a:lnTo>
                                  <a:pt x="1743" y="4287"/>
                                </a:lnTo>
                                <a:lnTo>
                                  <a:pt x="1733" y="4296"/>
                                </a:lnTo>
                                <a:lnTo>
                                  <a:pt x="1685" y="4325"/>
                                </a:lnTo>
                                <a:lnTo>
                                  <a:pt x="1671" y="4335"/>
                                </a:lnTo>
                                <a:lnTo>
                                  <a:pt x="1680" y="4359"/>
                                </a:lnTo>
                                <a:lnTo>
                                  <a:pt x="1695" y="4349"/>
                                </a:lnTo>
                                <a:lnTo>
                                  <a:pt x="1723" y="4335"/>
                                </a:lnTo>
                                <a:lnTo>
                                  <a:pt x="1747" y="4316"/>
                                </a:lnTo>
                                <a:lnTo>
                                  <a:pt x="1762" y="4301"/>
                                </a:lnTo>
                                <a:close/>
                                <a:moveTo>
                                  <a:pt x="1786" y="111"/>
                                </a:moveTo>
                                <a:lnTo>
                                  <a:pt x="1771" y="92"/>
                                </a:lnTo>
                                <a:lnTo>
                                  <a:pt x="1723" y="53"/>
                                </a:lnTo>
                                <a:lnTo>
                                  <a:pt x="1714" y="48"/>
                                </a:lnTo>
                                <a:lnTo>
                                  <a:pt x="1699" y="68"/>
                                </a:lnTo>
                                <a:lnTo>
                                  <a:pt x="1709" y="72"/>
                                </a:lnTo>
                                <a:lnTo>
                                  <a:pt x="1733" y="92"/>
                                </a:lnTo>
                                <a:lnTo>
                                  <a:pt x="1767" y="125"/>
                                </a:lnTo>
                                <a:lnTo>
                                  <a:pt x="1786" y="111"/>
                                </a:lnTo>
                                <a:close/>
                                <a:moveTo>
                                  <a:pt x="1848" y="4157"/>
                                </a:moveTo>
                                <a:lnTo>
                                  <a:pt x="1829" y="4152"/>
                                </a:lnTo>
                                <a:lnTo>
                                  <a:pt x="1829" y="4157"/>
                                </a:lnTo>
                                <a:lnTo>
                                  <a:pt x="1815" y="4181"/>
                                </a:lnTo>
                                <a:lnTo>
                                  <a:pt x="1805" y="4210"/>
                                </a:lnTo>
                                <a:lnTo>
                                  <a:pt x="1791" y="4234"/>
                                </a:lnTo>
                                <a:lnTo>
                                  <a:pt x="1810" y="4248"/>
                                </a:lnTo>
                                <a:lnTo>
                                  <a:pt x="1839" y="4191"/>
                                </a:lnTo>
                                <a:lnTo>
                                  <a:pt x="1848" y="4162"/>
                                </a:lnTo>
                                <a:lnTo>
                                  <a:pt x="1848" y="4157"/>
                                </a:lnTo>
                                <a:close/>
                                <a:moveTo>
                                  <a:pt x="1858" y="255"/>
                                </a:moveTo>
                                <a:lnTo>
                                  <a:pt x="1848" y="226"/>
                                </a:lnTo>
                                <a:lnTo>
                                  <a:pt x="1839" y="192"/>
                                </a:lnTo>
                                <a:lnTo>
                                  <a:pt x="1829" y="173"/>
                                </a:lnTo>
                                <a:lnTo>
                                  <a:pt x="1805" y="183"/>
                                </a:lnTo>
                                <a:lnTo>
                                  <a:pt x="1815" y="202"/>
                                </a:lnTo>
                                <a:lnTo>
                                  <a:pt x="1834" y="260"/>
                                </a:lnTo>
                                <a:lnTo>
                                  <a:pt x="1834" y="269"/>
                                </a:lnTo>
                                <a:lnTo>
                                  <a:pt x="1858" y="264"/>
                                </a:lnTo>
                                <a:lnTo>
                                  <a:pt x="1858" y="255"/>
                                </a:lnTo>
                                <a:close/>
                                <a:moveTo>
                                  <a:pt x="1863" y="3989"/>
                                </a:moveTo>
                                <a:lnTo>
                                  <a:pt x="1839" y="3989"/>
                                </a:lnTo>
                                <a:lnTo>
                                  <a:pt x="1839" y="4085"/>
                                </a:lnTo>
                                <a:lnTo>
                                  <a:pt x="1863" y="4085"/>
                                </a:lnTo>
                                <a:lnTo>
                                  <a:pt x="1863" y="3989"/>
                                </a:lnTo>
                                <a:close/>
                                <a:moveTo>
                                  <a:pt x="1863" y="3826"/>
                                </a:moveTo>
                                <a:lnTo>
                                  <a:pt x="1839" y="3826"/>
                                </a:lnTo>
                                <a:lnTo>
                                  <a:pt x="1839" y="3917"/>
                                </a:lnTo>
                                <a:lnTo>
                                  <a:pt x="1863" y="3917"/>
                                </a:lnTo>
                                <a:lnTo>
                                  <a:pt x="1863" y="3826"/>
                                </a:lnTo>
                                <a:close/>
                                <a:moveTo>
                                  <a:pt x="1863" y="3658"/>
                                </a:moveTo>
                                <a:lnTo>
                                  <a:pt x="1839" y="3658"/>
                                </a:lnTo>
                                <a:lnTo>
                                  <a:pt x="1839" y="3754"/>
                                </a:lnTo>
                                <a:lnTo>
                                  <a:pt x="1863" y="3754"/>
                                </a:lnTo>
                                <a:lnTo>
                                  <a:pt x="1863" y="3658"/>
                                </a:lnTo>
                                <a:close/>
                                <a:moveTo>
                                  <a:pt x="1863" y="3490"/>
                                </a:moveTo>
                                <a:lnTo>
                                  <a:pt x="1839" y="3490"/>
                                </a:lnTo>
                                <a:lnTo>
                                  <a:pt x="1839" y="3586"/>
                                </a:lnTo>
                                <a:lnTo>
                                  <a:pt x="1863" y="3586"/>
                                </a:lnTo>
                                <a:lnTo>
                                  <a:pt x="1863" y="3490"/>
                                </a:lnTo>
                                <a:close/>
                                <a:moveTo>
                                  <a:pt x="1863" y="3327"/>
                                </a:moveTo>
                                <a:lnTo>
                                  <a:pt x="1839" y="3327"/>
                                </a:lnTo>
                                <a:lnTo>
                                  <a:pt x="1839" y="3423"/>
                                </a:lnTo>
                                <a:lnTo>
                                  <a:pt x="1863" y="3423"/>
                                </a:lnTo>
                                <a:lnTo>
                                  <a:pt x="1863" y="3327"/>
                                </a:lnTo>
                                <a:close/>
                                <a:moveTo>
                                  <a:pt x="1863" y="3159"/>
                                </a:moveTo>
                                <a:lnTo>
                                  <a:pt x="1839" y="3159"/>
                                </a:lnTo>
                                <a:lnTo>
                                  <a:pt x="1839" y="3255"/>
                                </a:lnTo>
                                <a:lnTo>
                                  <a:pt x="1863" y="3255"/>
                                </a:lnTo>
                                <a:lnTo>
                                  <a:pt x="1863" y="3159"/>
                                </a:lnTo>
                                <a:close/>
                                <a:moveTo>
                                  <a:pt x="1863" y="2996"/>
                                </a:moveTo>
                                <a:lnTo>
                                  <a:pt x="1839" y="2996"/>
                                </a:lnTo>
                                <a:lnTo>
                                  <a:pt x="1839" y="3087"/>
                                </a:lnTo>
                                <a:lnTo>
                                  <a:pt x="1863" y="3087"/>
                                </a:lnTo>
                                <a:lnTo>
                                  <a:pt x="1863" y="2996"/>
                                </a:lnTo>
                                <a:close/>
                                <a:moveTo>
                                  <a:pt x="1863" y="2828"/>
                                </a:moveTo>
                                <a:lnTo>
                                  <a:pt x="1839" y="2828"/>
                                </a:lnTo>
                                <a:lnTo>
                                  <a:pt x="1839" y="2924"/>
                                </a:lnTo>
                                <a:lnTo>
                                  <a:pt x="1863" y="2924"/>
                                </a:lnTo>
                                <a:lnTo>
                                  <a:pt x="1863" y="2828"/>
                                </a:lnTo>
                                <a:close/>
                                <a:moveTo>
                                  <a:pt x="1863" y="2660"/>
                                </a:moveTo>
                                <a:lnTo>
                                  <a:pt x="1839" y="2660"/>
                                </a:lnTo>
                                <a:lnTo>
                                  <a:pt x="1839" y="2756"/>
                                </a:lnTo>
                                <a:lnTo>
                                  <a:pt x="1863" y="2756"/>
                                </a:lnTo>
                                <a:lnTo>
                                  <a:pt x="1863" y="2660"/>
                                </a:lnTo>
                                <a:close/>
                                <a:moveTo>
                                  <a:pt x="1863" y="2496"/>
                                </a:moveTo>
                                <a:lnTo>
                                  <a:pt x="1839" y="2496"/>
                                </a:lnTo>
                                <a:lnTo>
                                  <a:pt x="1839" y="2592"/>
                                </a:lnTo>
                                <a:lnTo>
                                  <a:pt x="1863" y="2592"/>
                                </a:lnTo>
                                <a:lnTo>
                                  <a:pt x="1863" y="2496"/>
                                </a:lnTo>
                                <a:close/>
                                <a:moveTo>
                                  <a:pt x="1863" y="2328"/>
                                </a:moveTo>
                                <a:lnTo>
                                  <a:pt x="1839" y="2328"/>
                                </a:lnTo>
                                <a:lnTo>
                                  <a:pt x="1839" y="2424"/>
                                </a:lnTo>
                                <a:lnTo>
                                  <a:pt x="1863" y="2424"/>
                                </a:lnTo>
                                <a:lnTo>
                                  <a:pt x="1863" y="2328"/>
                                </a:lnTo>
                                <a:close/>
                                <a:moveTo>
                                  <a:pt x="1863" y="2165"/>
                                </a:moveTo>
                                <a:lnTo>
                                  <a:pt x="1839" y="2165"/>
                                </a:lnTo>
                                <a:lnTo>
                                  <a:pt x="1839" y="2256"/>
                                </a:lnTo>
                                <a:lnTo>
                                  <a:pt x="1863" y="2256"/>
                                </a:lnTo>
                                <a:lnTo>
                                  <a:pt x="1863" y="2165"/>
                                </a:lnTo>
                                <a:close/>
                                <a:moveTo>
                                  <a:pt x="1863" y="1997"/>
                                </a:moveTo>
                                <a:lnTo>
                                  <a:pt x="1839" y="1997"/>
                                </a:lnTo>
                                <a:lnTo>
                                  <a:pt x="1839" y="2093"/>
                                </a:lnTo>
                                <a:lnTo>
                                  <a:pt x="1863" y="2093"/>
                                </a:lnTo>
                                <a:lnTo>
                                  <a:pt x="1863" y="1997"/>
                                </a:lnTo>
                                <a:close/>
                                <a:moveTo>
                                  <a:pt x="1863" y="1829"/>
                                </a:moveTo>
                                <a:lnTo>
                                  <a:pt x="1839" y="1829"/>
                                </a:lnTo>
                                <a:lnTo>
                                  <a:pt x="1839" y="1925"/>
                                </a:lnTo>
                                <a:lnTo>
                                  <a:pt x="1863" y="1925"/>
                                </a:lnTo>
                                <a:lnTo>
                                  <a:pt x="1863" y="1829"/>
                                </a:lnTo>
                                <a:close/>
                                <a:moveTo>
                                  <a:pt x="1863" y="1666"/>
                                </a:moveTo>
                                <a:lnTo>
                                  <a:pt x="1839" y="1666"/>
                                </a:lnTo>
                                <a:lnTo>
                                  <a:pt x="1839" y="1762"/>
                                </a:lnTo>
                                <a:lnTo>
                                  <a:pt x="1863" y="1762"/>
                                </a:lnTo>
                                <a:lnTo>
                                  <a:pt x="1863" y="1666"/>
                                </a:lnTo>
                                <a:close/>
                                <a:moveTo>
                                  <a:pt x="1863" y="1498"/>
                                </a:moveTo>
                                <a:lnTo>
                                  <a:pt x="1839" y="1498"/>
                                </a:lnTo>
                                <a:lnTo>
                                  <a:pt x="1839" y="1594"/>
                                </a:lnTo>
                                <a:lnTo>
                                  <a:pt x="1863" y="1594"/>
                                </a:lnTo>
                                <a:lnTo>
                                  <a:pt x="1863" y="1498"/>
                                </a:lnTo>
                                <a:close/>
                                <a:moveTo>
                                  <a:pt x="1863" y="1335"/>
                                </a:moveTo>
                                <a:lnTo>
                                  <a:pt x="1839" y="1335"/>
                                </a:lnTo>
                                <a:lnTo>
                                  <a:pt x="1839" y="1426"/>
                                </a:lnTo>
                                <a:lnTo>
                                  <a:pt x="1863" y="1426"/>
                                </a:lnTo>
                                <a:lnTo>
                                  <a:pt x="1863" y="1335"/>
                                </a:lnTo>
                                <a:close/>
                                <a:moveTo>
                                  <a:pt x="1863" y="1167"/>
                                </a:moveTo>
                                <a:lnTo>
                                  <a:pt x="1839" y="1167"/>
                                </a:lnTo>
                                <a:lnTo>
                                  <a:pt x="1839" y="1263"/>
                                </a:lnTo>
                                <a:lnTo>
                                  <a:pt x="1863" y="1263"/>
                                </a:lnTo>
                                <a:lnTo>
                                  <a:pt x="1863" y="1167"/>
                                </a:lnTo>
                                <a:close/>
                                <a:moveTo>
                                  <a:pt x="1863" y="999"/>
                                </a:moveTo>
                                <a:lnTo>
                                  <a:pt x="1839" y="999"/>
                                </a:lnTo>
                                <a:lnTo>
                                  <a:pt x="1839" y="1095"/>
                                </a:lnTo>
                                <a:lnTo>
                                  <a:pt x="1863" y="1095"/>
                                </a:lnTo>
                                <a:lnTo>
                                  <a:pt x="1863" y="999"/>
                                </a:lnTo>
                                <a:close/>
                                <a:moveTo>
                                  <a:pt x="1863" y="836"/>
                                </a:moveTo>
                                <a:lnTo>
                                  <a:pt x="1839" y="836"/>
                                </a:lnTo>
                                <a:lnTo>
                                  <a:pt x="1839" y="932"/>
                                </a:lnTo>
                                <a:lnTo>
                                  <a:pt x="1863" y="932"/>
                                </a:lnTo>
                                <a:lnTo>
                                  <a:pt x="1863" y="836"/>
                                </a:lnTo>
                                <a:close/>
                                <a:moveTo>
                                  <a:pt x="1863" y="668"/>
                                </a:moveTo>
                                <a:lnTo>
                                  <a:pt x="1839" y="668"/>
                                </a:lnTo>
                                <a:lnTo>
                                  <a:pt x="1839" y="764"/>
                                </a:lnTo>
                                <a:lnTo>
                                  <a:pt x="1863" y="764"/>
                                </a:lnTo>
                                <a:lnTo>
                                  <a:pt x="1863" y="668"/>
                                </a:lnTo>
                                <a:close/>
                                <a:moveTo>
                                  <a:pt x="1863" y="504"/>
                                </a:moveTo>
                                <a:lnTo>
                                  <a:pt x="1839" y="504"/>
                                </a:lnTo>
                                <a:lnTo>
                                  <a:pt x="1839" y="596"/>
                                </a:lnTo>
                                <a:lnTo>
                                  <a:pt x="1863" y="596"/>
                                </a:lnTo>
                                <a:lnTo>
                                  <a:pt x="1863" y="504"/>
                                </a:lnTo>
                                <a:close/>
                                <a:moveTo>
                                  <a:pt x="1863" y="336"/>
                                </a:moveTo>
                                <a:lnTo>
                                  <a:pt x="1839" y="336"/>
                                </a:lnTo>
                                <a:lnTo>
                                  <a:pt x="1839" y="432"/>
                                </a:lnTo>
                                <a:lnTo>
                                  <a:pt x="1863" y="432"/>
                                </a:lnTo>
                                <a:lnTo>
                                  <a:pt x="1863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8"/>
                        <wps:cNvSpPr>
                          <a:spLocks/>
                        </wps:cNvSpPr>
                        <wps:spPr bwMode="auto">
                          <a:xfrm>
                            <a:off x="7358" y="717"/>
                            <a:ext cx="1388" cy="581"/>
                          </a:xfrm>
                          <a:custGeom>
                            <a:avLst/>
                            <a:gdLst>
                              <a:gd name="T0" fmla="+- 0 8650 7358"/>
                              <a:gd name="T1" fmla="*/ T0 w 1388"/>
                              <a:gd name="T2" fmla="+- 0 717 717"/>
                              <a:gd name="T3" fmla="*/ 717 h 581"/>
                              <a:gd name="T4" fmla="+- 0 7454 7358"/>
                              <a:gd name="T5" fmla="*/ T4 w 1388"/>
                              <a:gd name="T6" fmla="+- 0 717 717"/>
                              <a:gd name="T7" fmla="*/ 717 h 581"/>
                              <a:gd name="T8" fmla="+- 0 7417 7358"/>
                              <a:gd name="T9" fmla="*/ T8 w 1388"/>
                              <a:gd name="T10" fmla="+- 0 725 717"/>
                              <a:gd name="T11" fmla="*/ 725 h 581"/>
                              <a:gd name="T12" fmla="+- 0 7387 7358"/>
                              <a:gd name="T13" fmla="*/ T12 w 1388"/>
                              <a:gd name="T14" fmla="+- 0 746 717"/>
                              <a:gd name="T15" fmla="*/ 746 h 581"/>
                              <a:gd name="T16" fmla="+- 0 7366 7358"/>
                              <a:gd name="T17" fmla="*/ T16 w 1388"/>
                              <a:gd name="T18" fmla="+- 0 776 717"/>
                              <a:gd name="T19" fmla="*/ 776 h 581"/>
                              <a:gd name="T20" fmla="+- 0 7358 7358"/>
                              <a:gd name="T21" fmla="*/ T20 w 1388"/>
                              <a:gd name="T22" fmla="+- 0 813 717"/>
                              <a:gd name="T23" fmla="*/ 813 h 581"/>
                              <a:gd name="T24" fmla="+- 0 7358 7358"/>
                              <a:gd name="T25" fmla="*/ T24 w 1388"/>
                              <a:gd name="T26" fmla="+- 0 1202 717"/>
                              <a:gd name="T27" fmla="*/ 1202 h 581"/>
                              <a:gd name="T28" fmla="+- 0 7366 7358"/>
                              <a:gd name="T29" fmla="*/ T28 w 1388"/>
                              <a:gd name="T30" fmla="+- 0 1239 717"/>
                              <a:gd name="T31" fmla="*/ 1239 h 581"/>
                              <a:gd name="T32" fmla="+- 0 7387 7358"/>
                              <a:gd name="T33" fmla="*/ T32 w 1388"/>
                              <a:gd name="T34" fmla="+- 0 1270 717"/>
                              <a:gd name="T35" fmla="*/ 1270 h 581"/>
                              <a:gd name="T36" fmla="+- 0 7417 7358"/>
                              <a:gd name="T37" fmla="*/ T36 w 1388"/>
                              <a:gd name="T38" fmla="+- 0 1291 717"/>
                              <a:gd name="T39" fmla="*/ 1291 h 581"/>
                              <a:gd name="T40" fmla="+- 0 7454 7358"/>
                              <a:gd name="T41" fmla="*/ T40 w 1388"/>
                              <a:gd name="T42" fmla="+- 0 1298 717"/>
                              <a:gd name="T43" fmla="*/ 1298 h 581"/>
                              <a:gd name="T44" fmla="+- 0 8650 7358"/>
                              <a:gd name="T45" fmla="*/ T44 w 1388"/>
                              <a:gd name="T46" fmla="+- 0 1298 717"/>
                              <a:gd name="T47" fmla="*/ 1298 h 581"/>
                              <a:gd name="T48" fmla="+- 0 8687 7358"/>
                              <a:gd name="T49" fmla="*/ T48 w 1388"/>
                              <a:gd name="T50" fmla="+- 0 1291 717"/>
                              <a:gd name="T51" fmla="*/ 1291 h 581"/>
                              <a:gd name="T52" fmla="+- 0 8717 7358"/>
                              <a:gd name="T53" fmla="*/ T52 w 1388"/>
                              <a:gd name="T54" fmla="+- 0 1270 717"/>
                              <a:gd name="T55" fmla="*/ 1270 h 581"/>
                              <a:gd name="T56" fmla="+- 0 8738 7358"/>
                              <a:gd name="T57" fmla="*/ T56 w 1388"/>
                              <a:gd name="T58" fmla="+- 0 1239 717"/>
                              <a:gd name="T59" fmla="*/ 1239 h 581"/>
                              <a:gd name="T60" fmla="+- 0 8746 7358"/>
                              <a:gd name="T61" fmla="*/ T60 w 1388"/>
                              <a:gd name="T62" fmla="+- 0 1202 717"/>
                              <a:gd name="T63" fmla="*/ 1202 h 581"/>
                              <a:gd name="T64" fmla="+- 0 8746 7358"/>
                              <a:gd name="T65" fmla="*/ T64 w 1388"/>
                              <a:gd name="T66" fmla="+- 0 813 717"/>
                              <a:gd name="T67" fmla="*/ 813 h 581"/>
                              <a:gd name="T68" fmla="+- 0 8738 7358"/>
                              <a:gd name="T69" fmla="*/ T68 w 1388"/>
                              <a:gd name="T70" fmla="+- 0 776 717"/>
                              <a:gd name="T71" fmla="*/ 776 h 581"/>
                              <a:gd name="T72" fmla="+- 0 8717 7358"/>
                              <a:gd name="T73" fmla="*/ T72 w 1388"/>
                              <a:gd name="T74" fmla="+- 0 746 717"/>
                              <a:gd name="T75" fmla="*/ 746 h 581"/>
                              <a:gd name="T76" fmla="+- 0 8687 7358"/>
                              <a:gd name="T77" fmla="*/ T76 w 1388"/>
                              <a:gd name="T78" fmla="+- 0 725 717"/>
                              <a:gd name="T79" fmla="*/ 725 h 581"/>
                              <a:gd name="T80" fmla="+- 0 8650 7358"/>
                              <a:gd name="T81" fmla="*/ T80 w 1388"/>
                              <a:gd name="T82" fmla="+- 0 717 717"/>
                              <a:gd name="T83" fmla="*/ 7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8" h="581">
                                <a:moveTo>
                                  <a:pt x="1292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485"/>
                                </a:lnTo>
                                <a:lnTo>
                                  <a:pt x="8" y="522"/>
                                </a:lnTo>
                                <a:lnTo>
                                  <a:pt x="29" y="553"/>
                                </a:lnTo>
                                <a:lnTo>
                                  <a:pt x="59" y="574"/>
                                </a:lnTo>
                                <a:lnTo>
                                  <a:pt x="96" y="581"/>
                                </a:lnTo>
                                <a:lnTo>
                                  <a:pt x="1292" y="581"/>
                                </a:lnTo>
                                <a:lnTo>
                                  <a:pt x="1329" y="574"/>
                                </a:lnTo>
                                <a:lnTo>
                                  <a:pt x="1359" y="553"/>
                                </a:lnTo>
                                <a:lnTo>
                                  <a:pt x="1380" y="522"/>
                                </a:lnTo>
                                <a:lnTo>
                                  <a:pt x="1388" y="485"/>
                                </a:lnTo>
                                <a:lnTo>
                                  <a:pt x="1388" y="96"/>
                                </a:lnTo>
                                <a:lnTo>
                                  <a:pt x="1380" y="59"/>
                                </a:lnTo>
                                <a:lnTo>
                                  <a:pt x="1359" y="29"/>
                                </a:lnTo>
                                <a:lnTo>
                                  <a:pt x="1329" y="8"/>
                                </a:lnTo>
                                <a:lnTo>
                                  <a:pt x="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9"/>
                        <wps:cNvSpPr>
                          <a:spLocks/>
                        </wps:cNvSpPr>
                        <wps:spPr bwMode="auto">
                          <a:xfrm>
                            <a:off x="7358" y="717"/>
                            <a:ext cx="1388" cy="581"/>
                          </a:xfrm>
                          <a:custGeom>
                            <a:avLst/>
                            <a:gdLst>
                              <a:gd name="T0" fmla="+- 0 7454 7358"/>
                              <a:gd name="T1" fmla="*/ T0 w 1388"/>
                              <a:gd name="T2" fmla="+- 0 717 717"/>
                              <a:gd name="T3" fmla="*/ 717 h 581"/>
                              <a:gd name="T4" fmla="+- 0 7417 7358"/>
                              <a:gd name="T5" fmla="*/ T4 w 1388"/>
                              <a:gd name="T6" fmla="+- 0 725 717"/>
                              <a:gd name="T7" fmla="*/ 725 h 581"/>
                              <a:gd name="T8" fmla="+- 0 7387 7358"/>
                              <a:gd name="T9" fmla="*/ T8 w 1388"/>
                              <a:gd name="T10" fmla="+- 0 746 717"/>
                              <a:gd name="T11" fmla="*/ 746 h 581"/>
                              <a:gd name="T12" fmla="+- 0 7366 7358"/>
                              <a:gd name="T13" fmla="*/ T12 w 1388"/>
                              <a:gd name="T14" fmla="+- 0 776 717"/>
                              <a:gd name="T15" fmla="*/ 776 h 581"/>
                              <a:gd name="T16" fmla="+- 0 7358 7358"/>
                              <a:gd name="T17" fmla="*/ T16 w 1388"/>
                              <a:gd name="T18" fmla="+- 0 813 717"/>
                              <a:gd name="T19" fmla="*/ 813 h 581"/>
                              <a:gd name="T20" fmla="+- 0 7358 7358"/>
                              <a:gd name="T21" fmla="*/ T20 w 1388"/>
                              <a:gd name="T22" fmla="+- 0 1202 717"/>
                              <a:gd name="T23" fmla="*/ 1202 h 581"/>
                              <a:gd name="T24" fmla="+- 0 7366 7358"/>
                              <a:gd name="T25" fmla="*/ T24 w 1388"/>
                              <a:gd name="T26" fmla="+- 0 1239 717"/>
                              <a:gd name="T27" fmla="*/ 1239 h 581"/>
                              <a:gd name="T28" fmla="+- 0 7387 7358"/>
                              <a:gd name="T29" fmla="*/ T28 w 1388"/>
                              <a:gd name="T30" fmla="+- 0 1270 717"/>
                              <a:gd name="T31" fmla="*/ 1270 h 581"/>
                              <a:gd name="T32" fmla="+- 0 7417 7358"/>
                              <a:gd name="T33" fmla="*/ T32 w 1388"/>
                              <a:gd name="T34" fmla="+- 0 1291 717"/>
                              <a:gd name="T35" fmla="*/ 1291 h 581"/>
                              <a:gd name="T36" fmla="+- 0 7454 7358"/>
                              <a:gd name="T37" fmla="*/ T36 w 1388"/>
                              <a:gd name="T38" fmla="+- 0 1298 717"/>
                              <a:gd name="T39" fmla="*/ 1298 h 581"/>
                              <a:gd name="T40" fmla="+- 0 8650 7358"/>
                              <a:gd name="T41" fmla="*/ T40 w 1388"/>
                              <a:gd name="T42" fmla="+- 0 1298 717"/>
                              <a:gd name="T43" fmla="*/ 1298 h 581"/>
                              <a:gd name="T44" fmla="+- 0 8687 7358"/>
                              <a:gd name="T45" fmla="*/ T44 w 1388"/>
                              <a:gd name="T46" fmla="+- 0 1291 717"/>
                              <a:gd name="T47" fmla="*/ 1291 h 581"/>
                              <a:gd name="T48" fmla="+- 0 8717 7358"/>
                              <a:gd name="T49" fmla="*/ T48 w 1388"/>
                              <a:gd name="T50" fmla="+- 0 1270 717"/>
                              <a:gd name="T51" fmla="*/ 1270 h 581"/>
                              <a:gd name="T52" fmla="+- 0 8738 7358"/>
                              <a:gd name="T53" fmla="*/ T52 w 1388"/>
                              <a:gd name="T54" fmla="+- 0 1239 717"/>
                              <a:gd name="T55" fmla="*/ 1239 h 581"/>
                              <a:gd name="T56" fmla="+- 0 8746 7358"/>
                              <a:gd name="T57" fmla="*/ T56 w 1388"/>
                              <a:gd name="T58" fmla="+- 0 1202 717"/>
                              <a:gd name="T59" fmla="*/ 1202 h 581"/>
                              <a:gd name="T60" fmla="+- 0 8746 7358"/>
                              <a:gd name="T61" fmla="*/ T60 w 1388"/>
                              <a:gd name="T62" fmla="+- 0 813 717"/>
                              <a:gd name="T63" fmla="*/ 813 h 581"/>
                              <a:gd name="T64" fmla="+- 0 8738 7358"/>
                              <a:gd name="T65" fmla="*/ T64 w 1388"/>
                              <a:gd name="T66" fmla="+- 0 776 717"/>
                              <a:gd name="T67" fmla="*/ 776 h 581"/>
                              <a:gd name="T68" fmla="+- 0 8717 7358"/>
                              <a:gd name="T69" fmla="*/ T68 w 1388"/>
                              <a:gd name="T70" fmla="+- 0 746 717"/>
                              <a:gd name="T71" fmla="*/ 746 h 581"/>
                              <a:gd name="T72" fmla="+- 0 8687 7358"/>
                              <a:gd name="T73" fmla="*/ T72 w 1388"/>
                              <a:gd name="T74" fmla="+- 0 725 717"/>
                              <a:gd name="T75" fmla="*/ 725 h 581"/>
                              <a:gd name="T76" fmla="+- 0 8650 7358"/>
                              <a:gd name="T77" fmla="*/ T76 w 1388"/>
                              <a:gd name="T78" fmla="+- 0 717 717"/>
                              <a:gd name="T79" fmla="*/ 717 h 581"/>
                              <a:gd name="T80" fmla="+- 0 7454 7358"/>
                              <a:gd name="T81" fmla="*/ T80 w 1388"/>
                              <a:gd name="T82" fmla="+- 0 717 717"/>
                              <a:gd name="T83" fmla="*/ 717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8" h="581">
                                <a:moveTo>
                                  <a:pt x="96" y="0"/>
                                </a:moveTo>
                                <a:lnTo>
                                  <a:pt x="59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485"/>
                                </a:lnTo>
                                <a:lnTo>
                                  <a:pt x="8" y="522"/>
                                </a:lnTo>
                                <a:lnTo>
                                  <a:pt x="29" y="553"/>
                                </a:lnTo>
                                <a:lnTo>
                                  <a:pt x="59" y="574"/>
                                </a:lnTo>
                                <a:lnTo>
                                  <a:pt x="96" y="581"/>
                                </a:lnTo>
                                <a:lnTo>
                                  <a:pt x="1292" y="581"/>
                                </a:lnTo>
                                <a:lnTo>
                                  <a:pt x="1329" y="574"/>
                                </a:lnTo>
                                <a:lnTo>
                                  <a:pt x="1359" y="553"/>
                                </a:lnTo>
                                <a:lnTo>
                                  <a:pt x="1380" y="522"/>
                                </a:lnTo>
                                <a:lnTo>
                                  <a:pt x="1388" y="485"/>
                                </a:lnTo>
                                <a:lnTo>
                                  <a:pt x="1388" y="96"/>
                                </a:lnTo>
                                <a:lnTo>
                                  <a:pt x="1380" y="59"/>
                                </a:lnTo>
                                <a:lnTo>
                                  <a:pt x="1359" y="29"/>
                                </a:lnTo>
                                <a:lnTo>
                                  <a:pt x="1329" y="8"/>
                                </a:lnTo>
                                <a:lnTo>
                                  <a:pt x="1292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0"/>
                        <wps:cNvSpPr>
                          <a:spLocks/>
                        </wps:cNvSpPr>
                        <wps:spPr bwMode="auto">
                          <a:xfrm>
                            <a:off x="4737" y="1711"/>
                            <a:ext cx="2559" cy="3039"/>
                          </a:xfrm>
                          <a:custGeom>
                            <a:avLst/>
                            <a:gdLst>
                              <a:gd name="T0" fmla="+- 0 4750 4738"/>
                              <a:gd name="T1" fmla="*/ T0 w 2559"/>
                              <a:gd name="T2" fmla="+- 0 1745 1711"/>
                              <a:gd name="T3" fmla="*/ 1745 h 3039"/>
                              <a:gd name="T4" fmla="+- 0 4742 4738"/>
                              <a:gd name="T5" fmla="*/ T4 w 2559"/>
                              <a:gd name="T6" fmla="+- 0 1760 1711"/>
                              <a:gd name="T7" fmla="*/ 1760 h 3039"/>
                              <a:gd name="T8" fmla="+- 0 4819 4738"/>
                              <a:gd name="T9" fmla="*/ T8 w 2559"/>
                              <a:gd name="T10" fmla="+- 0 1812 1711"/>
                              <a:gd name="T11" fmla="*/ 1812 h 3039"/>
                              <a:gd name="T12" fmla="+- 0 4925 4738"/>
                              <a:gd name="T13" fmla="*/ T12 w 2559"/>
                              <a:gd name="T14" fmla="+- 0 1937 1711"/>
                              <a:gd name="T15" fmla="*/ 1937 h 3039"/>
                              <a:gd name="T16" fmla="+- 0 4925 4738"/>
                              <a:gd name="T17" fmla="*/ T16 w 2559"/>
                              <a:gd name="T18" fmla="+- 0 1937 1711"/>
                              <a:gd name="T19" fmla="*/ 1937 h 3039"/>
                              <a:gd name="T20" fmla="+- 0 5006 4738"/>
                              <a:gd name="T21" fmla="*/ T20 w 2559"/>
                              <a:gd name="T22" fmla="+- 0 1769 1711"/>
                              <a:gd name="T23" fmla="*/ 1769 h 3039"/>
                              <a:gd name="T24" fmla="+- 0 4954 4738"/>
                              <a:gd name="T25" fmla="*/ T24 w 2559"/>
                              <a:gd name="T26" fmla="+- 0 2009 1711"/>
                              <a:gd name="T27" fmla="*/ 2009 h 3039"/>
                              <a:gd name="T28" fmla="+- 0 5078 4738"/>
                              <a:gd name="T29" fmla="*/ T28 w 2559"/>
                              <a:gd name="T30" fmla="+- 0 2119 1711"/>
                              <a:gd name="T31" fmla="*/ 2119 h 3039"/>
                              <a:gd name="T32" fmla="+- 0 5170 4738"/>
                              <a:gd name="T33" fmla="*/ T32 w 2559"/>
                              <a:gd name="T34" fmla="+- 0 1745 1711"/>
                              <a:gd name="T35" fmla="*/ 1745 h 3039"/>
                              <a:gd name="T36" fmla="+- 0 5170 4738"/>
                              <a:gd name="T37" fmla="*/ T36 w 2559"/>
                              <a:gd name="T38" fmla="+- 0 1745 1711"/>
                              <a:gd name="T39" fmla="*/ 1745 h 3039"/>
                              <a:gd name="T40" fmla="+- 0 5232 4738"/>
                              <a:gd name="T41" fmla="*/ T40 w 2559"/>
                              <a:gd name="T42" fmla="+- 0 2335 1711"/>
                              <a:gd name="T43" fmla="*/ 2335 h 3039"/>
                              <a:gd name="T44" fmla="+- 0 5242 4738"/>
                              <a:gd name="T45" fmla="*/ T44 w 2559"/>
                              <a:gd name="T46" fmla="+- 0 1769 1711"/>
                              <a:gd name="T47" fmla="*/ 1769 h 3039"/>
                              <a:gd name="T48" fmla="+- 0 5294 4738"/>
                              <a:gd name="T49" fmla="*/ T48 w 2559"/>
                              <a:gd name="T50" fmla="+- 0 2373 1711"/>
                              <a:gd name="T51" fmla="*/ 2373 h 3039"/>
                              <a:gd name="T52" fmla="+- 0 5462 4738"/>
                              <a:gd name="T53" fmla="*/ T52 w 2559"/>
                              <a:gd name="T54" fmla="+- 0 2570 1711"/>
                              <a:gd name="T55" fmla="*/ 2570 h 3039"/>
                              <a:gd name="T56" fmla="+- 0 5462 4738"/>
                              <a:gd name="T57" fmla="*/ T56 w 2559"/>
                              <a:gd name="T58" fmla="+- 0 2570 1711"/>
                              <a:gd name="T59" fmla="*/ 2570 h 3039"/>
                              <a:gd name="T60" fmla="+- 0 5501 4738"/>
                              <a:gd name="T61" fmla="*/ T60 w 2559"/>
                              <a:gd name="T62" fmla="+- 0 1769 1711"/>
                              <a:gd name="T63" fmla="*/ 1769 h 3039"/>
                              <a:gd name="T64" fmla="+- 0 5491 4738"/>
                              <a:gd name="T65" fmla="*/ T64 w 2559"/>
                              <a:gd name="T66" fmla="+- 0 2642 1711"/>
                              <a:gd name="T67" fmla="*/ 2642 h 3039"/>
                              <a:gd name="T68" fmla="+- 0 5573 4738"/>
                              <a:gd name="T69" fmla="*/ T68 w 2559"/>
                              <a:gd name="T70" fmla="+- 0 1745 1711"/>
                              <a:gd name="T71" fmla="*/ 1745 h 3039"/>
                              <a:gd name="T72" fmla="+- 0 5784 4738"/>
                              <a:gd name="T73" fmla="*/ T72 w 2559"/>
                              <a:gd name="T74" fmla="+- 0 2949 1711"/>
                              <a:gd name="T75" fmla="*/ 2949 h 3039"/>
                              <a:gd name="T76" fmla="+- 0 5784 4738"/>
                              <a:gd name="T77" fmla="*/ T76 w 2559"/>
                              <a:gd name="T78" fmla="+- 0 2949 1711"/>
                              <a:gd name="T79" fmla="*/ 2949 h 3039"/>
                              <a:gd name="T80" fmla="+- 0 5832 4738"/>
                              <a:gd name="T81" fmla="*/ T80 w 2559"/>
                              <a:gd name="T82" fmla="+- 0 1769 1711"/>
                              <a:gd name="T83" fmla="*/ 1769 h 3039"/>
                              <a:gd name="T84" fmla="+- 0 5813 4738"/>
                              <a:gd name="T85" fmla="*/ T84 w 2559"/>
                              <a:gd name="T86" fmla="+- 0 3021 1711"/>
                              <a:gd name="T87" fmla="*/ 3021 h 3039"/>
                              <a:gd name="T88" fmla="+- 0 5938 4738"/>
                              <a:gd name="T89" fmla="*/ T88 w 2559"/>
                              <a:gd name="T90" fmla="+- 0 3132 1711"/>
                              <a:gd name="T91" fmla="*/ 3132 h 3039"/>
                              <a:gd name="T92" fmla="+- 0 6000 4738"/>
                              <a:gd name="T93" fmla="*/ T92 w 2559"/>
                              <a:gd name="T94" fmla="+- 0 1745 1711"/>
                              <a:gd name="T95" fmla="*/ 1745 h 3039"/>
                              <a:gd name="T96" fmla="+- 0 6000 4738"/>
                              <a:gd name="T97" fmla="*/ T96 w 2559"/>
                              <a:gd name="T98" fmla="+- 0 1745 1711"/>
                              <a:gd name="T99" fmla="*/ 1745 h 3039"/>
                              <a:gd name="T100" fmla="+- 0 6086 4738"/>
                              <a:gd name="T101" fmla="*/ T100 w 2559"/>
                              <a:gd name="T102" fmla="+- 0 3343 1711"/>
                              <a:gd name="T103" fmla="*/ 3343 h 3039"/>
                              <a:gd name="T104" fmla="+- 0 6072 4738"/>
                              <a:gd name="T105" fmla="*/ T104 w 2559"/>
                              <a:gd name="T106" fmla="+- 0 1769 1711"/>
                              <a:gd name="T107" fmla="*/ 1769 h 3039"/>
                              <a:gd name="T108" fmla="+- 0 6154 4738"/>
                              <a:gd name="T109" fmla="*/ T108 w 2559"/>
                              <a:gd name="T110" fmla="+- 0 3381 1711"/>
                              <a:gd name="T111" fmla="*/ 3381 h 3039"/>
                              <a:gd name="T112" fmla="+- 0 6322 4738"/>
                              <a:gd name="T113" fmla="*/ T112 w 2559"/>
                              <a:gd name="T114" fmla="+- 0 3583 1711"/>
                              <a:gd name="T115" fmla="*/ 3583 h 3039"/>
                              <a:gd name="T116" fmla="+- 0 6322 4738"/>
                              <a:gd name="T117" fmla="*/ T116 w 2559"/>
                              <a:gd name="T118" fmla="+- 0 3583 1711"/>
                              <a:gd name="T119" fmla="*/ 3583 h 3039"/>
                              <a:gd name="T120" fmla="+- 0 6331 4738"/>
                              <a:gd name="T121" fmla="*/ T120 w 2559"/>
                              <a:gd name="T122" fmla="+- 0 1769 1711"/>
                              <a:gd name="T123" fmla="*/ 1769 h 3039"/>
                              <a:gd name="T124" fmla="+- 0 6350 4738"/>
                              <a:gd name="T125" fmla="*/ T124 w 2559"/>
                              <a:gd name="T126" fmla="+- 0 3650 1711"/>
                              <a:gd name="T127" fmla="*/ 3650 h 3039"/>
                              <a:gd name="T128" fmla="+- 0 6403 4738"/>
                              <a:gd name="T129" fmla="*/ T128 w 2559"/>
                              <a:gd name="T130" fmla="+- 0 1745 1711"/>
                              <a:gd name="T131" fmla="*/ 1745 h 3039"/>
                              <a:gd name="T132" fmla="+- 0 6538 4738"/>
                              <a:gd name="T133" fmla="*/ T132 w 2559"/>
                              <a:gd name="T134" fmla="+- 0 3837 1711"/>
                              <a:gd name="T135" fmla="*/ 3837 h 3039"/>
                              <a:gd name="T136" fmla="+- 0 6538 4738"/>
                              <a:gd name="T137" fmla="*/ T136 w 2559"/>
                              <a:gd name="T138" fmla="+- 0 3837 1711"/>
                              <a:gd name="T139" fmla="*/ 3837 h 3039"/>
                              <a:gd name="T140" fmla="+- 0 6624 4738"/>
                              <a:gd name="T141" fmla="*/ T140 w 2559"/>
                              <a:gd name="T142" fmla="+- 0 3977 1711"/>
                              <a:gd name="T143" fmla="*/ 3977 h 3039"/>
                              <a:gd name="T144" fmla="+- 0 6566 4738"/>
                              <a:gd name="T145" fmla="*/ T144 w 2559"/>
                              <a:gd name="T146" fmla="+- 0 1769 1711"/>
                              <a:gd name="T147" fmla="*/ 1769 h 3039"/>
                              <a:gd name="T148" fmla="+- 0 6691 4738"/>
                              <a:gd name="T149" fmla="*/ T148 w 2559"/>
                              <a:gd name="T150" fmla="+- 0 4015 1711"/>
                              <a:gd name="T151" fmla="*/ 4015 h 3039"/>
                              <a:gd name="T152" fmla="+- 0 6830 4738"/>
                              <a:gd name="T153" fmla="*/ T152 w 2559"/>
                              <a:gd name="T154" fmla="+- 0 1745 1711"/>
                              <a:gd name="T155" fmla="*/ 1745 h 3039"/>
                              <a:gd name="T156" fmla="+- 0 6830 4738"/>
                              <a:gd name="T157" fmla="*/ T156 w 2559"/>
                              <a:gd name="T158" fmla="+- 0 1745 1711"/>
                              <a:gd name="T159" fmla="*/ 1745 h 3039"/>
                              <a:gd name="T160" fmla="+- 0 6840 4738"/>
                              <a:gd name="T161" fmla="*/ T160 w 2559"/>
                              <a:gd name="T162" fmla="+- 0 4231 1711"/>
                              <a:gd name="T163" fmla="*/ 4231 h 3039"/>
                              <a:gd name="T164" fmla="+- 0 6888 4738"/>
                              <a:gd name="T165" fmla="*/ T164 w 2559"/>
                              <a:gd name="T166" fmla="+- 0 4284 1711"/>
                              <a:gd name="T167" fmla="*/ 4284 h 3039"/>
                              <a:gd name="T168" fmla="+- 0 6898 4738"/>
                              <a:gd name="T169" fmla="*/ T168 w 2559"/>
                              <a:gd name="T170" fmla="+- 0 1745 1711"/>
                              <a:gd name="T171" fmla="*/ 1745 h 3039"/>
                              <a:gd name="T172" fmla="+- 0 7075 4738"/>
                              <a:gd name="T173" fmla="*/ T172 w 2559"/>
                              <a:gd name="T174" fmla="+- 0 4466 1711"/>
                              <a:gd name="T175" fmla="*/ 4466 h 3039"/>
                              <a:gd name="T176" fmla="+- 0 7075 4738"/>
                              <a:gd name="T177" fmla="*/ T176 w 2559"/>
                              <a:gd name="T178" fmla="+- 0 4466 1711"/>
                              <a:gd name="T179" fmla="*/ 4466 h 3039"/>
                              <a:gd name="T180" fmla="+- 0 7162 4738"/>
                              <a:gd name="T181" fmla="*/ T180 w 2559"/>
                              <a:gd name="T182" fmla="+- 0 1769 1711"/>
                              <a:gd name="T183" fmla="*/ 1769 h 3039"/>
                              <a:gd name="T184" fmla="+- 0 7099 4738"/>
                              <a:gd name="T185" fmla="*/ T184 w 2559"/>
                              <a:gd name="T186" fmla="+- 0 4538 1711"/>
                              <a:gd name="T187" fmla="*/ 4538 h 3039"/>
                              <a:gd name="T188" fmla="+- 0 7186 4738"/>
                              <a:gd name="T189" fmla="*/ T188 w 2559"/>
                              <a:gd name="T190" fmla="+- 0 1711 1711"/>
                              <a:gd name="T191" fmla="*/ 1711 h 3039"/>
                              <a:gd name="T192" fmla="+- 0 7283 4738"/>
                              <a:gd name="T193" fmla="*/ T192 w 2559"/>
                              <a:gd name="T194" fmla="+- 0 4697 1711"/>
                              <a:gd name="T195" fmla="*/ 4697 h 3039"/>
                              <a:gd name="T196" fmla="+- 0 7210 4738"/>
                              <a:gd name="T197" fmla="*/ T196 w 2559"/>
                              <a:gd name="T198" fmla="+- 0 4663 1711"/>
                              <a:gd name="T199" fmla="*/ 4663 h 3039"/>
                              <a:gd name="T200" fmla="+- 0 7296 4738"/>
                              <a:gd name="T201" fmla="*/ T200 w 2559"/>
                              <a:gd name="T202" fmla="+- 0 1817 1711"/>
                              <a:gd name="T203" fmla="*/ 1817 h 3039"/>
                              <a:gd name="T204" fmla="+- 0 5616 4738"/>
                              <a:gd name="T205" fmla="*/ T204 w 2559"/>
                              <a:gd name="T206" fmla="+- 0 2753 1711"/>
                              <a:gd name="T207" fmla="*/ 2753 h 3039"/>
                              <a:gd name="T208" fmla="+- 0 4752 4738"/>
                              <a:gd name="T209" fmla="*/ T208 w 2559"/>
                              <a:gd name="T210" fmla="+- 0 3314 1711"/>
                              <a:gd name="T211" fmla="*/ 3314 h 3039"/>
                              <a:gd name="T212" fmla="+- 0 5650 4738"/>
                              <a:gd name="T213" fmla="*/ T212 w 2559"/>
                              <a:gd name="T214" fmla="+- 0 2792 1711"/>
                              <a:gd name="T215" fmla="*/ 2792 h 3039"/>
                              <a:gd name="T216" fmla="+- 0 7296 4738"/>
                              <a:gd name="T217" fmla="*/ T216 w 2559"/>
                              <a:gd name="T218" fmla="+- 0 1817 1711"/>
                              <a:gd name="T219" fmla="*/ 1817 h 3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59" h="3039">
                                <a:moveTo>
                                  <a:pt x="100" y="34"/>
                                </a:moveTo>
                                <a:lnTo>
                                  <a:pt x="23" y="34"/>
                                </a:lnTo>
                                <a:lnTo>
                                  <a:pt x="19" y="29"/>
                                </a:lnTo>
                                <a:lnTo>
                                  <a:pt x="12" y="34"/>
                                </a:lnTo>
                                <a:lnTo>
                                  <a:pt x="4" y="34"/>
                                </a:lnTo>
                                <a:lnTo>
                                  <a:pt x="4" y="40"/>
                                </a:lnTo>
                                <a:lnTo>
                                  <a:pt x="0" y="43"/>
                                </a:lnTo>
                                <a:lnTo>
                                  <a:pt x="4" y="49"/>
                                </a:lnTo>
                                <a:lnTo>
                                  <a:pt x="4" y="58"/>
                                </a:lnTo>
                                <a:lnTo>
                                  <a:pt x="12" y="58"/>
                                </a:lnTo>
                                <a:lnTo>
                                  <a:pt x="62" y="115"/>
                                </a:lnTo>
                                <a:lnTo>
                                  <a:pt x="81" y="101"/>
                                </a:lnTo>
                                <a:lnTo>
                                  <a:pt x="44" y="58"/>
                                </a:lnTo>
                                <a:lnTo>
                                  <a:pt x="100" y="58"/>
                                </a:lnTo>
                                <a:lnTo>
                                  <a:pt x="100" y="34"/>
                                </a:lnTo>
                                <a:close/>
                                <a:moveTo>
                                  <a:pt x="187" y="226"/>
                                </a:moveTo>
                                <a:lnTo>
                                  <a:pt x="124" y="154"/>
                                </a:lnTo>
                                <a:lnTo>
                                  <a:pt x="110" y="168"/>
                                </a:lnTo>
                                <a:lnTo>
                                  <a:pt x="168" y="240"/>
                                </a:lnTo>
                                <a:lnTo>
                                  <a:pt x="187" y="226"/>
                                </a:lnTo>
                                <a:close/>
                                <a:moveTo>
                                  <a:pt x="268" y="34"/>
                                </a:moveTo>
                                <a:lnTo>
                                  <a:pt x="172" y="34"/>
                                </a:lnTo>
                                <a:lnTo>
                                  <a:pt x="172" y="58"/>
                                </a:lnTo>
                                <a:lnTo>
                                  <a:pt x="268" y="58"/>
                                </a:lnTo>
                                <a:lnTo>
                                  <a:pt x="268" y="34"/>
                                </a:lnTo>
                                <a:close/>
                                <a:moveTo>
                                  <a:pt x="297" y="355"/>
                                </a:moveTo>
                                <a:lnTo>
                                  <a:pt x="235" y="283"/>
                                </a:lnTo>
                                <a:lnTo>
                                  <a:pt x="216" y="298"/>
                                </a:lnTo>
                                <a:lnTo>
                                  <a:pt x="278" y="370"/>
                                </a:lnTo>
                                <a:lnTo>
                                  <a:pt x="297" y="355"/>
                                </a:lnTo>
                                <a:close/>
                                <a:moveTo>
                                  <a:pt x="403" y="480"/>
                                </a:moveTo>
                                <a:lnTo>
                                  <a:pt x="340" y="408"/>
                                </a:lnTo>
                                <a:lnTo>
                                  <a:pt x="321" y="422"/>
                                </a:lnTo>
                                <a:lnTo>
                                  <a:pt x="384" y="494"/>
                                </a:lnTo>
                                <a:lnTo>
                                  <a:pt x="403" y="480"/>
                                </a:lnTo>
                                <a:close/>
                                <a:moveTo>
                                  <a:pt x="432" y="34"/>
                                </a:moveTo>
                                <a:lnTo>
                                  <a:pt x="336" y="34"/>
                                </a:lnTo>
                                <a:lnTo>
                                  <a:pt x="336" y="58"/>
                                </a:lnTo>
                                <a:lnTo>
                                  <a:pt x="432" y="58"/>
                                </a:lnTo>
                                <a:lnTo>
                                  <a:pt x="432" y="34"/>
                                </a:lnTo>
                                <a:close/>
                                <a:moveTo>
                                  <a:pt x="508" y="605"/>
                                </a:moveTo>
                                <a:lnTo>
                                  <a:pt x="451" y="533"/>
                                </a:lnTo>
                                <a:lnTo>
                                  <a:pt x="432" y="547"/>
                                </a:lnTo>
                                <a:lnTo>
                                  <a:pt x="494" y="624"/>
                                </a:lnTo>
                                <a:lnTo>
                                  <a:pt x="508" y="605"/>
                                </a:lnTo>
                                <a:close/>
                                <a:moveTo>
                                  <a:pt x="600" y="34"/>
                                </a:moveTo>
                                <a:lnTo>
                                  <a:pt x="504" y="34"/>
                                </a:lnTo>
                                <a:lnTo>
                                  <a:pt x="504" y="58"/>
                                </a:lnTo>
                                <a:lnTo>
                                  <a:pt x="600" y="58"/>
                                </a:lnTo>
                                <a:lnTo>
                                  <a:pt x="600" y="34"/>
                                </a:lnTo>
                                <a:close/>
                                <a:moveTo>
                                  <a:pt x="619" y="734"/>
                                </a:moveTo>
                                <a:lnTo>
                                  <a:pt x="556" y="662"/>
                                </a:lnTo>
                                <a:lnTo>
                                  <a:pt x="537" y="677"/>
                                </a:lnTo>
                                <a:lnTo>
                                  <a:pt x="600" y="749"/>
                                </a:lnTo>
                                <a:lnTo>
                                  <a:pt x="619" y="734"/>
                                </a:lnTo>
                                <a:close/>
                                <a:moveTo>
                                  <a:pt x="724" y="859"/>
                                </a:moveTo>
                                <a:lnTo>
                                  <a:pt x="662" y="787"/>
                                </a:lnTo>
                                <a:lnTo>
                                  <a:pt x="648" y="802"/>
                                </a:lnTo>
                                <a:lnTo>
                                  <a:pt x="705" y="874"/>
                                </a:lnTo>
                                <a:lnTo>
                                  <a:pt x="724" y="859"/>
                                </a:lnTo>
                                <a:close/>
                                <a:moveTo>
                                  <a:pt x="763" y="34"/>
                                </a:moveTo>
                                <a:lnTo>
                                  <a:pt x="672" y="34"/>
                                </a:lnTo>
                                <a:lnTo>
                                  <a:pt x="672" y="58"/>
                                </a:lnTo>
                                <a:lnTo>
                                  <a:pt x="763" y="58"/>
                                </a:lnTo>
                                <a:lnTo>
                                  <a:pt x="763" y="34"/>
                                </a:lnTo>
                                <a:close/>
                                <a:moveTo>
                                  <a:pt x="830" y="984"/>
                                </a:moveTo>
                                <a:lnTo>
                                  <a:pt x="772" y="912"/>
                                </a:lnTo>
                                <a:lnTo>
                                  <a:pt x="753" y="931"/>
                                </a:lnTo>
                                <a:lnTo>
                                  <a:pt x="816" y="1003"/>
                                </a:lnTo>
                                <a:lnTo>
                                  <a:pt x="830" y="984"/>
                                </a:lnTo>
                                <a:close/>
                                <a:moveTo>
                                  <a:pt x="931" y="34"/>
                                </a:moveTo>
                                <a:lnTo>
                                  <a:pt x="835" y="34"/>
                                </a:lnTo>
                                <a:lnTo>
                                  <a:pt x="835" y="58"/>
                                </a:lnTo>
                                <a:lnTo>
                                  <a:pt x="931" y="58"/>
                                </a:lnTo>
                                <a:lnTo>
                                  <a:pt x="931" y="34"/>
                                </a:lnTo>
                                <a:close/>
                                <a:moveTo>
                                  <a:pt x="1046" y="1238"/>
                                </a:moveTo>
                                <a:lnTo>
                                  <a:pt x="984" y="1166"/>
                                </a:lnTo>
                                <a:lnTo>
                                  <a:pt x="969" y="1181"/>
                                </a:lnTo>
                                <a:lnTo>
                                  <a:pt x="1027" y="1253"/>
                                </a:lnTo>
                                <a:lnTo>
                                  <a:pt x="1046" y="1238"/>
                                </a:lnTo>
                                <a:close/>
                                <a:moveTo>
                                  <a:pt x="1094" y="34"/>
                                </a:moveTo>
                                <a:lnTo>
                                  <a:pt x="1003" y="34"/>
                                </a:lnTo>
                                <a:lnTo>
                                  <a:pt x="1003" y="58"/>
                                </a:lnTo>
                                <a:lnTo>
                                  <a:pt x="1094" y="58"/>
                                </a:lnTo>
                                <a:lnTo>
                                  <a:pt x="1094" y="34"/>
                                </a:lnTo>
                                <a:close/>
                                <a:moveTo>
                                  <a:pt x="1156" y="1363"/>
                                </a:moveTo>
                                <a:lnTo>
                                  <a:pt x="1094" y="1291"/>
                                </a:lnTo>
                                <a:lnTo>
                                  <a:pt x="1075" y="1310"/>
                                </a:lnTo>
                                <a:lnTo>
                                  <a:pt x="1137" y="1382"/>
                                </a:lnTo>
                                <a:lnTo>
                                  <a:pt x="1156" y="1363"/>
                                </a:lnTo>
                                <a:close/>
                                <a:moveTo>
                                  <a:pt x="1262" y="1493"/>
                                </a:moveTo>
                                <a:lnTo>
                                  <a:pt x="1200" y="1421"/>
                                </a:lnTo>
                                <a:lnTo>
                                  <a:pt x="1180" y="1435"/>
                                </a:lnTo>
                                <a:lnTo>
                                  <a:pt x="1243" y="1507"/>
                                </a:lnTo>
                                <a:lnTo>
                                  <a:pt x="1262" y="1493"/>
                                </a:lnTo>
                                <a:close/>
                                <a:moveTo>
                                  <a:pt x="1262" y="34"/>
                                </a:moveTo>
                                <a:lnTo>
                                  <a:pt x="1166" y="34"/>
                                </a:lnTo>
                                <a:lnTo>
                                  <a:pt x="1166" y="58"/>
                                </a:lnTo>
                                <a:lnTo>
                                  <a:pt x="1262" y="58"/>
                                </a:lnTo>
                                <a:lnTo>
                                  <a:pt x="1262" y="34"/>
                                </a:lnTo>
                                <a:close/>
                                <a:moveTo>
                                  <a:pt x="1368" y="1618"/>
                                </a:moveTo>
                                <a:lnTo>
                                  <a:pt x="1305" y="1546"/>
                                </a:lnTo>
                                <a:lnTo>
                                  <a:pt x="1291" y="1560"/>
                                </a:lnTo>
                                <a:lnTo>
                                  <a:pt x="1348" y="1632"/>
                                </a:lnTo>
                                <a:lnTo>
                                  <a:pt x="1368" y="1618"/>
                                </a:lnTo>
                                <a:close/>
                                <a:moveTo>
                                  <a:pt x="1425" y="34"/>
                                </a:moveTo>
                                <a:lnTo>
                                  <a:pt x="1334" y="34"/>
                                </a:lnTo>
                                <a:lnTo>
                                  <a:pt x="1334" y="58"/>
                                </a:lnTo>
                                <a:lnTo>
                                  <a:pt x="1425" y="58"/>
                                </a:lnTo>
                                <a:lnTo>
                                  <a:pt x="1425" y="34"/>
                                </a:lnTo>
                                <a:close/>
                                <a:moveTo>
                                  <a:pt x="1478" y="1747"/>
                                </a:moveTo>
                                <a:lnTo>
                                  <a:pt x="1416" y="1670"/>
                                </a:lnTo>
                                <a:lnTo>
                                  <a:pt x="1396" y="1690"/>
                                </a:lnTo>
                                <a:lnTo>
                                  <a:pt x="1459" y="1762"/>
                                </a:lnTo>
                                <a:lnTo>
                                  <a:pt x="1478" y="1747"/>
                                </a:lnTo>
                                <a:close/>
                                <a:moveTo>
                                  <a:pt x="1584" y="1872"/>
                                </a:moveTo>
                                <a:lnTo>
                                  <a:pt x="1521" y="1800"/>
                                </a:lnTo>
                                <a:lnTo>
                                  <a:pt x="1502" y="1814"/>
                                </a:lnTo>
                                <a:lnTo>
                                  <a:pt x="1564" y="1886"/>
                                </a:lnTo>
                                <a:lnTo>
                                  <a:pt x="1584" y="1872"/>
                                </a:lnTo>
                                <a:close/>
                                <a:moveTo>
                                  <a:pt x="1593" y="34"/>
                                </a:moveTo>
                                <a:lnTo>
                                  <a:pt x="1497" y="34"/>
                                </a:lnTo>
                                <a:lnTo>
                                  <a:pt x="1497" y="58"/>
                                </a:lnTo>
                                <a:lnTo>
                                  <a:pt x="1593" y="58"/>
                                </a:lnTo>
                                <a:lnTo>
                                  <a:pt x="1593" y="34"/>
                                </a:lnTo>
                                <a:close/>
                                <a:moveTo>
                                  <a:pt x="1689" y="1997"/>
                                </a:moveTo>
                                <a:lnTo>
                                  <a:pt x="1632" y="1925"/>
                                </a:lnTo>
                                <a:lnTo>
                                  <a:pt x="1612" y="1939"/>
                                </a:lnTo>
                                <a:lnTo>
                                  <a:pt x="1675" y="2011"/>
                                </a:lnTo>
                                <a:lnTo>
                                  <a:pt x="1689" y="1997"/>
                                </a:lnTo>
                                <a:close/>
                                <a:moveTo>
                                  <a:pt x="1756" y="34"/>
                                </a:moveTo>
                                <a:lnTo>
                                  <a:pt x="1665" y="34"/>
                                </a:lnTo>
                                <a:lnTo>
                                  <a:pt x="1665" y="58"/>
                                </a:lnTo>
                                <a:lnTo>
                                  <a:pt x="1756" y="58"/>
                                </a:lnTo>
                                <a:lnTo>
                                  <a:pt x="1756" y="34"/>
                                </a:lnTo>
                                <a:close/>
                                <a:moveTo>
                                  <a:pt x="1800" y="2126"/>
                                </a:moveTo>
                                <a:lnTo>
                                  <a:pt x="1737" y="2054"/>
                                </a:lnTo>
                                <a:lnTo>
                                  <a:pt x="1718" y="2069"/>
                                </a:lnTo>
                                <a:lnTo>
                                  <a:pt x="1780" y="2141"/>
                                </a:lnTo>
                                <a:lnTo>
                                  <a:pt x="1800" y="2126"/>
                                </a:lnTo>
                                <a:close/>
                                <a:moveTo>
                                  <a:pt x="1905" y="2251"/>
                                </a:moveTo>
                                <a:lnTo>
                                  <a:pt x="1843" y="2179"/>
                                </a:lnTo>
                                <a:lnTo>
                                  <a:pt x="1828" y="2194"/>
                                </a:lnTo>
                                <a:lnTo>
                                  <a:pt x="1886" y="2266"/>
                                </a:lnTo>
                                <a:lnTo>
                                  <a:pt x="1905" y="2251"/>
                                </a:lnTo>
                                <a:close/>
                                <a:moveTo>
                                  <a:pt x="1924" y="34"/>
                                </a:moveTo>
                                <a:lnTo>
                                  <a:pt x="1828" y="34"/>
                                </a:lnTo>
                                <a:lnTo>
                                  <a:pt x="1828" y="58"/>
                                </a:lnTo>
                                <a:lnTo>
                                  <a:pt x="1924" y="58"/>
                                </a:lnTo>
                                <a:lnTo>
                                  <a:pt x="1924" y="34"/>
                                </a:lnTo>
                                <a:close/>
                                <a:moveTo>
                                  <a:pt x="2011" y="2376"/>
                                </a:moveTo>
                                <a:lnTo>
                                  <a:pt x="1953" y="2304"/>
                                </a:lnTo>
                                <a:lnTo>
                                  <a:pt x="1934" y="2318"/>
                                </a:lnTo>
                                <a:lnTo>
                                  <a:pt x="1996" y="2395"/>
                                </a:lnTo>
                                <a:lnTo>
                                  <a:pt x="2011" y="2376"/>
                                </a:lnTo>
                                <a:close/>
                                <a:moveTo>
                                  <a:pt x="2092" y="34"/>
                                </a:moveTo>
                                <a:lnTo>
                                  <a:pt x="1996" y="34"/>
                                </a:lnTo>
                                <a:lnTo>
                                  <a:pt x="1996" y="58"/>
                                </a:lnTo>
                                <a:lnTo>
                                  <a:pt x="2092" y="58"/>
                                </a:lnTo>
                                <a:lnTo>
                                  <a:pt x="2092" y="34"/>
                                </a:lnTo>
                                <a:close/>
                                <a:moveTo>
                                  <a:pt x="2121" y="2506"/>
                                </a:moveTo>
                                <a:lnTo>
                                  <a:pt x="2059" y="2434"/>
                                </a:lnTo>
                                <a:lnTo>
                                  <a:pt x="2040" y="2448"/>
                                </a:lnTo>
                                <a:lnTo>
                                  <a:pt x="2102" y="2520"/>
                                </a:lnTo>
                                <a:lnTo>
                                  <a:pt x="2121" y="2506"/>
                                </a:lnTo>
                                <a:close/>
                                <a:moveTo>
                                  <a:pt x="2227" y="2630"/>
                                </a:moveTo>
                                <a:lnTo>
                                  <a:pt x="2164" y="2558"/>
                                </a:lnTo>
                                <a:lnTo>
                                  <a:pt x="2150" y="2573"/>
                                </a:lnTo>
                                <a:lnTo>
                                  <a:pt x="2208" y="2645"/>
                                </a:lnTo>
                                <a:lnTo>
                                  <a:pt x="2227" y="2630"/>
                                </a:lnTo>
                                <a:close/>
                                <a:moveTo>
                                  <a:pt x="2256" y="34"/>
                                </a:moveTo>
                                <a:lnTo>
                                  <a:pt x="2160" y="34"/>
                                </a:lnTo>
                                <a:lnTo>
                                  <a:pt x="2160" y="58"/>
                                </a:lnTo>
                                <a:lnTo>
                                  <a:pt x="2256" y="58"/>
                                </a:lnTo>
                                <a:lnTo>
                                  <a:pt x="2256" y="34"/>
                                </a:lnTo>
                                <a:close/>
                                <a:moveTo>
                                  <a:pt x="2337" y="2755"/>
                                </a:moveTo>
                                <a:lnTo>
                                  <a:pt x="2275" y="2683"/>
                                </a:lnTo>
                                <a:lnTo>
                                  <a:pt x="2256" y="2702"/>
                                </a:lnTo>
                                <a:lnTo>
                                  <a:pt x="2318" y="2774"/>
                                </a:lnTo>
                                <a:lnTo>
                                  <a:pt x="2337" y="2755"/>
                                </a:lnTo>
                                <a:close/>
                                <a:moveTo>
                                  <a:pt x="2424" y="34"/>
                                </a:moveTo>
                                <a:lnTo>
                                  <a:pt x="2328" y="34"/>
                                </a:lnTo>
                                <a:lnTo>
                                  <a:pt x="2328" y="58"/>
                                </a:lnTo>
                                <a:lnTo>
                                  <a:pt x="2424" y="58"/>
                                </a:lnTo>
                                <a:lnTo>
                                  <a:pt x="2424" y="34"/>
                                </a:lnTo>
                                <a:close/>
                                <a:moveTo>
                                  <a:pt x="2443" y="2885"/>
                                </a:moveTo>
                                <a:lnTo>
                                  <a:pt x="2380" y="2813"/>
                                </a:lnTo>
                                <a:lnTo>
                                  <a:pt x="2361" y="2827"/>
                                </a:lnTo>
                                <a:lnTo>
                                  <a:pt x="2424" y="2899"/>
                                </a:lnTo>
                                <a:lnTo>
                                  <a:pt x="2443" y="2885"/>
                                </a:lnTo>
                                <a:close/>
                                <a:moveTo>
                                  <a:pt x="2539" y="48"/>
                                </a:moveTo>
                                <a:lnTo>
                                  <a:pt x="2448" y="0"/>
                                </a:lnTo>
                                <a:lnTo>
                                  <a:pt x="2448" y="96"/>
                                </a:lnTo>
                                <a:lnTo>
                                  <a:pt x="2539" y="48"/>
                                </a:lnTo>
                                <a:close/>
                                <a:moveTo>
                                  <a:pt x="2558" y="3038"/>
                                </a:moveTo>
                                <a:lnTo>
                                  <a:pt x="2545" y="2986"/>
                                </a:lnTo>
                                <a:lnTo>
                                  <a:pt x="2534" y="2938"/>
                                </a:lnTo>
                                <a:lnTo>
                                  <a:pt x="2509" y="2959"/>
                                </a:lnTo>
                                <a:lnTo>
                                  <a:pt x="2491" y="2938"/>
                                </a:lnTo>
                                <a:lnTo>
                                  <a:pt x="2472" y="2952"/>
                                </a:lnTo>
                                <a:lnTo>
                                  <a:pt x="2491" y="2975"/>
                                </a:lnTo>
                                <a:lnTo>
                                  <a:pt x="2462" y="3000"/>
                                </a:lnTo>
                                <a:lnTo>
                                  <a:pt x="2558" y="3038"/>
                                </a:lnTo>
                                <a:close/>
                                <a:moveTo>
                                  <a:pt x="2558" y="106"/>
                                </a:moveTo>
                                <a:lnTo>
                                  <a:pt x="2452" y="115"/>
                                </a:lnTo>
                                <a:lnTo>
                                  <a:pt x="2469" y="144"/>
                                </a:lnTo>
                                <a:lnTo>
                                  <a:pt x="896" y="1063"/>
                                </a:lnTo>
                                <a:lnTo>
                                  <a:pt x="878" y="1042"/>
                                </a:lnTo>
                                <a:lnTo>
                                  <a:pt x="859" y="1056"/>
                                </a:lnTo>
                                <a:lnTo>
                                  <a:pt x="875" y="1075"/>
                                </a:lnTo>
                                <a:lnTo>
                                  <a:pt x="4" y="1584"/>
                                </a:lnTo>
                                <a:lnTo>
                                  <a:pt x="14" y="1603"/>
                                </a:lnTo>
                                <a:lnTo>
                                  <a:pt x="891" y="1093"/>
                                </a:lnTo>
                                <a:lnTo>
                                  <a:pt x="921" y="1128"/>
                                </a:lnTo>
                                <a:lnTo>
                                  <a:pt x="940" y="1114"/>
                                </a:lnTo>
                                <a:lnTo>
                                  <a:pt x="912" y="1081"/>
                                </a:lnTo>
                                <a:lnTo>
                                  <a:pt x="2482" y="166"/>
                                </a:lnTo>
                                <a:lnTo>
                                  <a:pt x="2500" y="197"/>
                                </a:lnTo>
                                <a:lnTo>
                                  <a:pt x="2540" y="134"/>
                                </a:lnTo>
                                <a:lnTo>
                                  <a:pt x="255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742" y="4814"/>
                            <a:ext cx="196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2"/>
                        <wps:cNvSpPr>
                          <a:spLocks/>
                        </wps:cNvSpPr>
                        <wps:spPr bwMode="auto">
                          <a:xfrm>
                            <a:off x="4732" y="2819"/>
                            <a:ext cx="2588" cy="2040"/>
                          </a:xfrm>
                          <a:custGeom>
                            <a:avLst/>
                            <a:gdLst>
                              <a:gd name="T0" fmla="+- 0 4810 4733"/>
                              <a:gd name="T1" fmla="*/ T0 w 2588"/>
                              <a:gd name="T2" fmla="+- 0 4769 2820"/>
                              <a:gd name="T3" fmla="*/ 4769 h 2040"/>
                              <a:gd name="T4" fmla="+- 0 4824 4733"/>
                              <a:gd name="T5" fmla="*/ T4 w 2588"/>
                              <a:gd name="T6" fmla="+- 0 4759 2820"/>
                              <a:gd name="T7" fmla="*/ 4759 h 2040"/>
                              <a:gd name="T8" fmla="+- 0 4877 4733"/>
                              <a:gd name="T9" fmla="*/ T8 w 2588"/>
                              <a:gd name="T10" fmla="+- 0 4716 2820"/>
                              <a:gd name="T11" fmla="*/ 4716 h 2040"/>
                              <a:gd name="T12" fmla="+- 0 4949 4733"/>
                              <a:gd name="T13" fmla="*/ T12 w 2588"/>
                              <a:gd name="T14" fmla="+- 0 4740 2820"/>
                              <a:gd name="T15" fmla="*/ 4740 h 2040"/>
                              <a:gd name="T16" fmla="+- 0 4978 4733"/>
                              <a:gd name="T17" fmla="*/ T16 w 2588"/>
                              <a:gd name="T18" fmla="+- 0 4610 2820"/>
                              <a:gd name="T19" fmla="*/ 4610 h 2040"/>
                              <a:gd name="T20" fmla="+- 0 4997 4733"/>
                              <a:gd name="T21" fmla="*/ T20 w 2588"/>
                              <a:gd name="T22" fmla="+- 0 4596 2820"/>
                              <a:gd name="T23" fmla="*/ 4596 h 2040"/>
                              <a:gd name="T24" fmla="+- 0 5050 4733"/>
                              <a:gd name="T25" fmla="*/ T24 w 2588"/>
                              <a:gd name="T26" fmla="+- 0 4586 2820"/>
                              <a:gd name="T27" fmla="*/ 4586 h 2040"/>
                              <a:gd name="T28" fmla="+- 0 5102 4733"/>
                              <a:gd name="T29" fmla="*/ T28 w 2588"/>
                              <a:gd name="T30" fmla="+- 0 4543 2820"/>
                              <a:gd name="T31" fmla="*/ 4543 h 2040"/>
                              <a:gd name="T32" fmla="+- 0 5170 4733"/>
                              <a:gd name="T33" fmla="*/ T32 w 2588"/>
                              <a:gd name="T34" fmla="+- 0 4653 2820"/>
                              <a:gd name="T35" fmla="*/ 4653 h 2040"/>
                              <a:gd name="T36" fmla="+- 0 5208 4733"/>
                              <a:gd name="T37" fmla="*/ T36 w 2588"/>
                              <a:gd name="T38" fmla="+- 0 4615 2820"/>
                              <a:gd name="T39" fmla="*/ 4615 h 2040"/>
                              <a:gd name="T40" fmla="+- 0 5222 4733"/>
                              <a:gd name="T41" fmla="*/ T40 w 2588"/>
                              <a:gd name="T42" fmla="+- 0 4423 2820"/>
                              <a:gd name="T43" fmla="*/ 4423 h 2040"/>
                              <a:gd name="T44" fmla="+- 0 5275 4733"/>
                              <a:gd name="T45" fmla="*/ T44 w 2588"/>
                              <a:gd name="T46" fmla="+- 0 4413 2820"/>
                              <a:gd name="T47" fmla="*/ 4413 h 2040"/>
                              <a:gd name="T48" fmla="+- 0 5328 4733"/>
                              <a:gd name="T49" fmla="*/ T48 w 2588"/>
                              <a:gd name="T50" fmla="+- 0 4370 2820"/>
                              <a:gd name="T51" fmla="*/ 4370 h 2040"/>
                              <a:gd name="T52" fmla="+- 0 5390 4733"/>
                              <a:gd name="T53" fmla="*/ T52 w 2588"/>
                              <a:gd name="T54" fmla="+- 0 4567 2820"/>
                              <a:gd name="T55" fmla="*/ 4567 h 2040"/>
                              <a:gd name="T56" fmla="+- 0 5429 4733"/>
                              <a:gd name="T57" fmla="*/ T56 w 2588"/>
                              <a:gd name="T58" fmla="+- 0 4529 2820"/>
                              <a:gd name="T59" fmla="*/ 4529 h 2040"/>
                              <a:gd name="T60" fmla="+- 0 5453 4733"/>
                              <a:gd name="T61" fmla="*/ T60 w 2588"/>
                              <a:gd name="T62" fmla="+- 0 4519 2820"/>
                              <a:gd name="T63" fmla="*/ 4519 h 2040"/>
                              <a:gd name="T64" fmla="+- 0 5501 4733"/>
                              <a:gd name="T65" fmla="*/ T64 w 2588"/>
                              <a:gd name="T66" fmla="+- 0 4241 2820"/>
                              <a:gd name="T67" fmla="*/ 4241 h 2040"/>
                              <a:gd name="T68" fmla="+- 0 5554 4733"/>
                              <a:gd name="T69" fmla="*/ T68 w 2588"/>
                              <a:gd name="T70" fmla="+- 0 4197 2820"/>
                              <a:gd name="T71" fmla="*/ 4197 h 2040"/>
                              <a:gd name="T72" fmla="+- 0 5611 4733"/>
                              <a:gd name="T73" fmla="*/ T72 w 2588"/>
                              <a:gd name="T74" fmla="+- 0 4485 2820"/>
                              <a:gd name="T75" fmla="*/ 4485 h 2040"/>
                              <a:gd name="T76" fmla="+- 0 5650 4733"/>
                              <a:gd name="T77" fmla="*/ T76 w 2588"/>
                              <a:gd name="T78" fmla="+- 0 4442 2820"/>
                              <a:gd name="T79" fmla="*/ 4442 h 2040"/>
                              <a:gd name="T80" fmla="+- 0 5674 4733"/>
                              <a:gd name="T81" fmla="*/ T80 w 2588"/>
                              <a:gd name="T82" fmla="+- 0 4437 2820"/>
                              <a:gd name="T83" fmla="*/ 4437 h 2040"/>
                              <a:gd name="T84" fmla="+- 0 5726 4733"/>
                              <a:gd name="T85" fmla="*/ T84 w 2588"/>
                              <a:gd name="T86" fmla="+- 0 4063 2820"/>
                              <a:gd name="T87" fmla="*/ 4063 h 2040"/>
                              <a:gd name="T88" fmla="+- 0 5779 4733"/>
                              <a:gd name="T89" fmla="*/ T88 w 2588"/>
                              <a:gd name="T90" fmla="+- 0 4020 2820"/>
                              <a:gd name="T91" fmla="*/ 4020 h 2040"/>
                              <a:gd name="T92" fmla="+- 0 5832 4733"/>
                              <a:gd name="T93" fmla="*/ T92 w 2588"/>
                              <a:gd name="T94" fmla="+- 0 4399 2820"/>
                              <a:gd name="T95" fmla="*/ 4399 h 2040"/>
                              <a:gd name="T96" fmla="+- 0 5870 4733"/>
                              <a:gd name="T97" fmla="*/ T96 w 2588"/>
                              <a:gd name="T98" fmla="+- 0 4361 2820"/>
                              <a:gd name="T99" fmla="*/ 4361 h 2040"/>
                              <a:gd name="T100" fmla="+- 0 5894 4733"/>
                              <a:gd name="T101" fmla="*/ T100 w 2588"/>
                              <a:gd name="T102" fmla="+- 0 4351 2820"/>
                              <a:gd name="T103" fmla="*/ 4351 h 2040"/>
                              <a:gd name="T104" fmla="+- 0 5942 4733"/>
                              <a:gd name="T105" fmla="*/ T104 w 2588"/>
                              <a:gd name="T106" fmla="+- 0 4356 2820"/>
                              <a:gd name="T107" fmla="*/ 4356 h 2040"/>
                              <a:gd name="T108" fmla="+- 0 6005 4733"/>
                              <a:gd name="T109" fmla="*/ T108 w 2588"/>
                              <a:gd name="T110" fmla="+- 0 3847 2820"/>
                              <a:gd name="T111" fmla="*/ 3847 h 2040"/>
                              <a:gd name="T112" fmla="+- 0 6053 4733"/>
                              <a:gd name="T113" fmla="*/ T112 w 2588"/>
                              <a:gd name="T114" fmla="+- 0 4313 2820"/>
                              <a:gd name="T115" fmla="*/ 4313 h 2040"/>
                              <a:gd name="T116" fmla="+- 0 6091 4733"/>
                              <a:gd name="T117" fmla="*/ T116 w 2588"/>
                              <a:gd name="T118" fmla="+- 0 4274 2820"/>
                              <a:gd name="T119" fmla="*/ 4274 h 2040"/>
                              <a:gd name="T120" fmla="+- 0 6115 4733"/>
                              <a:gd name="T121" fmla="*/ T120 w 2588"/>
                              <a:gd name="T122" fmla="+- 0 4265 2820"/>
                              <a:gd name="T123" fmla="*/ 4265 h 2040"/>
                              <a:gd name="T124" fmla="+- 0 6163 4733"/>
                              <a:gd name="T125" fmla="*/ T124 w 2588"/>
                              <a:gd name="T126" fmla="+- 0 4269 2820"/>
                              <a:gd name="T127" fmla="*/ 4269 h 2040"/>
                              <a:gd name="T128" fmla="+- 0 6230 4733"/>
                              <a:gd name="T129" fmla="*/ T128 w 2588"/>
                              <a:gd name="T130" fmla="+- 0 4245 2820"/>
                              <a:gd name="T131" fmla="*/ 4245 h 2040"/>
                              <a:gd name="T132" fmla="+- 0 6274 4733"/>
                              <a:gd name="T133" fmla="*/ T132 w 2588"/>
                              <a:gd name="T134" fmla="+- 0 4226 2820"/>
                              <a:gd name="T135" fmla="*/ 4226 h 2040"/>
                              <a:gd name="T136" fmla="+- 0 6312 4733"/>
                              <a:gd name="T137" fmla="*/ T136 w 2588"/>
                              <a:gd name="T138" fmla="+- 0 4188 2820"/>
                              <a:gd name="T139" fmla="*/ 4188 h 2040"/>
                              <a:gd name="T140" fmla="+- 0 6336 4733"/>
                              <a:gd name="T141" fmla="*/ T140 w 2588"/>
                              <a:gd name="T142" fmla="+- 0 4178 2820"/>
                              <a:gd name="T143" fmla="*/ 4178 h 2040"/>
                              <a:gd name="T144" fmla="+- 0 6384 4733"/>
                              <a:gd name="T145" fmla="*/ T144 w 2588"/>
                              <a:gd name="T146" fmla="+- 0 4183 2820"/>
                              <a:gd name="T147" fmla="*/ 4183 h 2040"/>
                              <a:gd name="T148" fmla="+- 0 6451 4733"/>
                              <a:gd name="T149" fmla="*/ T148 w 2588"/>
                              <a:gd name="T150" fmla="+- 0 4159 2820"/>
                              <a:gd name="T151" fmla="*/ 4159 h 2040"/>
                              <a:gd name="T152" fmla="+- 0 6494 4733"/>
                              <a:gd name="T153" fmla="*/ T152 w 2588"/>
                              <a:gd name="T154" fmla="+- 0 3473 2820"/>
                              <a:gd name="T155" fmla="*/ 3473 h 2040"/>
                              <a:gd name="T156" fmla="+- 0 6533 4733"/>
                              <a:gd name="T157" fmla="*/ T156 w 2588"/>
                              <a:gd name="T158" fmla="+- 0 4101 2820"/>
                              <a:gd name="T159" fmla="*/ 4101 h 2040"/>
                              <a:gd name="T160" fmla="+- 0 6557 4733"/>
                              <a:gd name="T161" fmla="*/ T160 w 2588"/>
                              <a:gd name="T162" fmla="+- 0 4092 2820"/>
                              <a:gd name="T163" fmla="*/ 4092 h 2040"/>
                              <a:gd name="T164" fmla="+- 0 6605 4733"/>
                              <a:gd name="T165" fmla="*/ T164 w 2588"/>
                              <a:gd name="T166" fmla="+- 0 4097 2820"/>
                              <a:gd name="T167" fmla="*/ 4097 h 2040"/>
                              <a:gd name="T168" fmla="+- 0 6672 4733"/>
                              <a:gd name="T169" fmla="*/ T168 w 2588"/>
                              <a:gd name="T170" fmla="+- 0 4073 2820"/>
                              <a:gd name="T171" fmla="*/ 4073 h 2040"/>
                              <a:gd name="T172" fmla="+- 0 6720 4733"/>
                              <a:gd name="T173" fmla="*/ T172 w 2588"/>
                              <a:gd name="T174" fmla="+- 0 3300 2820"/>
                              <a:gd name="T175" fmla="*/ 3300 h 2040"/>
                              <a:gd name="T176" fmla="+- 0 6744 4733"/>
                              <a:gd name="T177" fmla="*/ T176 w 2588"/>
                              <a:gd name="T178" fmla="+- 0 3252 2820"/>
                              <a:gd name="T179" fmla="*/ 3252 h 2040"/>
                              <a:gd name="T180" fmla="+- 0 6763 4733"/>
                              <a:gd name="T181" fmla="*/ T180 w 2588"/>
                              <a:gd name="T182" fmla="+- 0 3237 2820"/>
                              <a:gd name="T183" fmla="*/ 3237 h 2040"/>
                              <a:gd name="T184" fmla="+- 0 6782 4733"/>
                              <a:gd name="T185" fmla="*/ T184 w 2588"/>
                              <a:gd name="T186" fmla="+- 0 4029 2820"/>
                              <a:gd name="T187" fmla="*/ 4029 h 2040"/>
                              <a:gd name="T188" fmla="+- 0 6850 4733"/>
                              <a:gd name="T189" fmla="*/ T188 w 2588"/>
                              <a:gd name="T190" fmla="+- 0 4802 2820"/>
                              <a:gd name="T191" fmla="*/ 4802 h 2040"/>
                              <a:gd name="T192" fmla="+- 0 6893 4733"/>
                              <a:gd name="T193" fmla="*/ T192 w 2588"/>
                              <a:gd name="T194" fmla="+- 0 3986 2820"/>
                              <a:gd name="T195" fmla="*/ 3986 h 2040"/>
                              <a:gd name="T196" fmla="+- 0 6893 4733"/>
                              <a:gd name="T197" fmla="*/ T196 w 2588"/>
                              <a:gd name="T198" fmla="+- 0 3137 2820"/>
                              <a:gd name="T199" fmla="*/ 3137 h 2040"/>
                              <a:gd name="T200" fmla="+- 0 6917 4733"/>
                              <a:gd name="T201" fmla="*/ T200 w 2588"/>
                              <a:gd name="T202" fmla="+- 0 4826 2820"/>
                              <a:gd name="T203" fmla="*/ 4826 h 2040"/>
                              <a:gd name="T204" fmla="+- 0 6960 4733"/>
                              <a:gd name="T205" fmla="*/ T204 w 2588"/>
                              <a:gd name="T206" fmla="+- 0 3962 2820"/>
                              <a:gd name="T207" fmla="*/ 3962 h 2040"/>
                              <a:gd name="T208" fmla="+- 0 6989 4733"/>
                              <a:gd name="T209" fmla="*/ T208 w 2588"/>
                              <a:gd name="T210" fmla="+- 0 4802 2820"/>
                              <a:gd name="T211" fmla="*/ 4802 h 2040"/>
                              <a:gd name="T212" fmla="+- 0 7037 4733"/>
                              <a:gd name="T213" fmla="*/ T212 w 2588"/>
                              <a:gd name="T214" fmla="+- 0 4802 2820"/>
                              <a:gd name="T215" fmla="*/ 4802 h 2040"/>
                              <a:gd name="T216" fmla="+- 0 7061 4733"/>
                              <a:gd name="T217" fmla="*/ T216 w 2588"/>
                              <a:gd name="T218" fmla="+- 0 3895 2820"/>
                              <a:gd name="T219" fmla="*/ 3895 h 2040"/>
                              <a:gd name="T220" fmla="+- 0 7061 4733"/>
                              <a:gd name="T221" fmla="*/ T220 w 2588"/>
                              <a:gd name="T222" fmla="+- 0 3007 2820"/>
                              <a:gd name="T223" fmla="*/ 3007 h 2040"/>
                              <a:gd name="T224" fmla="+- 0 7133 4733"/>
                              <a:gd name="T225" fmla="*/ T224 w 2588"/>
                              <a:gd name="T226" fmla="+- 0 4826 2820"/>
                              <a:gd name="T227" fmla="*/ 4826 h 2040"/>
                              <a:gd name="T228" fmla="+- 0 7157 4733"/>
                              <a:gd name="T229" fmla="*/ T228 w 2588"/>
                              <a:gd name="T230" fmla="+- 0 3885 2820"/>
                              <a:gd name="T231" fmla="*/ 3885 h 2040"/>
                              <a:gd name="T232" fmla="+- 0 7205 4733"/>
                              <a:gd name="T233" fmla="*/ T232 w 2588"/>
                              <a:gd name="T234" fmla="+- 0 3866 2820"/>
                              <a:gd name="T235" fmla="*/ 3866 h 2040"/>
                              <a:gd name="T236" fmla="+- 0 7234 4733"/>
                              <a:gd name="T237" fmla="*/ T236 w 2588"/>
                              <a:gd name="T238" fmla="+- 0 2877 2820"/>
                              <a:gd name="T239" fmla="*/ 2877 h 2040"/>
                              <a:gd name="T240" fmla="+- 0 7210 4733"/>
                              <a:gd name="T241" fmla="*/ T240 w 2588"/>
                              <a:gd name="T242" fmla="+- 0 3799 2820"/>
                              <a:gd name="T243" fmla="*/ 3799 h 2040"/>
                              <a:gd name="T244" fmla="+- 0 7292 4733"/>
                              <a:gd name="T245" fmla="*/ T244 w 2588"/>
                              <a:gd name="T246" fmla="+- 0 2882 2820"/>
                              <a:gd name="T247" fmla="*/ 28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88" h="2040">
                                <a:moveTo>
                                  <a:pt x="43" y="1987"/>
                                </a:moveTo>
                                <a:lnTo>
                                  <a:pt x="33" y="1968"/>
                                </a:lnTo>
                                <a:lnTo>
                                  <a:pt x="25" y="1971"/>
                                </a:lnTo>
                                <a:lnTo>
                                  <a:pt x="19" y="1963"/>
                                </a:lnTo>
                                <a:lnTo>
                                  <a:pt x="0" y="1977"/>
                                </a:lnTo>
                                <a:lnTo>
                                  <a:pt x="14" y="1997"/>
                                </a:lnTo>
                                <a:lnTo>
                                  <a:pt x="18" y="1994"/>
                                </a:lnTo>
                                <a:lnTo>
                                  <a:pt x="19" y="1997"/>
                                </a:lnTo>
                                <a:lnTo>
                                  <a:pt x="43" y="1987"/>
                                </a:lnTo>
                                <a:close/>
                                <a:moveTo>
                                  <a:pt x="86" y="1973"/>
                                </a:moveTo>
                                <a:lnTo>
                                  <a:pt x="77" y="1949"/>
                                </a:lnTo>
                                <a:lnTo>
                                  <a:pt x="70" y="1952"/>
                                </a:lnTo>
                                <a:lnTo>
                                  <a:pt x="57" y="1934"/>
                                </a:lnTo>
                                <a:lnTo>
                                  <a:pt x="38" y="1949"/>
                                </a:lnTo>
                                <a:lnTo>
                                  <a:pt x="53" y="1968"/>
                                </a:lnTo>
                                <a:lnTo>
                                  <a:pt x="58" y="1963"/>
                                </a:lnTo>
                                <a:lnTo>
                                  <a:pt x="62" y="1982"/>
                                </a:lnTo>
                                <a:lnTo>
                                  <a:pt x="86" y="1973"/>
                                </a:lnTo>
                                <a:close/>
                                <a:moveTo>
                                  <a:pt x="110" y="1925"/>
                                </a:moveTo>
                                <a:lnTo>
                                  <a:pt x="96" y="1905"/>
                                </a:lnTo>
                                <a:lnTo>
                                  <a:pt x="77" y="1920"/>
                                </a:lnTo>
                                <a:lnTo>
                                  <a:pt x="91" y="1939"/>
                                </a:lnTo>
                                <a:lnTo>
                                  <a:pt x="110" y="1925"/>
                                </a:lnTo>
                                <a:close/>
                                <a:moveTo>
                                  <a:pt x="129" y="1953"/>
                                </a:moveTo>
                                <a:lnTo>
                                  <a:pt x="120" y="1934"/>
                                </a:lnTo>
                                <a:lnTo>
                                  <a:pt x="101" y="1944"/>
                                </a:lnTo>
                                <a:lnTo>
                                  <a:pt x="105" y="1963"/>
                                </a:lnTo>
                                <a:lnTo>
                                  <a:pt x="129" y="1953"/>
                                </a:lnTo>
                                <a:close/>
                                <a:moveTo>
                                  <a:pt x="144" y="1896"/>
                                </a:moveTo>
                                <a:lnTo>
                                  <a:pt x="129" y="1877"/>
                                </a:lnTo>
                                <a:lnTo>
                                  <a:pt x="115" y="1891"/>
                                </a:lnTo>
                                <a:lnTo>
                                  <a:pt x="129" y="1910"/>
                                </a:lnTo>
                                <a:lnTo>
                                  <a:pt x="144" y="1896"/>
                                </a:lnTo>
                                <a:close/>
                                <a:moveTo>
                                  <a:pt x="173" y="1939"/>
                                </a:moveTo>
                                <a:lnTo>
                                  <a:pt x="168" y="1915"/>
                                </a:lnTo>
                                <a:lnTo>
                                  <a:pt x="144" y="1925"/>
                                </a:lnTo>
                                <a:lnTo>
                                  <a:pt x="153" y="1949"/>
                                </a:lnTo>
                                <a:lnTo>
                                  <a:pt x="173" y="1939"/>
                                </a:lnTo>
                                <a:close/>
                                <a:moveTo>
                                  <a:pt x="182" y="1867"/>
                                </a:moveTo>
                                <a:lnTo>
                                  <a:pt x="168" y="1848"/>
                                </a:lnTo>
                                <a:lnTo>
                                  <a:pt x="149" y="1862"/>
                                </a:lnTo>
                                <a:lnTo>
                                  <a:pt x="163" y="1881"/>
                                </a:lnTo>
                                <a:lnTo>
                                  <a:pt x="182" y="1867"/>
                                </a:lnTo>
                                <a:close/>
                                <a:moveTo>
                                  <a:pt x="216" y="1920"/>
                                </a:moveTo>
                                <a:lnTo>
                                  <a:pt x="211" y="1901"/>
                                </a:lnTo>
                                <a:lnTo>
                                  <a:pt x="187" y="1905"/>
                                </a:lnTo>
                                <a:lnTo>
                                  <a:pt x="197" y="1929"/>
                                </a:lnTo>
                                <a:lnTo>
                                  <a:pt x="216" y="1920"/>
                                </a:lnTo>
                                <a:close/>
                                <a:moveTo>
                                  <a:pt x="221" y="1838"/>
                                </a:moveTo>
                                <a:lnTo>
                                  <a:pt x="206" y="1819"/>
                                </a:lnTo>
                                <a:lnTo>
                                  <a:pt x="187" y="1833"/>
                                </a:lnTo>
                                <a:lnTo>
                                  <a:pt x="201" y="1853"/>
                                </a:lnTo>
                                <a:lnTo>
                                  <a:pt x="221" y="1838"/>
                                </a:lnTo>
                                <a:close/>
                                <a:moveTo>
                                  <a:pt x="259" y="1809"/>
                                </a:moveTo>
                                <a:lnTo>
                                  <a:pt x="245" y="1790"/>
                                </a:lnTo>
                                <a:lnTo>
                                  <a:pt x="225" y="1805"/>
                                </a:lnTo>
                                <a:lnTo>
                                  <a:pt x="240" y="1824"/>
                                </a:lnTo>
                                <a:lnTo>
                                  <a:pt x="259" y="1809"/>
                                </a:lnTo>
                                <a:close/>
                                <a:moveTo>
                                  <a:pt x="264" y="1905"/>
                                </a:moveTo>
                                <a:lnTo>
                                  <a:pt x="254" y="1881"/>
                                </a:lnTo>
                                <a:lnTo>
                                  <a:pt x="230" y="1891"/>
                                </a:lnTo>
                                <a:lnTo>
                                  <a:pt x="240" y="1910"/>
                                </a:lnTo>
                                <a:lnTo>
                                  <a:pt x="264" y="1905"/>
                                </a:lnTo>
                                <a:close/>
                                <a:moveTo>
                                  <a:pt x="297" y="1781"/>
                                </a:moveTo>
                                <a:lnTo>
                                  <a:pt x="283" y="1761"/>
                                </a:lnTo>
                                <a:lnTo>
                                  <a:pt x="264" y="1776"/>
                                </a:lnTo>
                                <a:lnTo>
                                  <a:pt x="278" y="1795"/>
                                </a:lnTo>
                                <a:lnTo>
                                  <a:pt x="297" y="1781"/>
                                </a:lnTo>
                                <a:close/>
                                <a:moveTo>
                                  <a:pt x="307" y="1886"/>
                                </a:moveTo>
                                <a:lnTo>
                                  <a:pt x="297" y="1862"/>
                                </a:lnTo>
                                <a:lnTo>
                                  <a:pt x="278" y="1872"/>
                                </a:lnTo>
                                <a:lnTo>
                                  <a:pt x="283" y="1896"/>
                                </a:lnTo>
                                <a:lnTo>
                                  <a:pt x="307" y="1886"/>
                                </a:lnTo>
                                <a:close/>
                                <a:moveTo>
                                  <a:pt x="336" y="1752"/>
                                </a:moveTo>
                                <a:lnTo>
                                  <a:pt x="321" y="1733"/>
                                </a:lnTo>
                                <a:lnTo>
                                  <a:pt x="302" y="1747"/>
                                </a:lnTo>
                                <a:lnTo>
                                  <a:pt x="317" y="1766"/>
                                </a:lnTo>
                                <a:lnTo>
                                  <a:pt x="336" y="1752"/>
                                </a:lnTo>
                                <a:close/>
                                <a:moveTo>
                                  <a:pt x="350" y="1867"/>
                                </a:moveTo>
                                <a:lnTo>
                                  <a:pt x="341" y="1848"/>
                                </a:lnTo>
                                <a:lnTo>
                                  <a:pt x="321" y="1857"/>
                                </a:lnTo>
                                <a:lnTo>
                                  <a:pt x="326" y="1877"/>
                                </a:lnTo>
                                <a:lnTo>
                                  <a:pt x="350" y="1867"/>
                                </a:lnTo>
                                <a:close/>
                                <a:moveTo>
                                  <a:pt x="369" y="1723"/>
                                </a:moveTo>
                                <a:lnTo>
                                  <a:pt x="355" y="1704"/>
                                </a:lnTo>
                                <a:lnTo>
                                  <a:pt x="336" y="1718"/>
                                </a:lnTo>
                                <a:lnTo>
                                  <a:pt x="350" y="1737"/>
                                </a:lnTo>
                                <a:lnTo>
                                  <a:pt x="369" y="1723"/>
                                </a:lnTo>
                                <a:close/>
                                <a:moveTo>
                                  <a:pt x="393" y="1853"/>
                                </a:moveTo>
                                <a:lnTo>
                                  <a:pt x="389" y="1829"/>
                                </a:lnTo>
                                <a:lnTo>
                                  <a:pt x="365" y="1838"/>
                                </a:lnTo>
                                <a:lnTo>
                                  <a:pt x="374" y="1862"/>
                                </a:lnTo>
                                <a:lnTo>
                                  <a:pt x="393" y="1853"/>
                                </a:lnTo>
                                <a:close/>
                                <a:moveTo>
                                  <a:pt x="408" y="1694"/>
                                </a:moveTo>
                                <a:lnTo>
                                  <a:pt x="393" y="1675"/>
                                </a:lnTo>
                                <a:lnTo>
                                  <a:pt x="374" y="1689"/>
                                </a:lnTo>
                                <a:lnTo>
                                  <a:pt x="389" y="1709"/>
                                </a:lnTo>
                                <a:lnTo>
                                  <a:pt x="408" y="1694"/>
                                </a:lnTo>
                                <a:close/>
                                <a:moveTo>
                                  <a:pt x="437" y="1833"/>
                                </a:moveTo>
                                <a:lnTo>
                                  <a:pt x="432" y="1814"/>
                                </a:lnTo>
                                <a:lnTo>
                                  <a:pt x="408" y="1819"/>
                                </a:lnTo>
                                <a:lnTo>
                                  <a:pt x="417" y="1843"/>
                                </a:lnTo>
                                <a:lnTo>
                                  <a:pt x="437" y="1833"/>
                                </a:lnTo>
                                <a:close/>
                                <a:moveTo>
                                  <a:pt x="446" y="1665"/>
                                </a:moveTo>
                                <a:lnTo>
                                  <a:pt x="432" y="1646"/>
                                </a:lnTo>
                                <a:lnTo>
                                  <a:pt x="413" y="1661"/>
                                </a:lnTo>
                                <a:lnTo>
                                  <a:pt x="427" y="1680"/>
                                </a:lnTo>
                                <a:lnTo>
                                  <a:pt x="446" y="1665"/>
                                </a:lnTo>
                                <a:close/>
                                <a:moveTo>
                                  <a:pt x="485" y="1819"/>
                                </a:moveTo>
                                <a:lnTo>
                                  <a:pt x="475" y="1795"/>
                                </a:lnTo>
                                <a:lnTo>
                                  <a:pt x="451" y="1805"/>
                                </a:lnTo>
                                <a:lnTo>
                                  <a:pt x="461" y="1829"/>
                                </a:lnTo>
                                <a:lnTo>
                                  <a:pt x="485" y="1819"/>
                                </a:lnTo>
                                <a:close/>
                                <a:moveTo>
                                  <a:pt x="485" y="1637"/>
                                </a:moveTo>
                                <a:lnTo>
                                  <a:pt x="470" y="1617"/>
                                </a:lnTo>
                                <a:lnTo>
                                  <a:pt x="451" y="1632"/>
                                </a:lnTo>
                                <a:lnTo>
                                  <a:pt x="465" y="1651"/>
                                </a:lnTo>
                                <a:lnTo>
                                  <a:pt x="485" y="1637"/>
                                </a:lnTo>
                                <a:close/>
                                <a:moveTo>
                                  <a:pt x="523" y="1608"/>
                                </a:moveTo>
                                <a:lnTo>
                                  <a:pt x="509" y="1589"/>
                                </a:lnTo>
                                <a:lnTo>
                                  <a:pt x="489" y="1603"/>
                                </a:lnTo>
                                <a:lnTo>
                                  <a:pt x="504" y="1622"/>
                                </a:lnTo>
                                <a:lnTo>
                                  <a:pt x="523" y="1608"/>
                                </a:lnTo>
                                <a:close/>
                                <a:moveTo>
                                  <a:pt x="528" y="1800"/>
                                </a:moveTo>
                                <a:lnTo>
                                  <a:pt x="518" y="1781"/>
                                </a:lnTo>
                                <a:lnTo>
                                  <a:pt x="499" y="1785"/>
                                </a:lnTo>
                                <a:lnTo>
                                  <a:pt x="504" y="1809"/>
                                </a:lnTo>
                                <a:lnTo>
                                  <a:pt x="528" y="1800"/>
                                </a:lnTo>
                                <a:close/>
                                <a:moveTo>
                                  <a:pt x="561" y="1579"/>
                                </a:moveTo>
                                <a:lnTo>
                                  <a:pt x="547" y="1560"/>
                                </a:lnTo>
                                <a:lnTo>
                                  <a:pt x="528" y="1574"/>
                                </a:lnTo>
                                <a:lnTo>
                                  <a:pt x="542" y="1593"/>
                                </a:lnTo>
                                <a:lnTo>
                                  <a:pt x="561" y="1579"/>
                                </a:lnTo>
                                <a:close/>
                                <a:moveTo>
                                  <a:pt x="571" y="1785"/>
                                </a:moveTo>
                                <a:lnTo>
                                  <a:pt x="561" y="1761"/>
                                </a:lnTo>
                                <a:lnTo>
                                  <a:pt x="542" y="1771"/>
                                </a:lnTo>
                                <a:lnTo>
                                  <a:pt x="547" y="1790"/>
                                </a:lnTo>
                                <a:lnTo>
                                  <a:pt x="571" y="1785"/>
                                </a:lnTo>
                                <a:close/>
                                <a:moveTo>
                                  <a:pt x="595" y="1550"/>
                                </a:moveTo>
                                <a:lnTo>
                                  <a:pt x="581" y="1531"/>
                                </a:lnTo>
                                <a:lnTo>
                                  <a:pt x="561" y="1545"/>
                                </a:lnTo>
                                <a:lnTo>
                                  <a:pt x="576" y="1565"/>
                                </a:lnTo>
                                <a:lnTo>
                                  <a:pt x="595" y="1550"/>
                                </a:lnTo>
                                <a:close/>
                                <a:moveTo>
                                  <a:pt x="614" y="1766"/>
                                </a:moveTo>
                                <a:lnTo>
                                  <a:pt x="609" y="1742"/>
                                </a:lnTo>
                                <a:lnTo>
                                  <a:pt x="585" y="1752"/>
                                </a:lnTo>
                                <a:lnTo>
                                  <a:pt x="595" y="1776"/>
                                </a:lnTo>
                                <a:lnTo>
                                  <a:pt x="614" y="1766"/>
                                </a:lnTo>
                                <a:close/>
                                <a:moveTo>
                                  <a:pt x="633" y="1521"/>
                                </a:moveTo>
                                <a:lnTo>
                                  <a:pt x="619" y="1502"/>
                                </a:lnTo>
                                <a:lnTo>
                                  <a:pt x="600" y="1517"/>
                                </a:lnTo>
                                <a:lnTo>
                                  <a:pt x="614" y="1536"/>
                                </a:lnTo>
                                <a:lnTo>
                                  <a:pt x="633" y="1521"/>
                                </a:lnTo>
                                <a:close/>
                                <a:moveTo>
                                  <a:pt x="657" y="1747"/>
                                </a:moveTo>
                                <a:lnTo>
                                  <a:pt x="653" y="1728"/>
                                </a:lnTo>
                                <a:lnTo>
                                  <a:pt x="629" y="1737"/>
                                </a:lnTo>
                                <a:lnTo>
                                  <a:pt x="638" y="1757"/>
                                </a:lnTo>
                                <a:lnTo>
                                  <a:pt x="657" y="1747"/>
                                </a:lnTo>
                                <a:close/>
                                <a:moveTo>
                                  <a:pt x="672" y="1493"/>
                                </a:moveTo>
                                <a:lnTo>
                                  <a:pt x="657" y="1473"/>
                                </a:lnTo>
                                <a:lnTo>
                                  <a:pt x="638" y="1488"/>
                                </a:lnTo>
                                <a:lnTo>
                                  <a:pt x="653" y="1507"/>
                                </a:lnTo>
                                <a:lnTo>
                                  <a:pt x="672" y="1493"/>
                                </a:lnTo>
                                <a:close/>
                                <a:moveTo>
                                  <a:pt x="705" y="1733"/>
                                </a:moveTo>
                                <a:lnTo>
                                  <a:pt x="696" y="1709"/>
                                </a:lnTo>
                                <a:lnTo>
                                  <a:pt x="672" y="1718"/>
                                </a:lnTo>
                                <a:lnTo>
                                  <a:pt x="681" y="1742"/>
                                </a:lnTo>
                                <a:lnTo>
                                  <a:pt x="705" y="1733"/>
                                </a:lnTo>
                                <a:close/>
                                <a:moveTo>
                                  <a:pt x="710" y="1464"/>
                                </a:moveTo>
                                <a:lnTo>
                                  <a:pt x="696" y="1445"/>
                                </a:lnTo>
                                <a:lnTo>
                                  <a:pt x="677" y="1459"/>
                                </a:lnTo>
                                <a:lnTo>
                                  <a:pt x="691" y="1478"/>
                                </a:lnTo>
                                <a:lnTo>
                                  <a:pt x="710" y="1464"/>
                                </a:lnTo>
                                <a:close/>
                                <a:moveTo>
                                  <a:pt x="749" y="1713"/>
                                </a:moveTo>
                                <a:lnTo>
                                  <a:pt x="739" y="1694"/>
                                </a:lnTo>
                                <a:lnTo>
                                  <a:pt x="720" y="1699"/>
                                </a:lnTo>
                                <a:lnTo>
                                  <a:pt x="725" y="1723"/>
                                </a:lnTo>
                                <a:lnTo>
                                  <a:pt x="749" y="1713"/>
                                </a:lnTo>
                                <a:close/>
                                <a:moveTo>
                                  <a:pt x="749" y="1435"/>
                                </a:moveTo>
                                <a:lnTo>
                                  <a:pt x="734" y="1416"/>
                                </a:lnTo>
                                <a:lnTo>
                                  <a:pt x="715" y="1430"/>
                                </a:lnTo>
                                <a:lnTo>
                                  <a:pt x="729" y="1449"/>
                                </a:lnTo>
                                <a:lnTo>
                                  <a:pt x="749" y="1435"/>
                                </a:lnTo>
                                <a:close/>
                                <a:moveTo>
                                  <a:pt x="787" y="1406"/>
                                </a:moveTo>
                                <a:lnTo>
                                  <a:pt x="773" y="1387"/>
                                </a:lnTo>
                                <a:lnTo>
                                  <a:pt x="753" y="1401"/>
                                </a:lnTo>
                                <a:lnTo>
                                  <a:pt x="768" y="1421"/>
                                </a:lnTo>
                                <a:lnTo>
                                  <a:pt x="787" y="1406"/>
                                </a:lnTo>
                                <a:close/>
                                <a:moveTo>
                                  <a:pt x="792" y="1699"/>
                                </a:moveTo>
                                <a:lnTo>
                                  <a:pt x="782" y="1675"/>
                                </a:lnTo>
                                <a:lnTo>
                                  <a:pt x="763" y="1685"/>
                                </a:lnTo>
                                <a:lnTo>
                                  <a:pt x="768" y="1709"/>
                                </a:lnTo>
                                <a:lnTo>
                                  <a:pt x="792" y="1699"/>
                                </a:lnTo>
                                <a:close/>
                                <a:moveTo>
                                  <a:pt x="821" y="1377"/>
                                </a:moveTo>
                                <a:lnTo>
                                  <a:pt x="806" y="1358"/>
                                </a:lnTo>
                                <a:lnTo>
                                  <a:pt x="787" y="1373"/>
                                </a:lnTo>
                                <a:lnTo>
                                  <a:pt x="801" y="1392"/>
                                </a:lnTo>
                                <a:lnTo>
                                  <a:pt x="821" y="1377"/>
                                </a:lnTo>
                                <a:close/>
                                <a:moveTo>
                                  <a:pt x="835" y="1680"/>
                                </a:moveTo>
                                <a:lnTo>
                                  <a:pt x="830" y="1661"/>
                                </a:lnTo>
                                <a:lnTo>
                                  <a:pt x="806" y="1665"/>
                                </a:lnTo>
                                <a:lnTo>
                                  <a:pt x="816" y="1689"/>
                                </a:lnTo>
                                <a:lnTo>
                                  <a:pt x="835" y="1680"/>
                                </a:lnTo>
                                <a:close/>
                                <a:moveTo>
                                  <a:pt x="859" y="1349"/>
                                </a:moveTo>
                                <a:lnTo>
                                  <a:pt x="845" y="1329"/>
                                </a:lnTo>
                                <a:lnTo>
                                  <a:pt x="825" y="1344"/>
                                </a:lnTo>
                                <a:lnTo>
                                  <a:pt x="840" y="1363"/>
                                </a:lnTo>
                                <a:lnTo>
                                  <a:pt x="859" y="1349"/>
                                </a:lnTo>
                                <a:close/>
                                <a:moveTo>
                                  <a:pt x="878" y="1665"/>
                                </a:moveTo>
                                <a:lnTo>
                                  <a:pt x="873" y="1641"/>
                                </a:lnTo>
                                <a:lnTo>
                                  <a:pt x="849" y="1651"/>
                                </a:lnTo>
                                <a:lnTo>
                                  <a:pt x="859" y="1670"/>
                                </a:lnTo>
                                <a:lnTo>
                                  <a:pt x="878" y="1665"/>
                                </a:lnTo>
                                <a:close/>
                                <a:moveTo>
                                  <a:pt x="897" y="1315"/>
                                </a:moveTo>
                                <a:lnTo>
                                  <a:pt x="883" y="1301"/>
                                </a:lnTo>
                                <a:lnTo>
                                  <a:pt x="864" y="1315"/>
                                </a:lnTo>
                                <a:lnTo>
                                  <a:pt x="878" y="1329"/>
                                </a:lnTo>
                                <a:lnTo>
                                  <a:pt x="897" y="1315"/>
                                </a:lnTo>
                                <a:close/>
                                <a:moveTo>
                                  <a:pt x="926" y="1646"/>
                                </a:moveTo>
                                <a:lnTo>
                                  <a:pt x="917" y="1622"/>
                                </a:lnTo>
                                <a:lnTo>
                                  <a:pt x="893" y="1632"/>
                                </a:lnTo>
                                <a:lnTo>
                                  <a:pt x="902" y="1656"/>
                                </a:lnTo>
                                <a:lnTo>
                                  <a:pt x="926" y="1646"/>
                                </a:lnTo>
                                <a:close/>
                                <a:moveTo>
                                  <a:pt x="936" y="1286"/>
                                </a:moveTo>
                                <a:lnTo>
                                  <a:pt x="921" y="1272"/>
                                </a:lnTo>
                                <a:lnTo>
                                  <a:pt x="902" y="1286"/>
                                </a:lnTo>
                                <a:lnTo>
                                  <a:pt x="917" y="1301"/>
                                </a:lnTo>
                                <a:lnTo>
                                  <a:pt x="936" y="1286"/>
                                </a:lnTo>
                                <a:close/>
                                <a:moveTo>
                                  <a:pt x="969" y="1627"/>
                                </a:moveTo>
                                <a:lnTo>
                                  <a:pt x="960" y="1608"/>
                                </a:lnTo>
                                <a:lnTo>
                                  <a:pt x="941" y="1617"/>
                                </a:lnTo>
                                <a:lnTo>
                                  <a:pt x="945" y="1637"/>
                                </a:lnTo>
                                <a:lnTo>
                                  <a:pt x="969" y="1627"/>
                                </a:lnTo>
                                <a:close/>
                                <a:moveTo>
                                  <a:pt x="974" y="1257"/>
                                </a:moveTo>
                                <a:lnTo>
                                  <a:pt x="960" y="1243"/>
                                </a:lnTo>
                                <a:lnTo>
                                  <a:pt x="941" y="1257"/>
                                </a:lnTo>
                                <a:lnTo>
                                  <a:pt x="955" y="1272"/>
                                </a:lnTo>
                                <a:lnTo>
                                  <a:pt x="974" y="1257"/>
                                </a:lnTo>
                                <a:close/>
                                <a:moveTo>
                                  <a:pt x="1008" y="1229"/>
                                </a:moveTo>
                                <a:lnTo>
                                  <a:pt x="993" y="1214"/>
                                </a:lnTo>
                                <a:lnTo>
                                  <a:pt x="979" y="1229"/>
                                </a:lnTo>
                                <a:lnTo>
                                  <a:pt x="993" y="1243"/>
                                </a:lnTo>
                                <a:lnTo>
                                  <a:pt x="1008" y="1229"/>
                                </a:lnTo>
                                <a:close/>
                                <a:moveTo>
                                  <a:pt x="1013" y="1613"/>
                                </a:moveTo>
                                <a:lnTo>
                                  <a:pt x="1003" y="1589"/>
                                </a:lnTo>
                                <a:lnTo>
                                  <a:pt x="984" y="1598"/>
                                </a:lnTo>
                                <a:lnTo>
                                  <a:pt x="989" y="1622"/>
                                </a:lnTo>
                                <a:lnTo>
                                  <a:pt x="1013" y="1613"/>
                                </a:lnTo>
                                <a:close/>
                                <a:moveTo>
                                  <a:pt x="1046" y="1200"/>
                                </a:moveTo>
                                <a:lnTo>
                                  <a:pt x="1032" y="1181"/>
                                </a:lnTo>
                                <a:lnTo>
                                  <a:pt x="1013" y="1200"/>
                                </a:lnTo>
                                <a:lnTo>
                                  <a:pt x="1027" y="1214"/>
                                </a:lnTo>
                                <a:lnTo>
                                  <a:pt x="1046" y="1200"/>
                                </a:lnTo>
                                <a:close/>
                                <a:moveTo>
                                  <a:pt x="1056" y="1593"/>
                                </a:moveTo>
                                <a:lnTo>
                                  <a:pt x="1051" y="1574"/>
                                </a:lnTo>
                                <a:lnTo>
                                  <a:pt x="1027" y="1579"/>
                                </a:lnTo>
                                <a:lnTo>
                                  <a:pt x="1037" y="1603"/>
                                </a:lnTo>
                                <a:lnTo>
                                  <a:pt x="1056" y="1593"/>
                                </a:lnTo>
                                <a:close/>
                                <a:moveTo>
                                  <a:pt x="1085" y="1171"/>
                                </a:moveTo>
                                <a:lnTo>
                                  <a:pt x="1070" y="1152"/>
                                </a:lnTo>
                                <a:lnTo>
                                  <a:pt x="1051" y="1166"/>
                                </a:lnTo>
                                <a:lnTo>
                                  <a:pt x="1065" y="1185"/>
                                </a:lnTo>
                                <a:lnTo>
                                  <a:pt x="1085" y="1171"/>
                                </a:lnTo>
                                <a:close/>
                                <a:moveTo>
                                  <a:pt x="1099" y="1579"/>
                                </a:moveTo>
                                <a:lnTo>
                                  <a:pt x="1094" y="1555"/>
                                </a:lnTo>
                                <a:lnTo>
                                  <a:pt x="1070" y="1565"/>
                                </a:lnTo>
                                <a:lnTo>
                                  <a:pt x="1080" y="1589"/>
                                </a:lnTo>
                                <a:lnTo>
                                  <a:pt x="1099" y="1579"/>
                                </a:lnTo>
                                <a:close/>
                                <a:moveTo>
                                  <a:pt x="1123" y="1142"/>
                                </a:moveTo>
                                <a:lnTo>
                                  <a:pt x="1109" y="1123"/>
                                </a:lnTo>
                                <a:lnTo>
                                  <a:pt x="1089" y="1137"/>
                                </a:lnTo>
                                <a:lnTo>
                                  <a:pt x="1104" y="1157"/>
                                </a:lnTo>
                                <a:lnTo>
                                  <a:pt x="1123" y="1142"/>
                                </a:lnTo>
                                <a:close/>
                                <a:moveTo>
                                  <a:pt x="1147" y="1560"/>
                                </a:moveTo>
                                <a:lnTo>
                                  <a:pt x="1137" y="1541"/>
                                </a:lnTo>
                                <a:lnTo>
                                  <a:pt x="1113" y="1545"/>
                                </a:lnTo>
                                <a:lnTo>
                                  <a:pt x="1123" y="1569"/>
                                </a:lnTo>
                                <a:lnTo>
                                  <a:pt x="1147" y="1560"/>
                                </a:lnTo>
                                <a:close/>
                                <a:moveTo>
                                  <a:pt x="1161" y="1113"/>
                                </a:moveTo>
                                <a:lnTo>
                                  <a:pt x="1147" y="1094"/>
                                </a:lnTo>
                                <a:lnTo>
                                  <a:pt x="1128" y="1109"/>
                                </a:lnTo>
                                <a:lnTo>
                                  <a:pt x="1142" y="1128"/>
                                </a:lnTo>
                                <a:lnTo>
                                  <a:pt x="1161" y="1113"/>
                                </a:lnTo>
                                <a:close/>
                                <a:moveTo>
                                  <a:pt x="1190" y="1545"/>
                                </a:moveTo>
                                <a:lnTo>
                                  <a:pt x="1181" y="1521"/>
                                </a:lnTo>
                                <a:lnTo>
                                  <a:pt x="1161" y="1531"/>
                                </a:lnTo>
                                <a:lnTo>
                                  <a:pt x="1166" y="1550"/>
                                </a:lnTo>
                                <a:lnTo>
                                  <a:pt x="1190" y="1545"/>
                                </a:lnTo>
                                <a:close/>
                                <a:moveTo>
                                  <a:pt x="1200" y="1085"/>
                                </a:moveTo>
                                <a:lnTo>
                                  <a:pt x="1185" y="1065"/>
                                </a:lnTo>
                                <a:lnTo>
                                  <a:pt x="1166" y="1080"/>
                                </a:lnTo>
                                <a:lnTo>
                                  <a:pt x="1181" y="1099"/>
                                </a:lnTo>
                                <a:lnTo>
                                  <a:pt x="1200" y="1085"/>
                                </a:lnTo>
                                <a:close/>
                                <a:moveTo>
                                  <a:pt x="1233" y="1526"/>
                                </a:moveTo>
                                <a:lnTo>
                                  <a:pt x="1224" y="1502"/>
                                </a:lnTo>
                                <a:lnTo>
                                  <a:pt x="1205" y="1512"/>
                                </a:lnTo>
                                <a:lnTo>
                                  <a:pt x="1209" y="1536"/>
                                </a:lnTo>
                                <a:lnTo>
                                  <a:pt x="1233" y="1526"/>
                                </a:lnTo>
                                <a:close/>
                                <a:moveTo>
                                  <a:pt x="1233" y="1056"/>
                                </a:moveTo>
                                <a:lnTo>
                                  <a:pt x="1219" y="1037"/>
                                </a:lnTo>
                                <a:lnTo>
                                  <a:pt x="1205" y="1051"/>
                                </a:lnTo>
                                <a:lnTo>
                                  <a:pt x="1219" y="1070"/>
                                </a:lnTo>
                                <a:lnTo>
                                  <a:pt x="1233" y="1056"/>
                                </a:lnTo>
                                <a:close/>
                                <a:moveTo>
                                  <a:pt x="1272" y="1027"/>
                                </a:moveTo>
                                <a:lnTo>
                                  <a:pt x="1257" y="1008"/>
                                </a:lnTo>
                                <a:lnTo>
                                  <a:pt x="1238" y="1022"/>
                                </a:lnTo>
                                <a:lnTo>
                                  <a:pt x="1253" y="1041"/>
                                </a:lnTo>
                                <a:lnTo>
                                  <a:pt x="1272" y="1027"/>
                                </a:lnTo>
                                <a:close/>
                                <a:moveTo>
                                  <a:pt x="1277" y="1507"/>
                                </a:moveTo>
                                <a:lnTo>
                                  <a:pt x="1272" y="1488"/>
                                </a:lnTo>
                                <a:lnTo>
                                  <a:pt x="1248" y="1497"/>
                                </a:lnTo>
                                <a:lnTo>
                                  <a:pt x="1257" y="1517"/>
                                </a:lnTo>
                                <a:lnTo>
                                  <a:pt x="1277" y="1507"/>
                                </a:lnTo>
                                <a:close/>
                                <a:moveTo>
                                  <a:pt x="1310" y="998"/>
                                </a:moveTo>
                                <a:lnTo>
                                  <a:pt x="1296" y="979"/>
                                </a:lnTo>
                                <a:lnTo>
                                  <a:pt x="1277" y="993"/>
                                </a:lnTo>
                                <a:lnTo>
                                  <a:pt x="1291" y="1013"/>
                                </a:lnTo>
                                <a:lnTo>
                                  <a:pt x="1310" y="998"/>
                                </a:lnTo>
                                <a:close/>
                                <a:moveTo>
                                  <a:pt x="1320" y="1493"/>
                                </a:moveTo>
                                <a:lnTo>
                                  <a:pt x="1315" y="1469"/>
                                </a:lnTo>
                                <a:lnTo>
                                  <a:pt x="1291" y="1478"/>
                                </a:lnTo>
                                <a:lnTo>
                                  <a:pt x="1301" y="1502"/>
                                </a:lnTo>
                                <a:lnTo>
                                  <a:pt x="1320" y="1493"/>
                                </a:lnTo>
                                <a:close/>
                                <a:moveTo>
                                  <a:pt x="1349" y="969"/>
                                </a:moveTo>
                                <a:lnTo>
                                  <a:pt x="1334" y="950"/>
                                </a:lnTo>
                                <a:lnTo>
                                  <a:pt x="1315" y="965"/>
                                </a:lnTo>
                                <a:lnTo>
                                  <a:pt x="1329" y="984"/>
                                </a:lnTo>
                                <a:lnTo>
                                  <a:pt x="1349" y="969"/>
                                </a:lnTo>
                                <a:close/>
                                <a:moveTo>
                                  <a:pt x="1368" y="1473"/>
                                </a:moveTo>
                                <a:lnTo>
                                  <a:pt x="1358" y="1454"/>
                                </a:lnTo>
                                <a:lnTo>
                                  <a:pt x="1334" y="1459"/>
                                </a:lnTo>
                                <a:lnTo>
                                  <a:pt x="1344" y="1483"/>
                                </a:lnTo>
                                <a:lnTo>
                                  <a:pt x="1368" y="1473"/>
                                </a:lnTo>
                                <a:close/>
                                <a:moveTo>
                                  <a:pt x="1387" y="941"/>
                                </a:moveTo>
                                <a:lnTo>
                                  <a:pt x="1373" y="921"/>
                                </a:lnTo>
                                <a:lnTo>
                                  <a:pt x="1353" y="936"/>
                                </a:lnTo>
                                <a:lnTo>
                                  <a:pt x="1368" y="955"/>
                                </a:lnTo>
                                <a:lnTo>
                                  <a:pt x="1387" y="941"/>
                                </a:lnTo>
                                <a:close/>
                                <a:moveTo>
                                  <a:pt x="1411" y="1459"/>
                                </a:moveTo>
                                <a:lnTo>
                                  <a:pt x="1401" y="1435"/>
                                </a:lnTo>
                                <a:lnTo>
                                  <a:pt x="1382" y="1445"/>
                                </a:lnTo>
                                <a:lnTo>
                                  <a:pt x="1387" y="1469"/>
                                </a:lnTo>
                                <a:lnTo>
                                  <a:pt x="1411" y="1459"/>
                                </a:lnTo>
                                <a:close/>
                                <a:moveTo>
                                  <a:pt x="1425" y="912"/>
                                </a:moveTo>
                                <a:lnTo>
                                  <a:pt x="1411" y="893"/>
                                </a:lnTo>
                                <a:lnTo>
                                  <a:pt x="1392" y="907"/>
                                </a:lnTo>
                                <a:lnTo>
                                  <a:pt x="1406" y="926"/>
                                </a:lnTo>
                                <a:lnTo>
                                  <a:pt x="1425" y="912"/>
                                </a:lnTo>
                                <a:close/>
                                <a:moveTo>
                                  <a:pt x="1454" y="1440"/>
                                </a:moveTo>
                                <a:lnTo>
                                  <a:pt x="1445" y="1421"/>
                                </a:lnTo>
                                <a:lnTo>
                                  <a:pt x="1425" y="1425"/>
                                </a:lnTo>
                                <a:lnTo>
                                  <a:pt x="1430" y="1449"/>
                                </a:lnTo>
                                <a:lnTo>
                                  <a:pt x="1454" y="1440"/>
                                </a:lnTo>
                                <a:close/>
                                <a:moveTo>
                                  <a:pt x="1459" y="883"/>
                                </a:moveTo>
                                <a:lnTo>
                                  <a:pt x="1445" y="864"/>
                                </a:lnTo>
                                <a:lnTo>
                                  <a:pt x="1425" y="878"/>
                                </a:lnTo>
                                <a:lnTo>
                                  <a:pt x="1440" y="897"/>
                                </a:lnTo>
                                <a:lnTo>
                                  <a:pt x="1459" y="883"/>
                                </a:lnTo>
                                <a:close/>
                                <a:moveTo>
                                  <a:pt x="1497" y="1425"/>
                                </a:moveTo>
                                <a:lnTo>
                                  <a:pt x="1493" y="1401"/>
                                </a:lnTo>
                                <a:lnTo>
                                  <a:pt x="1469" y="1411"/>
                                </a:lnTo>
                                <a:lnTo>
                                  <a:pt x="1478" y="1430"/>
                                </a:lnTo>
                                <a:lnTo>
                                  <a:pt x="1497" y="1425"/>
                                </a:lnTo>
                                <a:close/>
                                <a:moveTo>
                                  <a:pt x="1497" y="854"/>
                                </a:moveTo>
                                <a:lnTo>
                                  <a:pt x="1483" y="835"/>
                                </a:lnTo>
                                <a:lnTo>
                                  <a:pt x="1464" y="849"/>
                                </a:lnTo>
                                <a:lnTo>
                                  <a:pt x="1478" y="869"/>
                                </a:lnTo>
                                <a:lnTo>
                                  <a:pt x="1497" y="854"/>
                                </a:lnTo>
                                <a:close/>
                                <a:moveTo>
                                  <a:pt x="1536" y="825"/>
                                </a:moveTo>
                                <a:lnTo>
                                  <a:pt x="1521" y="806"/>
                                </a:lnTo>
                                <a:lnTo>
                                  <a:pt x="1502" y="821"/>
                                </a:lnTo>
                                <a:lnTo>
                                  <a:pt x="1517" y="840"/>
                                </a:lnTo>
                                <a:lnTo>
                                  <a:pt x="1536" y="825"/>
                                </a:lnTo>
                                <a:close/>
                                <a:moveTo>
                                  <a:pt x="1541" y="1406"/>
                                </a:moveTo>
                                <a:lnTo>
                                  <a:pt x="1536" y="1382"/>
                                </a:lnTo>
                                <a:lnTo>
                                  <a:pt x="1512" y="1392"/>
                                </a:lnTo>
                                <a:lnTo>
                                  <a:pt x="1521" y="1416"/>
                                </a:lnTo>
                                <a:lnTo>
                                  <a:pt x="1541" y="1406"/>
                                </a:lnTo>
                                <a:close/>
                                <a:moveTo>
                                  <a:pt x="1574" y="797"/>
                                </a:moveTo>
                                <a:lnTo>
                                  <a:pt x="1560" y="777"/>
                                </a:lnTo>
                                <a:lnTo>
                                  <a:pt x="1541" y="792"/>
                                </a:lnTo>
                                <a:lnTo>
                                  <a:pt x="1555" y="811"/>
                                </a:lnTo>
                                <a:lnTo>
                                  <a:pt x="1574" y="797"/>
                                </a:lnTo>
                                <a:close/>
                                <a:moveTo>
                                  <a:pt x="1589" y="1387"/>
                                </a:moveTo>
                                <a:lnTo>
                                  <a:pt x="1579" y="1368"/>
                                </a:lnTo>
                                <a:lnTo>
                                  <a:pt x="1555" y="1377"/>
                                </a:lnTo>
                                <a:lnTo>
                                  <a:pt x="1565" y="1397"/>
                                </a:lnTo>
                                <a:lnTo>
                                  <a:pt x="1589" y="1387"/>
                                </a:lnTo>
                                <a:close/>
                                <a:moveTo>
                                  <a:pt x="1613" y="768"/>
                                </a:moveTo>
                                <a:lnTo>
                                  <a:pt x="1598" y="749"/>
                                </a:lnTo>
                                <a:lnTo>
                                  <a:pt x="1579" y="763"/>
                                </a:lnTo>
                                <a:lnTo>
                                  <a:pt x="1593" y="782"/>
                                </a:lnTo>
                                <a:lnTo>
                                  <a:pt x="1613" y="768"/>
                                </a:lnTo>
                                <a:close/>
                                <a:moveTo>
                                  <a:pt x="1632" y="1373"/>
                                </a:moveTo>
                                <a:lnTo>
                                  <a:pt x="1622" y="1349"/>
                                </a:lnTo>
                                <a:lnTo>
                                  <a:pt x="1603" y="1358"/>
                                </a:lnTo>
                                <a:lnTo>
                                  <a:pt x="1608" y="1382"/>
                                </a:lnTo>
                                <a:lnTo>
                                  <a:pt x="1632" y="1373"/>
                                </a:lnTo>
                                <a:close/>
                                <a:moveTo>
                                  <a:pt x="1651" y="739"/>
                                </a:moveTo>
                                <a:lnTo>
                                  <a:pt x="1637" y="720"/>
                                </a:lnTo>
                                <a:lnTo>
                                  <a:pt x="1617" y="734"/>
                                </a:lnTo>
                                <a:lnTo>
                                  <a:pt x="1632" y="753"/>
                                </a:lnTo>
                                <a:lnTo>
                                  <a:pt x="1651" y="739"/>
                                </a:lnTo>
                                <a:close/>
                                <a:moveTo>
                                  <a:pt x="1675" y="1353"/>
                                </a:moveTo>
                                <a:lnTo>
                                  <a:pt x="1665" y="1334"/>
                                </a:lnTo>
                                <a:lnTo>
                                  <a:pt x="1646" y="1339"/>
                                </a:lnTo>
                                <a:lnTo>
                                  <a:pt x="1651" y="1363"/>
                                </a:lnTo>
                                <a:lnTo>
                                  <a:pt x="1675" y="1353"/>
                                </a:lnTo>
                                <a:close/>
                                <a:moveTo>
                                  <a:pt x="1685" y="710"/>
                                </a:moveTo>
                                <a:lnTo>
                                  <a:pt x="1670" y="691"/>
                                </a:lnTo>
                                <a:lnTo>
                                  <a:pt x="1651" y="705"/>
                                </a:lnTo>
                                <a:lnTo>
                                  <a:pt x="1665" y="725"/>
                                </a:lnTo>
                                <a:lnTo>
                                  <a:pt x="1685" y="710"/>
                                </a:lnTo>
                                <a:close/>
                                <a:moveTo>
                                  <a:pt x="1718" y="1339"/>
                                </a:moveTo>
                                <a:lnTo>
                                  <a:pt x="1713" y="1315"/>
                                </a:lnTo>
                                <a:lnTo>
                                  <a:pt x="1689" y="1325"/>
                                </a:lnTo>
                                <a:lnTo>
                                  <a:pt x="1699" y="1344"/>
                                </a:lnTo>
                                <a:lnTo>
                                  <a:pt x="1718" y="1339"/>
                                </a:lnTo>
                                <a:close/>
                                <a:moveTo>
                                  <a:pt x="1723" y="681"/>
                                </a:moveTo>
                                <a:lnTo>
                                  <a:pt x="1709" y="662"/>
                                </a:lnTo>
                                <a:lnTo>
                                  <a:pt x="1689" y="677"/>
                                </a:lnTo>
                                <a:lnTo>
                                  <a:pt x="1704" y="696"/>
                                </a:lnTo>
                                <a:lnTo>
                                  <a:pt x="1723" y="681"/>
                                </a:lnTo>
                                <a:close/>
                                <a:moveTo>
                                  <a:pt x="1761" y="1320"/>
                                </a:moveTo>
                                <a:lnTo>
                                  <a:pt x="1757" y="1301"/>
                                </a:lnTo>
                                <a:lnTo>
                                  <a:pt x="1733" y="1305"/>
                                </a:lnTo>
                                <a:lnTo>
                                  <a:pt x="1742" y="1329"/>
                                </a:lnTo>
                                <a:lnTo>
                                  <a:pt x="1761" y="1320"/>
                                </a:lnTo>
                                <a:close/>
                                <a:moveTo>
                                  <a:pt x="1761" y="653"/>
                                </a:moveTo>
                                <a:lnTo>
                                  <a:pt x="1747" y="633"/>
                                </a:lnTo>
                                <a:lnTo>
                                  <a:pt x="1728" y="648"/>
                                </a:lnTo>
                                <a:lnTo>
                                  <a:pt x="1742" y="667"/>
                                </a:lnTo>
                                <a:lnTo>
                                  <a:pt x="1761" y="653"/>
                                </a:lnTo>
                                <a:close/>
                                <a:moveTo>
                                  <a:pt x="1800" y="624"/>
                                </a:moveTo>
                                <a:lnTo>
                                  <a:pt x="1785" y="605"/>
                                </a:lnTo>
                                <a:lnTo>
                                  <a:pt x="1766" y="619"/>
                                </a:lnTo>
                                <a:lnTo>
                                  <a:pt x="1781" y="638"/>
                                </a:lnTo>
                                <a:lnTo>
                                  <a:pt x="1800" y="624"/>
                                </a:lnTo>
                                <a:close/>
                                <a:moveTo>
                                  <a:pt x="1809" y="1305"/>
                                </a:moveTo>
                                <a:lnTo>
                                  <a:pt x="1800" y="1281"/>
                                </a:lnTo>
                                <a:lnTo>
                                  <a:pt x="1776" y="1291"/>
                                </a:lnTo>
                                <a:lnTo>
                                  <a:pt x="1785" y="1310"/>
                                </a:lnTo>
                                <a:lnTo>
                                  <a:pt x="1809" y="1305"/>
                                </a:lnTo>
                                <a:close/>
                                <a:moveTo>
                                  <a:pt x="1838" y="595"/>
                                </a:moveTo>
                                <a:lnTo>
                                  <a:pt x="1824" y="576"/>
                                </a:lnTo>
                                <a:lnTo>
                                  <a:pt x="1805" y="590"/>
                                </a:lnTo>
                                <a:lnTo>
                                  <a:pt x="1819" y="609"/>
                                </a:lnTo>
                                <a:lnTo>
                                  <a:pt x="1838" y="595"/>
                                </a:lnTo>
                                <a:close/>
                                <a:moveTo>
                                  <a:pt x="1853" y="1286"/>
                                </a:moveTo>
                                <a:lnTo>
                                  <a:pt x="1843" y="1262"/>
                                </a:lnTo>
                                <a:lnTo>
                                  <a:pt x="1824" y="1272"/>
                                </a:lnTo>
                                <a:lnTo>
                                  <a:pt x="1829" y="1296"/>
                                </a:lnTo>
                                <a:lnTo>
                                  <a:pt x="1853" y="1286"/>
                                </a:lnTo>
                                <a:close/>
                                <a:moveTo>
                                  <a:pt x="1872" y="566"/>
                                </a:moveTo>
                                <a:lnTo>
                                  <a:pt x="1857" y="547"/>
                                </a:lnTo>
                                <a:lnTo>
                                  <a:pt x="1843" y="561"/>
                                </a:lnTo>
                                <a:lnTo>
                                  <a:pt x="1857" y="581"/>
                                </a:lnTo>
                                <a:lnTo>
                                  <a:pt x="1872" y="566"/>
                                </a:lnTo>
                                <a:close/>
                                <a:moveTo>
                                  <a:pt x="1896" y="1267"/>
                                </a:moveTo>
                                <a:lnTo>
                                  <a:pt x="1886" y="1248"/>
                                </a:lnTo>
                                <a:lnTo>
                                  <a:pt x="1867" y="1257"/>
                                </a:lnTo>
                                <a:lnTo>
                                  <a:pt x="1872" y="1277"/>
                                </a:lnTo>
                                <a:lnTo>
                                  <a:pt x="1896" y="1267"/>
                                </a:lnTo>
                                <a:close/>
                                <a:moveTo>
                                  <a:pt x="1910" y="537"/>
                                </a:moveTo>
                                <a:lnTo>
                                  <a:pt x="1896" y="518"/>
                                </a:lnTo>
                                <a:lnTo>
                                  <a:pt x="1877" y="533"/>
                                </a:lnTo>
                                <a:lnTo>
                                  <a:pt x="1891" y="552"/>
                                </a:lnTo>
                                <a:lnTo>
                                  <a:pt x="1910" y="537"/>
                                </a:lnTo>
                                <a:close/>
                                <a:moveTo>
                                  <a:pt x="1939" y="1253"/>
                                </a:moveTo>
                                <a:lnTo>
                                  <a:pt x="1934" y="1229"/>
                                </a:lnTo>
                                <a:lnTo>
                                  <a:pt x="1910" y="1238"/>
                                </a:lnTo>
                                <a:lnTo>
                                  <a:pt x="1920" y="1262"/>
                                </a:lnTo>
                                <a:lnTo>
                                  <a:pt x="1939" y="1253"/>
                                </a:lnTo>
                                <a:close/>
                                <a:moveTo>
                                  <a:pt x="1949" y="509"/>
                                </a:moveTo>
                                <a:lnTo>
                                  <a:pt x="1934" y="489"/>
                                </a:lnTo>
                                <a:lnTo>
                                  <a:pt x="1915" y="504"/>
                                </a:lnTo>
                                <a:lnTo>
                                  <a:pt x="1929" y="523"/>
                                </a:lnTo>
                                <a:lnTo>
                                  <a:pt x="1949" y="509"/>
                                </a:lnTo>
                                <a:close/>
                                <a:moveTo>
                                  <a:pt x="1982" y="1233"/>
                                </a:moveTo>
                                <a:lnTo>
                                  <a:pt x="1977" y="1214"/>
                                </a:lnTo>
                                <a:lnTo>
                                  <a:pt x="1953" y="1219"/>
                                </a:lnTo>
                                <a:lnTo>
                                  <a:pt x="1963" y="1243"/>
                                </a:lnTo>
                                <a:lnTo>
                                  <a:pt x="1982" y="1233"/>
                                </a:lnTo>
                                <a:close/>
                                <a:moveTo>
                                  <a:pt x="1987" y="480"/>
                                </a:moveTo>
                                <a:lnTo>
                                  <a:pt x="1973" y="461"/>
                                </a:lnTo>
                                <a:lnTo>
                                  <a:pt x="1953" y="475"/>
                                </a:lnTo>
                                <a:lnTo>
                                  <a:pt x="1968" y="494"/>
                                </a:lnTo>
                                <a:lnTo>
                                  <a:pt x="1987" y="480"/>
                                </a:lnTo>
                                <a:close/>
                                <a:moveTo>
                                  <a:pt x="2021" y="1982"/>
                                </a:moveTo>
                                <a:lnTo>
                                  <a:pt x="1997" y="1982"/>
                                </a:lnTo>
                                <a:lnTo>
                                  <a:pt x="1997" y="2006"/>
                                </a:lnTo>
                                <a:lnTo>
                                  <a:pt x="2021" y="2006"/>
                                </a:lnTo>
                                <a:lnTo>
                                  <a:pt x="2021" y="1982"/>
                                </a:lnTo>
                                <a:close/>
                                <a:moveTo>
                                  <a:pt x="2025" y="451"/>
                                </a:moveTo>
                                <a:lnTo>
                                  <a:pt x="2011" y="432"/>
                                </a:lnTo>
                                <a:lnTo>
                                  <a:pt x="1992" y="446"/>
                                </a:lnTo>
                                <a:lnTo>
                                  <a:pt x="2006" y="465"/>
                                </a:lnTo>
                                <a:lnTo>
                                  <a:pt x="2025" y="451"/>
                                </a:lnTo>
                                <a:close/>
                                <a:moveTo>
                                  <a:pt x="2030" y="1219"/>
                                </a:moveTo>
                                <a:lnTo>
                                  <a:pt x="2021" y="1195"/>
                                </a:lnTo>
                                <a:lnTo>
                                  <a:pt x="1997" y="1205"/>
                                </a:lnTo>
                                <a:lnTo>
                                  <a:pt x="2006" y="1224"/>
                                </a:lnTo>
                                <a:lnTo>
                                  <a:pt x="2030" y="1219"/>
                                </a:lnTo>
                                <a:close/>
                                <a:moveTo>
                                  <a:pt x="2064" y="422"/>
                                </a:moveTo>
                                <a:lnTo>
                                  <a:pt x="2049" y="403"/>
                                </a:lnTo>
                                <a:lnTo>
                                  <a:pt x="2030" y="417"/>
                                </a:lnTo>
                                <a:lnTo>
                                  <a:pt x="2045" y="437"/>
                                </a:lnTo>
                                <a:lnTo>
                                  <a:pt x="2064" y="422"/>
                                </a:lnTo>
                                <a:close/>
                                <a:moveTo>
                                  <a:pt x="2069" y="1982"/>
                                </a:moveTo>
                                <a:lnTo>
                                  <a:pt x="2045" y="1982"/>
                                </a:lnTo>
                                <a:lnTo>
                                  <a:pt x="2045" y="2006"/>
                                </a:lnTo>
                                <a:lnTo>
                                  <a:pt x="2069" y="2006"/>
                                </a:lnTo>
                                <a:lnTo>
                                  <a:pt x="2069" y="1982"/>
                                </a:lnTo>
                                <a:close/>
                                <a:moveTo>
                                  <a:pt x="2073" y="1200"/>
                                </a:moveTo>
                                <a:lnTo>
                                  <a:pt x="2064" y="1181"/>
                                </a:lnTo>
                                <a:lnTo>
                                  <a:pt x="2045" y="1185"/>
                                </a:lnTo>
                                <a:lnTo>
                                  <a:pt x="2049" y="1209"/>
                                </a:lnTo>
                                <a:lnTo>
                                  <a:pt x="2073" y="1200"/>
                                </a:lnTo>
                                <a:close/>
                                <a:moveTo>
                                  <a:pt x="2097" y="393"/>
                                </a:moveTo>
                                <a:lnTo>
                                  <a:pt x="2083" y="374"/>
                                </a:lnTo>
                                <a:lnTo>
                                  <a:pt x="2069" y="389"/>
                                </a:lnTo>
                                <a:lnTo>
                                  <a:pt x="2083" y="408"/>
                                </a:lnTo>
                                <a:lnTo>
                                  <a:pt x="2097" y="393"/>
                                </a:lnTo>
                                <a:close/>
                                <a:moveTo>
                                  <a:pt x="2117" y="1982"/>
                                </a:moveTo>
                                <a:lnTo>
                                  <a:pt x="2093" y="1982"/>
                                </a:lnTo>
                                <a:lnTo>
                                  <a:pt x="2093" y="2006"/>
                                </a:lnTo>
                                <a:lnTo>
                                  <a:pt x="2117" y="2006"/>
                                </a:lnTo>
                                <a:lnTo>
                                  <a:pt x="2117" y="1982"/>
                                </a:lnTo>
                                <a:close/>
                                <a:moveTo>
                                  <a:pt x="2117" y="1185"/>
                                </a:moveTo>
                                <a:lnTo>
                                  <a:pt x="2107" y="1161"/>
                                </a:lnTo>
                                <a:lnTo>
                                  <a:pt x="2088" y="1171"/>
                                </a:lnTo>
                                <a:lnTo>
                                  <a:pt x="2093" y="1190"/>
                                </a:lnTo>
                                <a:lnTo>
                                  <a:pt x="2117" y="1185"/>
                                </a:lnTo>
                                <a:close/>
                                <a:moveTo>
                                  <a:pt x="2136" y="365"/>
                                </a:moveTo>
                                <a:lnTo>
                                  <a:pt x="2121" y="345"/>
                                </a:lnTo>
                                <a:lnTo>
                                  <a:pt x="2102" y="360"/>
                                </a:lnTo>
                                <a:lnTo>
                                  <a:pt x="2117" y="379"/>
                                </a:lnTo>
                                <a:lnTo>
                                  <a:pt x="2136" y="365"/>
                                </a:lnTo>
                                <a:close/>
                                <a:moveTo>
                                  <a:pt x="2160" y="1166"/>
                                </a:moveTo>
                                <a:lnTo>
                                  <a:pt x="2155" y="1142"/>
                                </a:lnTo>
                                <a:lnTo>
                                  <a:pt x="2131" y="1152"/>
                                </a:lnTo>
                                <a:lnTo>
                                  <a:pt x="2141" y="1176"/>
                                </a:lnTo>
                                <a:lnTo>
                                  <a:pt x="2160" y="1166"/>
                                </a:lnTo>
                                <a:close/>
                                <a:moveTo>
                                  <a:pt x="2165" y="1982"/>
                                </a:moveTo>
                                <a:lnTo>
                                  <a:pt x="2141" y="1982"/>
                                </a:lnTo>
                                <a:lnTo>
                                  <a:pt x="2141" y="2006"/>
                                </a:lnTo>
                                <a:lnTo>
                                  <a:pt x="2165" y="2006"/>
                                </a:lnTo>
                                <a:lnTo>
                                  <a:pt x="2165" y="1982"/>
                                </a:lnTo>
                                <a:close/>
                                <a:moveTo>
                                  <a:pt x="2174" y="336"/>
                                </a:moveTo>
                                <a:lnTo>
                                  <a:pt x="2160" y="317"/>
                                </a:lnTo>
                                <a:lnTo>
                                  <a:pt x="2141" y="331"/>
                                </a:lnTo>
                                <a:lnTo>
                                  <a:pt x="2155" y="350"/>
                                </a:lnTo>
                                <a:lnTo>
                                  <a:pt x="2174" y="336"/>
                                </a:lnTo>
                                <a:close/>
                                <a:moveTo>
                                  <a:pt x="2203" y="1147"/>
                                </a:moveTo>
                                <a:lnTo>
                                  <a:pt x="2198" y="1128"/>
                                </a:lnTo>
                                <a:lnTo>
                                  <a:pt x="2174" y="1137"/>
                                </a:lnTo>
                                <a:lnTo>
                                  <a:pt x="2184" y="1157"/>
                                </a:lnTo>
                                <a:lnTo>
                                  <a:pt x="2203" y="1147"/>
                                </a:lnTo>
                                <a:close/>
                                <a:moveTo>
                                  <a:pt x="2208" y="1982"/>
                                </a:moveTo>
                                <a:lnTo>
                                  <a:pt x="2184" y="1982"/>
                                </a:lnTo>
                                <a:lnTo>
                                  <a:pt x="2184" y="2006"/>
                                </a:lnTo>
                                <a:lnTo>
                                  <a:pt x="2208" y="2006"/>
                                </a:lnTo>
                                <a:lnTo>
                                  <a:pt x="2208" y="1982"/>
                                </a:lnTo>
                                <a:close/>
                                <a:moveTo>
                                  <a:pt x="2213" y="307"/>
                                </a:moveTo>
                                <a:lnTo>
                                  <a:pt x="2198" y="288"/>
                                </a:lnTo>
                                <a:lnTo>
                                  <a:pt x="2179" y="302"/>
                                </a:lnTo>
                                <a:lnTo>
                                  <a:pt x="2193" y="321"/>
                                </a:lnTo>
                                <a:lnTo>
                                  <a:pt x="2213" y="307"/>
                                </a:lnTo>
                                <a:close/>
                                <a:moveTo>
                                  <a:pt x="2251" y="1133"/>
                                </a:moveTo>
                                <a:lnTo>
                                  <a:pt x="2241" y="1109"/>
                                </a:lnTo>
                                <a:lnTo>
                                  <a:pt x="2217" y="1118"/>
                                </a:lnTo>
                                <a:lnTo>
                                  <a:pt x="2227" y="1142"/>
                                </a:lnTo>
                                <a:lnTo>
                                  <a:pt x="2251" y="1133"/>
                                </a:lnTo>
                                <a:close/>
                                <a:moveTo>
                                  <a:pt x="2251" y="278"/>
                                </a:moveTo>
                                <a:lnTo>
                                  <a:pt x="2237" y="259"/>
                                </a:lnTo>
                                <a:lnTo>
                                  <a:pt x="2217" y="273"/>
                                </a:lnTo>
                                <a:lnTo>
                                  <a:pt x="2232" y="293"/>
                                </a:lnTo>
                                <a:lnTo>
                                  <a:pt x="2251" y="278"/>
                                </a:lnTo>
                                <a:close/>
                                <a:moveTo>
                                  <a:pt x="2256" y="1982"/>
                                </a:moveTo>
                                <a:lnTo>
                                  <a:pt x="2232" y="1982"/>
                                </a:lnTo>
                                <a:lnTo>
                                  <a:pt x="2232" y="2006"/>
                                </a:lnTo>
                                <a:lnTo>
                                  <a:pt x="2256" y="2006"/>
                                </a:lnTo>
                                <a:lnTo>
                                  <a:pt x="2256" y="1982"/>
                                </a:lnTo>
                                <a:close/>
                                <a:moveTo>
                                  <a:pt x="2289" y="249"/>
                                </a:moveTo>
                                <a:lnTo>
                                  <a:pt x="2275" y="230"/>
                                </a:lnTo>
                                <a:lnTo>
                                  <a:pt x="2256" y="245"/>
                                </a:lnTo>
                                <a:lnTo>
                                  <a:pt x="2270" y="264"/>
                                </a:lnTo>
                                <a:lnTo>
                                  <a:pt x="2289" y="249"/>
                                </a:lnTo>
                                <a:close/>
                                <a:moveTo>
                                  <a:pt x="2294" y="1113"/>
                                </a:moveTo>
                                <a:lnTo>
                                  <a:pt x="2285" y="1094"/>
                                </a:lnTo>
                                <a:lnTo>
                                  <a:pt x="2265" y="1099"/>
                                </a:lnTo>
                                <a:lnTo>
                                  <a:pt x="2270" y="1123"/>
                                </a:lnTo>
                                <a:lnTo>
                                  <a:pt x="2294" y="1113"/>
                                </a:lnTo>
                                <a:close/>
                                <a:moveTo>
                                  <a:pt x="2304" y="1982"/>
                                </a:moveTo>
                                <a:lnTo>
                                  <a:pt x="2280" y="1982"/>
                                </a:lnTo>
                                <a:lnTo>
                                  <a:pt x="2280" y="2006"/>
                                </a:lnTo>
                                <a:lnTo>
                                  <a:pt x="2304" y="2006"/>
                                </a:lnTo>
                                <a:lnTo>
                                  <a:pt x="2304" y="1982"/>
                                </a:lnTo>
                                <a:close/>
                                <a:moveTo>
                                  <a:pt x="2323" y="221"/>
                                </a:moveTo>
                                <a:lnTo>
                                  <a:pt x="2309" y="201"/>
                                </a:lnTo>
                                <a:lnTo>
                                  <a:pt x="2294" y="216"/>
                                </a:lnTo>
                                <a:lnTo>
                                  <a:pt x="2309" y="235"/>
                                </a:lnTo>
                                <a:lnTo>
                                  <a:pt x="2323" y="221"/>
                                </a:lnTo>
                                <a:close/>
                                <a:moveTo>
                                  <a:pt x="2337" y="1099"/>
                                </a:moveTo>
                                <a:lnTo>
                                  <a:pt x="2328" y="1075"/>
                                </a:lnTo>
                                <a:lnTo>
                                  <a:pt x="2309" y="1085"/>
                                </a:lnTo>
                                <a:lnTo>
                                  <a:pt x="2313" y="1104"/>
                                </a:lnTo>
                                <a:lnTo>
                                  <a:pt x="2337" y="1099"/>
                                </a:lnTo>
                                <a:close/>
                                <a:moveTo>
                                  <a:pt x="2352" y="1982"/>
                                </a:moveTo>
                                <a:lnTo>
                                  <a:pt x="2328" y="1982"/>
                                </a:lnTo>
                                <a:lnTo>
                                  <a:pt x="2328" y="2006"/>
                                </a:lnTo>
                                <a:lnTo>
                                  <a:pt x="2352" y="2006"/>
                                </a:lnTo>
                                <a:lnTo>
                                  <a:pt x="2352" y="1982"/>
                                </a:lnTo>
                                <a:close/>
                                <a:moveTo>
                                  <a:pt x="2361" y="192"/>
                                </a:moveTo>
                                <a:lnTo>
                                  <a:pt x="2347" y="173"/>
                                </a:lnTo>
                                <a:lnTo>
                                  <a:pt x="2328" y="187"/>
                                </a:lnTo>
                                <a:lnTo>
                                  <a:pt x="2342" y="206"/>
                                </a:lnTo>
                                <a:lnTo>
                                  <a:pt x="2361" y="192"/>
                                </a:lnTo>
                                <a:close/>
                                <a:moveTo>
                                  <a:pt x="2381" y="1080"/>
                                </a:moveTo>
                                <a:lnTo>
                                  <a:pt x="2376" y="1061"/>
                                </a:lnTo>
                                <a:lnTo>
                                  <a:pt x="2352" y="1065"/>
                                </a:lnTo>
                                <a:lnTo>
                                  <a:pt x="2361" y="1089"/>
                                </a:lnTo>
                                <a:lnTo>
                                  <a:pt x="2381" y="1080"/>
                                </a:lnTo>
                                <a:close/>
                                <a:moveTo>
                                  <a:pt x="2400" y="1982"/>
                                </a:moveTo>
                                <a:lnTo>
                                  <a:pt x="2376" y="1982"/>
                                </a:lnTo>
                                <a:lnTo>
                                  <a:pt x="2376" y="2006"/>
                                </a:lnTo>
                                <a:lnTo>
                                  <a:pt x="2400" y="2006"/>
                                </a:lnTo>
                                <a:lnTo>
                                  <a:pt x="2400" y="1982"/>
                                </a:lnTo>
                                <a:close/>
                                <a:moveTo>
                                  <a:pt x="2400" y="163"/>
                                </a:moveTo>
                                <a:lnTo>
                                  <a:pt x="2385" y="144"/>
                                </a:lnTo>
                                <a:lnTo>
                                  <a:pt x="2366" y="158"/>
                                </a:lnTo>
                                <a:lnTo>
                                  <a:pt x="2381" y="177"/>
                                </a:lnTo>
                                <a:lnTo>
                                  <a:pt x="2400" y="163"/>
                                </a:lnTo>
                                <a:close/>
                                <a:moveTo>
                                  <a:pt x="2424" y="1065"/>
                                </a:moveTo>
                                <a:lnTo>
                                  <a:pt x="2419" y="1041"/>
                                </a:lnTo>
                                <a:lnTo>
                                  <a:pt x="2395" y="1051"/>
                                </a:lnTo>
                                <a:lnTo>
                                  <a:pt x="2405" y="1070"/>
                                </a:lnTo>
                                <a:lnTo>
                                  <a:pt x="2424" y="1065"/>
                                </a:lnTo>
                                <a:close/>
                                <a:moveTo>
                                  <a:pt x="2438" y="134"/>
                                </a:moveTo>
                                <a:lnTo>
                                  <a:pt x="2424" y="115"/>
                                </a:lnTo>
                                <a:lnTo>
                                  <a:pt x="2405" y="129"/>
                                </a:lnTo>
                                <a:lnTo>
                                  <a:pt x="2419" y="149"/>
                                </a:lnTo>
                                <a:lnTo>
                                  <a:pt x="2438" y="134"/>
                                </a:lnTo>
                                <a:close/>
                                <a:moveTo>
                                  <a:pt x="2448" y="1982"/>
                                </a:moveTo>
                                <a:lnTo>
                                  <a:pt x="2424" y="1982"/>
                                </a:lnTo>
                                <a:lnTo>
                                  <a:pt x="2424" y="2006"/>
                                </a:lnTo>
                                <a:lnTo>
                                  <a:pt x="2448" y="2006"/>
                                </a:lnTo>
                                <a:lnTo>
                                  <a:pt x="2448" y="1982"/>
                                </a:lnTo>
                                <a:close/>
                                <a:moveTo>
                                  <a:pt x="2472" y="1046"/>
                                </a:moveTo>
                                <a:lnTo>
                                  <a:pt x="2462" y="1022"/>
                                </a:lnTo>
                                <a:lnTo>
                                  <a:pt x="2438" y="1032"/>
                                </a:lnTo>
                                <a:lnTo>
                                  <a:pt x="2448" y="1056"/>
                                </a:lnTo>
                                <a:lnTo>
                                  <a:pt x="2472" y="1046"/>
                                </a:lnTo>
                                <a:close/>
                                <a:moveTo>
                                  <a:pt x="2477" y="105"/>
                                </a:moveTo>
                                <a:lnTo>
                                  <a:pt x="2462" y="86"/>
                                </a:lnTo>
                                <a:lnTo>
                                  <a:pt x="2443" y="101"/>
                                </a:lnTo>
                                <a:lnTo>
                                  <a:pt x="2457" y="120"/>
                                </a:lnTo>
                                <a:lnTo>
                                  <a:pt x="2477" y="105"/>
                                </a:lnTo>
                                <a:close/>
                                <a:moveTo>
                                  <a:pt x="2515" y="77"/>
                                </a:moveTo>
                                <a:lnTo>
                                  <a:pt x="2501" y="57"/>
                                </a:lnTo>
                                <a:lnTo>
                                  <a:pt x="2481" y="72"/>
                                </a:lnTo>
                                <a:lnTo>
                                  <a:pt x="2496" y="91"/>
                                </a:lnTo>
                                <a:lnTo>
                                  <a:pt x="2515" y="77"/>
                                </a:lnTo>
                                <a:close/>
                                <a:moveTo>
                                  <a:pt x="2563" y="1997"/>
                                </a:moveTo>
                                <a:lnTo>
                                  <a:pt x="2536" y="1982"/>
                                </a:lnTo>
                                <a:lnTo>
                                  <a:pt x="2472" y="1949"/>
                                </a:lnTo>
                                <a:lnTo>
                                  <a:pt x="2472" y="2040"/>
                                </a:lnTo>
                                <a:lnTo>
                                  <a:pt x="2543" y="2006"/>
                                </a:lnTo>
                                <a:lnTo>
                                  <a:pt x="2563" y="1997"/>
                                </a:lnTo>
                                <a:close/>
                                <a:moveTo>
                                  <a:pt x="2582" y="989"/>
                                </a:moveTo>
                                <a:lnTo>
                                  <a:pt x="2477" y="979"/>
                                </a:lnTo>
                                <a:lnTo>
                                  <a:pt x="2490" y="1015"/>
                                </a:lnTo>
                                <a:lnTo>
                                  <a:pt x="2486" y="1017"/>
                                </a:lnTo>
                                <a:lnTo>
                                  <a:pt x="2491" y="1037"/>
                                </a:lnTo>
                                <a:lnTo>
                                  <a:pt x="2497" y="1035"/>
                                </a:lnTo>
                                <a:lnTo>
                                  <a:pt x="2510" y="1070"/>
                                </a:lnTo>
                                <a:lnTo>
                                  <a:pt x="2565" y="1008"/>
                                </a:lnTo>
                                <a:lnTo>
                                  <a:pt x="2582" y="989"/>
                                </a:lnTo>
                                <a:close/>
                                <a:moveTo>
                                  <a:pt x="2587" y="0"/>
                                </a:moveTo>
                                <a:lnTo>
                                  <a:pt x="2486" y="24"/>
                                </a:lnTo>
                                <a:lnTo>
                                  <a:pt x="2544" y="96"/>
                                </a:lnTo>
                                <a:lnTo>
                                  <a:pt x="2559" y="62"/>
                                </a:lnTo>
                                <a:lnTo>
                                  <a:pt x="2568" y="43"/>
                                </a:lnTo>
                                <a:lnTo>
                                  <a:pt x="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794"/>
                            <a:ext cx="56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3" w:line="247" w:lineRule="auto"/>
                                <w:ind w:right="4" w:firstLine="100"/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5"/>
                                </w:rPr>
                                <w:t>Тип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"/>
                                  <w:w w:val="105"/>
                                  <w:sz w:val="15"/>
                                </w:rPr>
                                <w:t>влади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492" y="794"/>
                            <a:ext cx="11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3" w:line="247" w:lineRule="auto"/>
                                <w:ind w:firstLine="292"/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105"/>
                                  <w:sz w:val="15"/>
                                </w:rPr>
                                <w:t>Стиль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  <w:t>керівництва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4442"/>
                            <a:ext cx="1652" cy="716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357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Демократія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4442"/>
                            <a:ext cx="1445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319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Змішаний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453"/>
                            <a:ext cx="1445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194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Ліберальний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2935"/>
                            <a:ext cx="1652" cy="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376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Автократія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2450"/>
                            <a:ext cx="1445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</w:pPr>
                            </w:p>
                            <w:p w:rsidR="00E17591" w:rsidRDefault="00E17591" w:rsidP="00E17591">
                              <w:pPr>
                                <w:spacing w:before="1"/>
                                <w:ind w:left="74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Демократичний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1427"/>
                            <a:ext cx="1445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141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Авторитарний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1427"/>
                            <a:ext cx="1652" cy="7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E17591" w:rsidRDefault="00E17591" w:rsidP="00E17591">
                              <w:pPr>
                                <w:ind w:left="357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5"/>
                                </w:rPr>
                                <w:t>Охлократія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61" o:spid="_x0000_s1026" style="position:absolute;left:0;text-align:left;margin-left:146.15pt;margin-top:35.05pt;width:303.15pt;height:235.8pt;z-index:-251655168;mso-wrap-distance-left:0;mso-wrap-distance-right:0;mso-position-horizontal-relative:page" coordorigin="2923,701" coordsize="6063,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932;top:1045;width:1988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">
                  <v:imagedata r:id="rId10" o:title=""/>
                </v:shape>
                <v:shape id="Picture 21" o:spid="_x0000_s1028" type="#_x0000_t75" style="position:absolute;left:2980;top:5234;width:189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">
                  <v:imagedata r:id="rId11" o:title=""/>
                </v:shape>
                <v:shape id="AutoShape 22" o:spid="_x0000_s1029" style="position:absolute;left:2923;top:1029;width:2012;height:4388;visibility:visible;mso-wrap-style:square;v-text-anchor:top" coordsize="2012,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" path="m19,3807r-19,l,3903r19,l19,3807xm19,3639r-19,l,3735r19,l19,3639xm19,3476r-19,l,3572r19,l19,3476xm19,3308r-19,l,3404r19,l19,3308xm19,3144r-19,l,3236r19,l19,3144xm19,2976r-19,l,3072r19,l19,2976xm19,2813r-19,l,2904r19,l19,2813xm19,2645r-19,l,2741r19,l19,2645xm19,2477r-19,l,2573r19,l19,2477xm19,2314r-19,l,2405r19,l19,2314xm19,2146r-19,l,2242r19,l19,2146xm19,1983r-19,l,2074r19,l19,1983xm19,1815r-19,l,1911r19,l19,1815xm19,1647r-19,l,1743r19,l19,1647xm19,1484r-19,l,1580r19,l19,1484xm19,1316r-19,l,1412r19,l19,1316xm19,1152r-19,l,1244r19,l19,1152xm19,984l,984r,96l19,1080r,-96xm19,816l,816r,96l19,912r,-96xm19,653l,653r,96l19,749r,-96xm19,485l,485r,96l19,581r,-96xm24,4066r-5,-24l19,3975r-19,l,4071r24,-5xm24,322l,317r,96l19,413r,-72l24,322xm72,4220r-9,-24l34,4138r,-5l10,4143r5,l24,4176r15,29l53,4229r19,-9xm72,168l53,159,39,178,24,207r-9,33l10,245r24,10l34,250,48,216,58,192,72,168xm187,4325r-24,-14l139,4292r-24,-24l101,4287r19,19l149,4330r29,14l187,4325xm187,63l178,44,149,58,125,77r-24,24l96,101r19,15l163,77,187,63xm341,4364r-34,l279,4359r-24,-10l245,4373r24,5l307,4383r34,5l341,4364xm341,l307,,274,5,245,15r5,19l274,29r33,-5l341,24,341,xm504,l413,r,24l504,24,504,xm509,4364r-96,l413,4388r96,l509,4364xm672,4364r-91,l581,4388r91,l672,4364xm672,l576,r,24l672,24,672,xm840,4364r-96,l744,4388r96,l840,4364xm840,l744,r,24l840,24,840,xm1003,l907,r,24l1003,24r,-24xm1008,4364r-96,l912,4388r96,l1008,4364xm1171,4364r-96,l1075,4388r96,l1171,4364xm1171,r-96,l1075,24r96,l1171,xm1335,r-96,l1239,24r96,l1335,xm1339,4364r-96,l1243,4388r96,l1339,4364xm1503,4364r-96,l1407,4388r96,l1503,4364xm1503,r-96,l1407,24r96,l1503,xm1671,4364r-96,l1575,4388r96,l1671,4364xm1685,r-19,l1570,r,24l1666,24r19,l1685,xm1834,4344r-15,-19l1791,4340r-29,9l1738,4354r5,24l1767,4373r33,-14l1829,4344r5,xm1848,53l1829,39,1800,24,1757,10r-5,24l1762,39r29,9l1839,72r9,-19xm1959,4224r-24,-9l1930,4220r-15,28l1891,4268r-14,14l1891,4301r20,-14l1930,4263r19,-29l1959,4224xm1963,173r-9,-24l1930,125r-19,-24l1906,96r-15,20l1930,164r14,24l1963,173xm2007,4066r-20,-5l1983,4076r-5,33l1973,4138r-5,14l1987,4162r5,-14l2002,4114r5,-34l2007,4066xm2011,3898r-24,l1987,3994r24,l2011,3898xm2011,3730r-24,l1987,3826r24,l2011,3730xm2011,3567r-24,l1987,3658r24,l2011,3567xm2011,3399r-24,l1987,3495r24,l2011,3399xm2011,3236r-24,l1987,3327r24,l2011,3236xm2011,3068r-24,l1987,3164r24,l2011,3068xm2011,2900r-24,l1987,2996r24,l2011,2900xm2011,2736r-24,l1987,2832r24,l2011,2736xm2011,2568r-24,l1987,2664r24,l2011,2568xm2011,2405r-24,l1987,2496r24,l2011,2405xm2011,2237r-24,l1987,2333r24,l2011,2237xm2011,2069r-24,l1987,2165r24,l2011,2069xm2011,1906r-24,l1987,2002r24,l2011,1906xm2011,1738r-24,l1987,1834r24,l2011,1738xm2011,1575r-24,l1987,1666r24,l2011,1575xm2011,1407r-24,l1987,1503r24,l2011,1407xm2011,1239r-24,l1987,1335r24,l2011,1239xm2011,1076r-24,l1987,1172r24,l2011,1076xm2011,908r-24,l1987,1004r24,l2011,908xm2011,744r-24,l1987,836r24,l2011,744xm2011,576r-24,l1987,672r24,l2011,576xm2011,408r-24,l1987,504r24,l2011,408xm2011,336r-4,-28l1997,240r-24,10l1983,308r4,33l2011,336xe" fillcolor="black" stroked="f">
                  <v:path arrowok="t" o:connecttype="custom" o:connectlocs="0,4668;19,4601;19,4173;0,4101;19,3842;0,3506;19,3434;19,3012;0,2940;19,2676;0,2345;19,2273;19,1845;0,1778;19,1514;24,1351;63,5225;53,5258;10,1274;163,5340;187,5354;115,1145;245,5402;274,1034;504,1029;413,5417;672,5393;744,5393;840,1053;1008,5393;1075,5417;1171,1029;1243,5393;1503,5417;1671,5393;1570,1029;1791,5369;1834,5373;1791,1077;1891,5297;1963,1202;1944,1217;1968,5181;1987,4927;2011,4855;2011,4428;1987,4356;2011,4097;1987,3765;2011,3693;2011,3266;1987,3194;2011,2935;1987,2604;2011,2532;2011,2105;1987,2033;2011,1773;1987,1437;1973,1279" o:connectangles="0,0,0,0,0,0,0,0,0,0,0,0,0,0,0,0,0,0,0,0,0,0,0,0,0,0,0,0,0,0,0,0,0,0,0,0,0,0,0,0,0,0,0,0,0,0,0,0,0,0,0,0,0,0,0,0,0,0,0,0"/>
                </v:shape>
                <v:shape id="AutoShape 23" o:spid="_x0000_s1030" style="position:absolute;left:3100;top:712;width:1652;height:4445;visibility:visible;mso-wrap-style:square;v-text-anchor:top" coordsize="1652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" path="m1517,96r-8,-38l1488,28,1458,7,1421,,230,,193,7,162,28,142,58r-8,38l134,484r8,38l162,552r31,21l230,580r1191,l1458,573r30,-21l1509,522r8,-38l1517,96xm1651,3729l,3729r,715l1651,4444r,-715xe" stroked="f">
                  <v:path arrowok="t" o:connecttype="custom" o:connectlocs="1517,809;1509,771;1488,741;1458,720;1421,713;230,713;193,720;162,741;142,771;134,809;134,1197;142,1235;162,1265;193,1286;230,1293;1421,1293;1458,1286;1488,1265;1509,1235;1517,1197;1517,809;1651,4442;0,4442;0,5157;1651,5157;1651,4442" o:connectangles="0,0,0,0,0,0,0,0,0,0,0,0,0,0,0,0,0,0,0,0,0,0,0,0,0,0"/>
                </v:shape>
                <v:shape id="Freeform 24" o:spid="_x0000_s1031" style="position:absolute;left:3235;top:712;width:1383;height:581;visibility:visible;mso-wrap-style:square;v-text-anchor:top" coordsize="13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" path="m96,l59,7,28,28,8,58,,96,,484r8,38l28,552r31,21l96,580r1191,l1324,573r30,-21l1375,522r8,-38l1383,96r-8,-38l1354,28,1324,7,1287,,96,xe" filled="f" strokeweight=".42331mm">
                  <v:path arrowok="t" o:connecttype="custom" o:connectlocs="96,713;59,720;28,741;8,771;0,809;0,1197;8,1235;28,1265;59,1286;96,1293;1287,1293;1324,1286;1354,1265;1375,1235;1383,1197;1383,809;1375,771;1354,741;1324,720;1287,713;96,713" o:connectangles="0,0,0,0,0,0,0,0,0,0,0,0,0,0,0,0,0,0,0,0,0"/>
                </v:shape>
                <v:shape id="Picture 25" o:spid="_x0000_s1032" type="#_x0000_t75" style="position:absolute;left:7132;top:1039;width:1844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">
                  <v:imagedata r:id="rId12" o:title=""/>
                </v:shape>
                <v:shape id="Picture 26" o:spid="_x0000_s1033" type="#_x0000_t75" style="position:absolute;left:7180;top:5253;width:17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">
                  <v:imagedata r:id="rId13" o:title=""/>
                </v:shape>
                <v:shape id="AutoShape 27" o:spid="_x0000_s1034" style="position:absolute;left:7123;top:1029;width:1863;height:4388;visibility:visible;mso-wrap-style:square;v-text-anchor:top" coordsize="1863,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" path="m24,3922r-24,l,4013r24,l24,3922xm24,3754r-24,l,3850r24,l24,3754xm24,3586r-24,l,3682r24,l24,3586xm24,3423r-24,l,3519r24,l24,3423xm24,3255r-24,l,3351r24,l24,3255xm24,3092r-24,l,3183r24,l24,3092xm24,2924r-24,l,3020r24,l24,2924xm24,2756r-24,l,2852r24,l24,2756xm24,2592r-24,l,2688r24,l24,2592xm24,2424r-24,l,2520r24,l24,2424xm24,2261r-24,l,2352r24,l24,2261xm24,2093r-24,l,2189r24,l24,2093xm24,1925r-24,l,2021r24,l24,1925xm24,1762r-24,l,1858r24,l24,1762xm24,1594r-24,l,1690r24,l24,1594xm24,1431r-24,l,1522r24,l24,1431xm24,1263r-24,l,1359r24,l24,1263xm24,1095r-24,l,1191r24,l24,1095xm24,932l,932r,96l24,1028r,-96xm24,764l,764r,96l24,860r,-96xm24,600l,600r,92l24,692r,-92xm24,432l,432r,96l24,528r,-96xm29,269l5,264,,284r,76l24,360r,-72l29,269xm43,4176r-9,-19l24,4100r,-15l,4085r,15l5,4133r10,29l19,4181r24,-5xm91,125l77,111r-5,5l53,140,39,164,24,192r19,10l72,154,91,130r,-5xm135,4301l91,4258,72,4234r-19,14l72,4272r48,48l135,4301xm226,39l216,15r-24,9l168,39,139,53r-9,10l144,82,154,72,178,58,226,39xm283,4359r-24,l202,4340r-5,-5l183,4359r9,5l221,4373r34,5l279,4383r4,-24xm384,l288,r,24l384,24,384,xm447,4364r-96,l351,4388r96,l447,4364xm552,l456,r,24l552,24,552,xm610,4364r-91,l519,4388r91,l610,4364xm715,l619,r,24l715,24,715,xm778,4364r-96,l682,4388r96,l778,4364xm883,l787,r,24l883,24,883,xm946,4364r-96,l850,4388r96,l946,4364xm1047,l951,r,24l1047,24r,-24xm1109,4364r-96,l1013,4388r96,l1109,4364xm1215,r-96,l1119,24r96,l1215,xm1277,4364r-96,l1181,4388r96,l1277,4364xm1378,r-91,l1287,24r91,l1378,xm1440,4364r-96,l1344,4388r96,l1440,4364xm1546,r-96,l1450,24r96,l1546,xm1608,4378r-5,-19l1575,4364r-63,l1512,4388r34,l1575,4383r33,-5xm1647,15r-5,l1608,5,1579,r-28,l1546,24r29,l1632,34r5,5l1647,15xm1762,4301r-19,-14l1733,4296r-48,29l1671,4335r9,24l1695,4349r28,-14l1747,4316r15,-15xm1786,111l1771,92,1723,53r-9,-5l1699,68r10,4l1733,92r34,33l1786,111xm1848,4157r-19,-5l1829,4157r-14,24l1805,4210r-14,24l1810,4248r29,-57l1848,4162r,-5xm1858,255r-10,-29l1839,192r-10,-19l1805,183r10,19l1834,260r,9l1858,264r,-9xm1863,3989r-24,l1839,4085r24,l1863,3989xm1863,3826r-24,l1839,3917r24,l1863,3826xm1863,3658r-24,l1839,3754r24,l1863,3658xm1863,3490r-24,l1839,3586r24,l1863,3490xm1863,3327r-24,l1839,3423r24,l1863,3327xm1863,3159r-24,l1839,3255r24,l1863,3159xm1863,2996r-24,l1839,3087r24,l1863,2996xm1863,2828r-24,l1839,2924r24,l1863,2828xm1863,2660r-24,l1839,2756r24,l1863,2660xm1863,2496r-24,l1839,2592r24,l1863,2496xm1863,2328r-24,l1839,2424r24,l1863,2328xm1863,2165r-24,l1839,2256r24,l1863,2165xm1863,1997r-24,l1839,2093r24,l1863,1997xm1863,1829r-24,l1839,1925r24,l1863,1829xm1863,1666r-24,l1839,1762r24,l1863,1666xm1863,1498r-24,l1839,1594r24,l1863,1498xm1863,1335r-24,l1839,1426r24,l1863,1335xm1863,1167r-24,l1839,1263r24,l1863,1167xm1863,999r-24,l1839,1095r24,l1863,999xm1863,836r-24,l1839,932r24,l1863,836xm1863,668r-24,l1839,764r24,l1863,668xm1863,504r-24,l1839,596r24,l1863,504xm1863,336r-24,l1839,432r24,l1863,336xe" fillcolor="black" stroked="f">
                  <v:path arrowok="t" o:connecttype="custom" o:connectlocs="0,4783;24,4711;24,4284;0,4212;24,3953;0,3621;24,3549;24,3122;0,3050;24,2791;0,2460;24,2388;24,1961;0,1889;24,1629;5,1293;34,5186;19,5210;24,1221;72,5263;192,1053;226,1068;221,5402;384,1053;552,1029;519,5417;715,1029;787,1029;946,5417;1109,5393;1119,1053;1277,5393;1344,5393;1546,1053;1546,5417;1551,1029;1743,5316;1747,5345;1709,1101;1815,5210;1858,1284;1834,1298;1863,5018;1839,4687;1863,4615;1863,4188;1839,4116;1863,3857;1839,3525;1863,3453;1863,3026;1839,2954;1863,2695;1839,2364;1863,2292;1863,1865;1839,1793;1863,1533" o:connectangles="0,0,0,0,0,0,0,0,0,0,0,0,0,0,0,0,0,0,0,0,0,0,0,0,0,0,0,0,0,0,0,0,0,0,0,0,0,0,0,0,0,0,0,0,0,0,0,0,0,0,0,0,0,0,0,0,0,0"/>
                </v:shape>
                <v:shape id="Freeform 28" o:spid="_x0000_s1035" style="position:absolute;left:7358;top:717;width:1388;height:581;visibility:visible;mso-wrap-style:square;v-text-anchor:top" coordsize="138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" path="m1292,l96,,59,8,29,29,8,59,,96,,485r8,37l29,553r30,21l96,581r1196,l1329,574r30,-21l1380,522r8,-37l1388,96r-8,-37l1359,29,1329,8,1292,xe" stroked="f">
                  <v:path arrowok="t" o:connecttype="custom" o:connectlocs="1292,717;96,717;59,725;29,746;8,776;0,813;0,1202;8,1239;29,1270;59,1291;96,1298;1292,1298;1329,1291;1359,1270;1380,1239;1388,1202;1388,813;1380,776;1359,746;1329,725;1292,717" o:connectangles="0,0,0,0,0,0,0,0,0,0,0,0,0,0,0,0,0,0,0,0,0"/>
                </v:shape>
                <v:shape id="Freeform 29" o:spid="_x0000_s1036" style="position:absolute;left:7358;top:717;width:1388;height:581;visibility:visible;mso-wrap-style:square;v-text-anchor:top" coordsize="1388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" path="m96,l59,8,29,29,8,59,,96,,485r8,37l29,553r30,21l96,581r1196,l1329,574r30,-21l1380,522r8,-37l1388,96r-8,-37l1359,29,1329,8,1292,,96,xe" filled="f" strokeweight=".42331mm">
                  <v:path arrowok="t" o:connecttype="custom" o:connectlocs="96,717;59,725;29,746;8,776;0,813;0,1202;8,1239;29,1270;59,1291;96,1298;1292,1298;1329,1291;1359,1270;1380,1239;1388,1202;1388,813;1380,776;1359,746;1329,725;1292,717;96,717" o:connectangles="0,0,0,0,0,0,0,0,0,0,0,0,0,0,0,0,0,0,0,0,0"/>
                </v:shape>
                <v:shape id="AutoShape 30" o:spid="_x0000_s1037" style="position:absolute;left:4737;top:1711;width:2559;height:3039;visibility:visible;mso-wrap-style:square;v-text-anchor:top" coordsize="2559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" path="m100,34r-77,l19,29r-7,5l4,34r,6l,43r4,6l4,58r8,l62,115,81,101,44,58r56,l100,34xm187,226l124,154r-14,14l168,240r19,-14xm268,34r-96,l172,58r96,l268,34xm297,355l235,283r-19,15l278,370r19,-15xm403,480l340,408r-19,14l384,494r19,-14xm432,34r-96,l336,58r96,l432,34xm508,605l451,533r-19,14l494,624r14,-19xm600,34r-96,l504,58r96,l600,34xm619,734l556,662r-19,15l600,749r19,-15xm724,859l662,787r-14,15l705,874r19,-15xm763,34r-91,l672,58r91,l763,34xm830,984l772,912r-19,19l816,1003r14,-19xm931,34r-96,l835,58r96,l931,34xm1046,1238r-62,-72l969,1181r58,72l1046,1238xm1094,34r-91,l1003,58r91,l1094,34xm1156,1363r-62,-72l1075,1310r62,72l1156,1363xm1262,1493r-62,-72l1180,1435r63,72l1262,1493xm1262,34r-96,l1166,58r96,l1262,34xm1368,1618r-63,-72l1291,1560r57,72l1368,1618xm1425,34r-91,l1334,58r91,l1425,34xm1478,1747r-62,-77l1396,1690r63,72l1478,1747xm1584,1872r-63,-72l1502,1814r62,72l1584,1872xm1593,34r-96,l1497,58r96,l1593,34xm1689,1997r-57,-72l1612,1939r63,72l1689,1997xm1756,34r-91,l1665,58r91,l1756,34xm1800,2126r-63,-72l1718,2069r62,72l1800,2126xm1905,2251r-62,-72l1828,2194r58,72l1905,2251xm1924,34r-96,l1828,58r96,l1924,34xm2011,2376r-58,-72l1934,2318r62,77l2011,2376xm2092,34r-96,l1996,58r96,l2092,34xm2121,2506r-62,-72l2040,2448r62,72l2121,2506xm2227,2630r-63,-72l2150,2573r58,72l2227,2630xm2256,34r-96,l2160,58r96,l2256,34xm2337,2755r-62,-72l2256,2702r62,72l2337,2755xm2424,34r-96,l2328,58r96,l2424,34xm2443,2885r-63,-72l2361,2827r63,72l2443,2885xm2539,48l2448,r,96l2539,48xm2558,3038r-13,-52l2534,2938r-25,21l2491,2938r-19,14l2491,2975r-29,25l2558,3038xm2558,106r-106,9l2469,144,896,1063r-18,-21l859,1056r16,19l4,1584r10,19l891,1093r30,35l940,1114r-28,-33l2482,166r18,31l2540,134r18,-28xe" fillcolor="black" stroked="f">
                  <v:path arrowok="t" o:connecttype="custom" o:connectlocs="12,1745;4,1760;81,1812;187,1937;187,1937;268,1769;216,2009;340,2119;432,1745;432,1745;494,2335;504,1769;556,2373;724,2570;724,2570;763,1769;753,2642;835,1745;1046,2949;1046,2949;1094,1769;1075,3021;1200,3132;1262,1745;1262,1745;1348,3343;1334,1769;1416,3381;1584,3583;1584,3583;1593,1769;1612,3650;1665,1745;1800,3837;1800,3837;1886,3977;1828,1769;1953,4015;2092,1745;2092,1745;2102,4231;2150,4284;2160,1745;2337,4466;2337,4466;2424,1769;2361,4538;2448,1711;2545,4697;2472,4663;2558,1817;878,2753;14,3314;912,2792;2558,1817" o:connectangles="0,0,0,0,0,0,0,0,0,0,0,0,0,0,0,0,0,0,0,0,0,0,0,0,0,0,0,0,0,0,0,0,0,0,0,0,0,0,0,0,0,0,0,0,0,0,0,0,0,0,0,0,0,0,0"/>
                </v:shape>
                <v:line id="Line 31" o:spid="_x0000_s1038" style="position:absolute;visibility:visible;mso-wrap-style:square" from="4742,4814" to="6706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" strokeweight="1.2pt">
                  <v:stroke dashstyle="1 1"/>
                </v:line>
                <v:shape id="AutoShape 32" o:spid="_x0000_s1039" style="position:absolute;left:4732;top:2819;width:2588;height:2040;visibility:visible;mso-wrap-style:square;v-text-anchor:top" coordsize="2588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" path="m43,1987l33,1968r-8,3l19,1963,,1977r14,20l18,1994r1,3l43,1987xm86,1973r-9,-24l70,1952,57,1934r-19,15l53,1968r5,-5l62,1982r24,-9xm110,1925l96,1905r-19,15l91,1939r19,-14xm129,1953r-9,-19l101,1944r4,19l129,1953xm144,1896r-15,-19l115,1891r14,19l144,1896xm173,1939r-5,-24l144,1925r9,24l173,1939xm182,1867r-14,-19l149,1862r14,19l182,1867xm216,1920r-5,-19l187,1905r10,24l216,1920xm221,1838r-15,-19l187,1833r14,20l221,1838xm259,1809r-14,-19l225,1805r15,19l259,1809xm264,1905r-10,-24l230,1891r10,19l264,1905xm297,1781r-14,-20l264,1776r14,19l297,1781xm307,1886r-10,-24l278,1872r5,24l307,1886xm336,1752r-15,-19l302,1747r15,19l336,1752xm350,1867r-9,-19l321,1857r5,20l350,1867xm369,1723r-14,-19l336,1718r14,19l369,1723xm393,1853r-4,-24l365,1838r9,24l393,1853xm408,1694r-15,-19l374,1689r15,20l408,1694xm437,1833r-5,-19l408,1819r9,24l437,1833xm446,1665r-14,-19l413,1661r14,19l446,1665xm485,1819r-10,-24l451,1805r10,24l485,1819xm485,1637r-15,-20l451,1632r14,19l485,1637xm523,1608r-14,-19l489,1603r15,19l523,1608xm528,1800r-10,-19l499,1785r5,24l528,1800xm561,1579r-14,-19l528,1574r14,19l561,1579xm571,1785r-10,-24l542,1771r5,19l571,1785xm595,1550r-14,-19l561,1545r15,20l595,1550xm614,1766r-5,-24l585,1752r10,24l614,1766xm633,1521r-14,-19l600,1517r14,19l633,1521xm657,1747r-4,-19l629,1737r9,20l657,1747xm672,1493r-15,-20l638,1488r15,19l672,1493xm705,1733r-9,-24l672,1718r9,24l705,1733xm710,1464r-14,-19l677,1459r14,19l710,1464xm749,1713r-10,-19l720,1699r5,24l749,1713xm749,1435r-15,-19l715,1430r14,19l749,1435xm787,1406r-14,-19l753,1401r15,20l787,1406xm792,1699r-10,-24l763,1685r5,24l792,1699xm821,1377r-15,-19l787,1373r14,19l821,1377xm835,1680r-5,-19l806,1665r10,24l835,1680xm859,1349r-14,-20l825,1344r15,19l859,1349xm878,1665r-5,-24l849,1651r10,19l878,1665xm897,1315r-14,-14l864,1315r14,14l897,1315xm926,1646r-9,-24l893,1632r9,24l926,1646xm936,1286r-15,-14l902,1286r15,15l936,1286xm969,1627r-9,-19l941,1617r4,20l969,1627xm974,1257r-14,-14l941,1257r14,15l974,1257xm1008,1229r-15,-15l979,1229r14,14l1008,1229xm1013,1613r-10,-24l984,1598r5,24l1013,1613xm1046,1200r-14,-19l1013,1200r14,14l1046,1200xm1056,1593r-5,-19l1027,1579r10,24l1056,1593xm1085,1171r-15,-19l1051,1166r14,19l1085,1171xm1099,1579r-5,-24l1070,1565r10,24l1099,1579xm1123,1142r-14,-19l1089,1137r15,20l1123,1142xm1147,1560r-10,-19l1113,1545r10,24l1147,1560xm1161,1113r-14,-19l1128,1109r14,19l1161,1113xm1190,1545r-9,-24l1161,1531r5,19l1190,1545xm1200,1085r-15,-20l1166,1080r15,19l1200,1085xm1233,1526r-9,-24l1205,1512r4,24l1233,1526xm1233,1056r-14,-19l1205,1051r14,19l1233,1056xm1272,1027r-15,-19l1238,1022r15,19l1272,1027xm1277,1507r-5,-19l1248,1497r9,20l1277,1507xm1310,998r-14,-19l1277,993r14,20l1310,998xm1320,1493r-5,-24l1291,1478r10,24l1320,1493xm1349,969r-15,-19l1315,965r14,19l1349,969xm1368,1473r-10,-19l1334,1459r10,24l1368,1473xm1387,941r-14,-20l1353,936r15,19l1387,941xm1411,1459r-10,-24l1382,1445r5,24l1411,1459xm1425,912r-14,-19l1392,907r14,19l1425,912xm1454,1440r-9,-19l1425,1425r5,24l1454,1440xm1459,883r-14,-19l1425,878r15,19l1459,883xm1497,1425r-4,-24l1469,1411r9,19l1497,1425xm1497,854r-14,-19l1464,849r14,20l1497,854xm1536,825r-15,-19l1502,821r15,19l1536,825xm1541,1406r-5,-24l1512,1392r9,24l1541,1406xm1574,797r-14,-20l1541,792r14,19l1574,797xm1589,1387r-10,-19l1555,1377r10,20l1589,1387xm1613,768r-15,-19l1579,763r14,19l1613,768xm1632,1373r-10,-24l1603,1358r5,24l1632,1373xm1651,739r-14,-19l1617,734r15,19l1651,739xm1675,1353r-10,-19l1646,1339r5,24l1675,1353xm1685,710r-15,-19l1651,705r14,20l1685,710xm1718,1339r-5,-24l1689,1325r10,19l1718,1339xm1723,681r-14,-19l1689,677r15,19l1723,681xm1761,1320r-4,-19l1733,1305r9,24l1761,1320xm1761,653r-14,-20l1728,648r14,19l1761,653xm1800,624r-15,-19l1766,619r15,19l1800,624xm1809,1305r-9,-24l1776,1291r9,19l1809,1305xm1838,595r-14,-19l1805,590r14,19l1838,595xm1853,1286r-10,-24l1824,1272r5,24l1853,1286xm1872,566r-15,-19l1843,561r14,20l1872,566xm1896,1267r-10,-19l1867,1257r5,20l1896,1267xm1910,537r-14,-19l1877,533r14,19l1910,537xm1939,1253r-5,-24l1910,1238r10,24l1939,1253xm1949,509r-15,-20l1915,504r14,19l1949,509xm1982,1233r-5,-19l1953,1219r10,24l1982,1233xm1987,480r-14,-19l1953,475r15,19l1987,480xm2021,1982r-24,l1997,2006r24,l2021,1982xm2025,451r-14,-19l1992,446r14,19l2025,451xm2030,1219r-9,-24l1997,1205r9,19l2030,1219xm2064,422r-15,-19l2030,417r15,20l2064,422xm2069,1982r-24,l2045,2006r24,l2069,1982xm2073,1200r-9,-19l2045,1185r4,24l2073,1200xm2097,393r-14,-19l2069,389r14,19l2097,393xm2117,1982r-24,l2093,2006r24,l2117,1982xm2117,1185r-10,-24l2088,1171r5,19l2117,1185xm2136,365r-15,-20l2102,360r15,19l2136,365xm2160,1166r-5,-24l2131,1152r10,24l2160,1166xm2165,1982r-24,l2141,2006r24,l2165,1982xm2174,336r-14,-19l2141,331r14,19l2174,336xm2203,1147r-5,-19l2174,1137r10,20l2203,1147xm2208,1982r-24,l2184,2006r24,l2208,1982xm2213,307r-15,-19l2179,302r14,19l2213,307xm2251,1133r-10,-24l2217,1118r10,24l2251,1133xm2251,278r-14,-19l2217,273r15,20l2251,278xm2256,1982r-24,l2232,2006r24,l2256,1982xm2289,249r-14,-19l2256,245r14,19l2289,249xm2294,1113r-9,-19l2265,1099r5,24l2294,1113xm2304,1982r-24,l2280,2006r24,l2304,1982xm2323,221r-14,-20l2294,216r15,19l2323,221xm2337,1099r-9,-24l2309,1085r4,19l2337,1099xm2352,1982r-24,l2328,2006r24,l2352,1982xm2361,192r-14,-19l2328,187r14,19l2361,192xm2381,1080r-5,-19l2352,1065r9,24l2381,1080xm2400,1982r-24,l2376,2006r24,l2400,1982xm2400,163r-15,-19l2366,158r15,19l2400,163xm2424,1065r-5,-24l2395,1051r10,19l2424,1065xm2438,134r-14,-19l2405,129r14,20l2438,134xm2448,1982r-24,l2424,2006r24,l2448,1982xm2472,1046r-10,-24l2438,1032r10,24l2472,1046xm2477,105l2462,86r-19,15l2457,120r20,-15xm2515,77l2501,57r-20,15l2496,91r19,-14xm2563,1997r-27,-15l2472,1949r,91l2543,2006r20,-9xm2582,989l2477,979r13,36l2486,1017r5,20l2497,1035r13,35l2565,1008r17,-19xm2587,l2486,24r58,72l2559,62r9,-19l2587,xe" fillcolor="black" stroked="f">
                  <v:path arrowok="t" o:connecttype="custom" o:connectlocs="77,4769;91,4759;144,4716;216,4740;245,4610;264,4596;317,4586;369,4543;437,4653;475,4615;489,4423;542,4413;595,4370;657,4567;696,4529;720,4519;768,4241;821,4197;878,4485;917,4442;941,4437;993,4063;1046,4020;1099,4399;1137,4361;1161,4351;1209,4356;1272,3847;1320,4313;1358,4274;1382,4265;1430,4269;1497,4245;1541,4226;1579,4188;1603,4178;1651,4183;1718,4159;1761,3473;1800,4101;1824,4092;1872,4097;1939,4073;1987,3300;2011,3252;2030,3237;2049,4029;2117,4802;2160,3986;2160,3137;2184,4826;2227,3962;2256,4802;2304,4802;2328,3895;2328,3007;2400,4826;2424,3885;2472,3866;2501,2877;2477,3799;2559,2882" o:connectangles="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40" type="#_x0000_t202" style="position:absolute;left:3652;top:794;width:56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3" w:line="247" w:lineRule="auto"/>
                          <w:ind w:right="4" w:firstLine="100"/>
                          <w:rPr>
                            <w:rFonts w:ascii="Verdana" w:hAns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5"/>
                          </w:rPr>
                          <w:t>Тип</w:t>
                        </w:r>
                        <w:r>
                          <w:rPr>
                            <w:rFonts w:ascii="Verdana" w:hAnsi="Verdana"/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1"/>
                            <w:w w:val="105"/>
                            <w:sz w:val="15"/>
                          </w:rPr>
                          <w:t>влади</w:t>
                        </w:r>
                      </w:p>
                    </w:txbxContent>
                  </v:textbox>
                </v:shape>
                <v:shape id="Text Box 34" o:spid="_x0000_s1041" type="#_x0000_t202" style="position:absolute;left:7492;top:794;width:1138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3" w:line="247" w:lineRule="auto"/>
                          <w:ind w:firstLine="292"/>
                          <w:rPr>
                            <w:rFonts w:ascii="Verdana" w:hAns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105"/>
                            <w:sz w:val="15"/>
                          </w:rPr>
                          <w:t>Стиль</w:t>
                        </w:r>
                        <w:r>
                          <w:rPr>
                            <w:rFonts w:ascii="Verdana" w:hAnsi="Verdana"/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5"/>
                          </w:rPr>
                          <w:t>керівництва</w:t>
                        </w:r>
                      </w:p>
                    </w:txbxContent>
                  </v:textbox>
                </v:shape>
                <v:shape id="Text Box 35" o:spid="_x0000_s1042" type="#_x0000_t202" style="position:absolute;left:3100;top:4442;width:165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" filled="f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357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Демократія</w:t>
                        </w:r>
                      </w:p>
                    </w:txbxContent>
                  </v:textbox>
                </v:shape>
                <v:shape id="Text Box 36" o:spid="_x0000_s1043" type="#_x0000_t202" style="position:absolute;left:7329;top:4442;width:144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319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Змішаний</w:t>
                        </w:r>
                      </w:p>
                    </w:txbxContent>
                  </v:textbox>
                </v:shape>
                <v:shape id="Text Box 37" o:spid="_x0000_s1044" type="#_x0000_t202" style="position:absolute;left:7329;top:3453;width:144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194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Ліберальний</w:t>
                        </w:r>
                      </w:p>
                    </w:txbxContent>
                  </v:textbox>
                </v:shape>
                <v:shape id="Text Box 38" o:spid="_x0000_s1045" type="#_x0000_t202" style="position:absolute;left:3100;top:2935;width:165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376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Автократія</w:t>
                        </w:r>
                      </w:p>
                    </w:txbxContent>
                  </v:textbox>
                </v:shape>
                <v:shape id="Text Box 39" o:spid="_x0000_s1046" type="#_x0000_t202" style="position:absolute;left:7329;top:2450;width:1445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</w:pPr>
                      </w:p>
                      <w:p w:rsidR="00E17591" w:rsidRDefault="00E17591" w:rsidP="00E17591">
                        <w:pPr>
                          <w:spacing w:before="1"/>
                          <w:ind w:left="74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Демократичний</w:t>
                        </w:r>
                      </w:p>
                    </w:txbxContent>
                  </v:textbox>
                </v:shape>
                <v:shape id="Text Box 40" o:spid="_x0000_s1047" type="#_x0000_t202" style="position:absolute;left:7329;top:1427;width:144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141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Авторитарний</w:t>
                        </w:r>
                      </w:p>
                    </w:txbxContent>
                  </v:textbox>
                </v:shape>
                <v:shape id="Text Box 41" o:spid="_x0000_s1048" type="#_x0000_t202" style="position:absolute;left:3100;top:1427;width:165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" strokeweight=".25397mm">
                  <v:textbox inset="0,0,0,0">
                    <w:txbxContent>
                      <w:p w:rsidR="00E17591" w:rsidRDefault="00E17591" w:rsidP="00E17591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E17591" w:rsidRDefault="00E17591" w:rsidP="00E17591">
                        <w:pPr>
                          <w:ind w:left="357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5"/>
                          </w:rPr>
                          <w:t>Охлократія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.</w:t>
      </w:r>
    </w:p>
    <w:p w:rsidR="00EA73BA" w:rsidRDefault="00E17591" w:rsidP="00EA73BA">
      <w:pPr>
        <w:pStyle w:val="a3"/>
        <w:tabs>
          <w:tab w:val="left" w:pos="4395"/>
        </w:tabs>
        <w:spacing w:before="7"/>
        <w:ind w:left="0" w:right="2212" w:firstLine="851"/>
        <w:jc w:val="center"/>
      </w:pPr>
      <w:r>
        <w:t>Рисунок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Вплив</w:t>
      </w:r>
      <w:r>
        <w:rPr>
          <w:spacing w:val="-4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влади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</w:t>
      </w:r>
      <w:r>
        <w:rPr>
          <w:spacing w:val="-4"/>
        </w:rPr>
        <w:t xml:space="preserve"> </w:t>
      </w:r>
    </w:p>
    <w:p w:rsidR="00E17591" w:rsidRDefault="00E17591" w:rsidP="00EA73BA">
      <w:pPr>
        <w:pStyle w:val="a3"/>
        <w:tabs>
          <w:tab w:val="left" w:pos="4395"/>
        </w:tabs>
        <w:spacing w:before="1"/>
        <w:ind w:left="0" w:right="1012" w:firstLine="851"/>
      </w:pP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кадрової роботи,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метою створення високопродуктивного, високопрофесійного, згуртованого та</w:t>
      </w:r>
      <w:r>
        <w:rPr>
          <w:spacing w:val="1"/>
        </w:rPr>
        <w:t xml:space="preserve"> </w:t>
      </w:r>
      <w:r>
        <w:t xml:space="preserve">відповідального колективу, який здатен </w:t>
      </w:r>
      <w:proofErr w:type="spellStart"/>
      <w:r>
        <w:t>гнучко</w:t>
      </w:r>
      <w:proofErr w:type="spellEnd"/>
      <w:r>
        <w:t xml:space="preserve"> реагувати на зміни зовнішнього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середовища.</w:t>
      </w:r>
    </w:p>
    <w:p w:rsidR="00E17591" w:rsidRDefault="00E17591" w:rsidP="00EA73BA">
      <w:pPr>
        <w:pStyle w:val="a3"/>
        <w:tabs>
          <w:tab w:val="left" w:pos="4395"/>
        </w:tabs>
        <w:spacing w:before="3"/>
        <w:ind w:left="0" w:right="1011" w:firstLine="851"/>
      </w:pPr>
      <w:r>
        <w:rPr>
          <w:b/>
        </w:rPr>
        <w:t>Мета кадрової політики</w:t>
      </w:r>
      <w:r>
        <w:rPr>
          <w:b/>
          <w:spacing w:val="1"/>
        </w:rPr>
        <w:t xml:space="preserve"> </w:t>
      </w:r>
      <w:r>
        <w:t>забезпечення оптимального балансу процесів</w:t>
      </w:r>
      <w:r>
        <w:rPr>
          <w:spacing w:val="1"/>
        </w:rPr>
        <w:t xml:space="preserve"> </w:t>
      </w:r>
      <w:r>
        <w:t>відновлення та збереження чисельного й якісного складу кадрів у його розвитку</w:t>
      </w:r>
      <w:r>
        <w:rPr>
          <w:spacing w:val="-67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вимог</w:t>
      </w:r>
      <w:r>
        <w:rPr>
          <w:spacing w:val="-1"/>
        </w:rPr>
        <w:t xml:space="preserve"> </w:t>
      </w:r>
      <w:r>
        <w:t>законодавства,</w:t>
      </w:r>
      <w:r>
        <w:rPr>
          <w:spacing w:val="1"/>
        </w:rPr>
        <w:t xml:space="preserve"> </w:t>
      </w:r>
      <w:r>
        <w:t>стану</w:t>
      </w:r>
      <w:r>
        <w:rPr>
          <w:spacing w:val="-6"/>
        </w:rPr>
        <w:t xml:space="preserve"> </w:t>
      </w:r>
      <w:r>
        <w:t>ринку</w:t>
      </w:r>
      <w:r>
        <w:rPr>
          <w:spacing w:val="-6"/>
        </w:rPr>
        <w:t xml:space="preserve"> </w:t>
      </w:r>
      <w:r>
        <w:t>праці</w:t>
      </w:r>
      <w:r>
        <w:rPr>
          <w:spacing w:val="-6"/>
        </w:rPr>
        <w:t xml:space="preserve"> </w:t>
      </w:r>
      <w:r>
        <w:t>.</w:t>
      </w:r>
    </w:p>
    <w:p w:rsidR="00E17591" w:rsidRDefault="00E17591" w:rsidP="00EA73BA">
      <w:pPr>
        <w:pStyle w:val="a3"/>
        <w:tabs>
          <w:tab w:val="left" w:pos="4395"/>
        </w:tabs>
        <w:spacing w:before="67"/>
        <w:ind w:left="0" w:right="1006" w:firstLine="851"/>
      </w:pPr>
      <w:r>
        <w:t>В</w:t>
      </w:r>
      <w:r>
        <w:rPr>
          <w:spacing w:val="1"/>
        </w:rPr>
        <w:t xml:space="preserve"> </w:t>
      </w:r>
      <w:r>
        <w:t>готельному</w:t>
      </w:r>
      <w:r>
        <w:rPr>
          <w:spacing w:val="1"/>
        </w:rPr>
        <w:t xml:space="preserve"> </w:t>
      </w:r>
      <w:r>
        <w:t>бізнесі</w:t>
      </w:r>
      <w:r>
        <w:rPr>
          <w:spacing w:val="1"/>
        </w:rPr>
        <w:t xml:space="preserve"> </w:t>
      </w:r>
      <w:r>
        <w:t>кадрова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генеральну</w:t>
      </w:r>
      <w:r>
        <w:rPr>
          <w:spacing w:val="1"/>
        </w:rPr>
        <w:t xml:space="preserve"> </w:t>
      </w:r>
      <w:r>
        <w:t>лінію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принципові установки в роботі з персоналом на тривалу перспективу. Кадрова</w:t>
      </w:r>
      <w:r>
        <w:rPr>
          <w:spacing w:val="1"/>
        </w:rPr>
        <w:t xml:space="preserve"> </w:t>
      </w:r>
      <w:r>
        <w:t>політика формується дирекцією готелю і знаходить конкретний вираз у вигляді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моральних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готельному</w:t>
      </w:r>
      <w:r>
        <w:rPr>
          <w:spacing w:val="1"/>
        </w:rPr>
        <w:t xml:space="preserve"> </w:t>
      </w:r>
      <w:r>
        <w:t>бізнесі.</w:t>
      </w:r>
    </w:p>
    <w:p w:rsidR="00E17591" w:rsidRDefault="00E17591" w:rsidP="00E17591">
      <w:pPr>
        <w:pStyle w:val="a3"/>
        <w:spacing w:before="3"/>
        <w:ind w:left="1712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238125</wp:posOffset>
                </wp:positionV>
                <wp:extent cx="4325620" cy="3115310"/>
                <wp:effectExtent l="12700" t="4445" r="14605" b="13970"/>
                <wp:wrapTopAndBottom/>
                <wp:docPr id="49" name="Групувати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3115310"/>
                          <a:chOff x="2525" y="375"/>
                          <a:chExt cx="6812" cy="4906"/>
                        </a:xfrm>
                      </wpg:grpSpPr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2534" y="384"/>
                            <a:ext cx="6792" cy="4887"/>
                          </a:xfrm>
                          <a:custGeom>
                            <a:avLst/>
                            <a:gdLst>
                              <a:gd name="T0" fmla="+- 0 5581 2534"/>
                              <a:gd name="T1" fmla="*/ T0 w 6792"/>
                              <a:gd name="T2" fmla="+- 0 397 384"/>
                              <a:gd name="T3" fmla="*/ 397 h 4887"/>
                              <a:gd name="T4" fmla="+- 0 5162 2534"/>
                              <a:gd name="T5" fmla="*/ T4 w 6792"/>
                              <a:gd name="T6" fmla="+- 0 447 384"/>
                              <a:gd name="T7" fmla="*/ 447 h 4887"/>
                              <a:gd name="T8" fmla="+- 0 4762 2534"/>
                              <a:gd name="T9" fmla="*/ T8 w 6792"/>
                              <a:gd name="T10" fmla="+- 0 533 384"/>
                              <a:gd name="T11" fmla="*/ 533 h 4887"/>
                              <a:gd name="T12" fmla="+- 0 4384 2534"/>
                              <a:gd name="T13" fmla="*/ T12 w 6792"/>
                              <a:gd name="T14" fmla="+- 0 652 384"/>
                              <a:gd name="T15" fmla="*/ 652 h 4887"/>
                              <a:gd name="T16" fmla="+- 0 4032 2534"/>
                              <a:gd name="T17" fmla="*/ T16 w 6792"/>
                              <a:gd name="T18" fmla="+- 0 802 384"/>
                              <a:gd name="T19" fmla="*/ 802 h 4887"/>
                              <a:gd name="T20" fmla="+- 0 3708 2534"/>
                              <a:gd name="T21" fmla="*/ T20 w 6792"/>
                              <a:gd name="T22" fmla="+- 0 980 384"/>
                              <a:gd name="T23" fmla="*/ 980 h 4887"/>
                              <a:gd name="T24" fmla="+- 0 3417 2534"/>
                              <a:gd name="T25" fmla="*/ T24 w 6792"/>
                              <a:gd name="T26" fmla="+- 0 1185 384"/>
                              <a:gd name="T27" fmla="*/ 1185 h 4887"/>
                              <a:gd name="T28" fmla="+- 0 3161 2534"/>
                              <a:gd name="T29" fmla="*/ T28 w 6792"/>
                              <a:gd name="T30" fmla="+- 0 1414 384"/>
                              <a:gd name="T31" fmla="*/ 1414 h 4887"/>
                              <a:gd name="T32" fmla="+- 0 2944 2534"/>
                              <a:gd name="T33" fmla="*/ T32 w 6792"/>
                              <a:gd name="T34" fmla="+- 0 1663 384"/>
                              <a:gd name="T35" fmla="*/ 1663 h 4887"/>
                              <a:gd name="T36" fmla="+- 0 2770 2534"/>
                              <a:gd name="T37" fmla="*/ T36 w 6792"/>
                              <a:gd name="T38" fmla="+- 0 1932 384"/>
                              <a:gd name="T39" fmla="*/ 1932 h 4887"/>
                              <a:gd name="T40" fmla="+- 0 2641 2534"/>
                              <a:gd name="T41" fmla="*/ T40 w 6792"/>
                              <a:gd name="T42" fmla="+- 0 2217 384"/>
                              <a:gd name="T43" fmla="*/ 2217 h 4887"/>
                              <a:gd name="T44" fmla="+- 0 2562 2534"/>
                              <a:gd name="T45" fmla="*/ T44 w 6792"/>
                              <a:gd name="T46" fmla="+- 0 2517 384"/>
                              <a:gd name="T47" fmla="*/ 2517 h 4887"/>
                              <a:gd name="T48" fmla="+- 0 2534 2534"/>
                              <a:gd name="T49" fmla="*/ T48 w 6792"/>
                              <a:gd name="T50" fmla="+- 0 2828 384"/>
                              <a:gd name="T51" fmla="*/ 2828 h 4887"/>
                              <a:gd name="T52" fmla="+- 0 2562 2534"/>
                              <a:gd name="T53" fmla="*/ T52 w 6792"/>
                              <a:gd name="T54" fmla="+- 0 3139 384"/>
                              <a:gd name="T55" fmla="*/ 3139 h 4887"/>
                              <a:gd name="T56" fmla="+- 0 2641 2534"/>
                              <a:gd name="T57" fmla="*/ T56 w 6792"/>
                              <a:gd name="T58" fmla="+- 0 3438 384"/>
                              <a:gd name="T59" fmla="*/ 3438 h 4887"/>
                              <a:gd name="T60" fmla="+- 0 2770 2534"/>
                              <a:gd name="T61" fmla="*/ T60 w 6792"/>
                              <a:gd name="T62" fmla="+- 0 3723 384"/>
                              <a:gd name="T63" fmla="*/ 3723 h 4887"/>
                              <a:gd name="T64" fmla="+- 0 2944 2534"/>
                              <a:gd name="T65" fmla="*/ T64 w 6792"/>
                              <a:gd name="T66" fmla="+- 0 3992 384"/>
                              <a:gd name="T67" fmla="*/ 3992 h 4887"/>
                              <a:gd name="T68" fmla="+- 0 3161 2534"/>
                              <a:gd name="T69" fmla="*/ T68 w 6792"/>
                              <a:gd name="T70" fmla="+- 0 4242 384"/>
                              <a:gd name="T71" fmla="*/ 4242 h 4887"/>
                              <a:gd name="T72" fmla="+- 0 3417 2534"/>
                              <a:gd name="T73" fmla="*/ T72 w 6792"/>
                              <a:gd name="T74" fmla="+- 0 4470 384"/>
                              <a:gd name="T75" fmla="*/ 4470 h 4887"/>
                              <a:gd name="T76" fmla="+- 0 3708 2534"/>
                              <a:gd name="T77" fmla="*/ T76 w 6792"/>
                              <a:gd name="T78" fmla="+- 0 4675 384"/>
                              <a:gd name="T79" fmla="*/ 4675 h 4887"/>
                              <a:gd name="T80" fmla="+- 0 4032 2534"/>
                              <a:gd name="T81" fmla="*/ T80 w 6792"/>
                              <a:gd name="T82" fmla="+- 0 4853 384"/>
                              <a:gd name="T83" fmla="*/ 4853 h 4887"/>
                              <a:gd name="T84" fmla="+- 0 4384 2534"/>
                              <a:gd name="T85" fmla="*/ T84 w 6792"/>
                              <a:gd name="T86" fmla="+- 0 5003 384"/>
                              <a:gd name="T87" fmla="*/ 5003 h 4887"/>
                              <a:gd name="T88" fmla="+- 0 4762 2534"/>
                              <a:gd name="T89" fmla="*/ T88 w 6792"/>
                              <a:gd name="T90" fmla="+- 0 5122 384"/>
                              <a:gd name="T91" fmla="*/ 5122 h 4887"/>
                              <a:gd name="T92" fmla="+- 0 5162 2534"/>
                              <a:gd name="T93" fmla="*/ T92 w 6792"/>
                              <a:gd name="T94" fmla="+- 0 5208 384"/>
                              <a:gd name="T95" fmla="*/ 5208 h 4887"/>
                              <a:gd name="T96" fmla="+- 0 5581 2534"/>
                              <a:gd name="T97" fmla="*/ T96 w 6792"/>
                              <a:gd name="T98" fmla="+- 0 5258 384"/>
                              <a:gd name="T99" fmla="*/ 5258 h 4887"/>
                              <a:gd name="T100" fmla="+- 0 6016 2534"/>
                              <a:gd name="T101" fmla="*/ T100 w 6792"/>
                              <a:gd name="T102" fmla="+- 0 5270 384"/>
                              <a:gd name="T103" fmla="*/ 5270 h 4887"/>
                              <a:gd name="T104" fmla="+- 0 6446 2534"/>
                              <a:gd name="T105" fmla="*/ T104 w 6792"/>
                              <a:gd name="T106" fmla="+- 0 5243 384"/>
                              <a:gd name="T107" fmla="*/ 5243 h 4887"/>
                              <a:gd name="T108" fmla="+- 0 6858 2534"/>
                              <a:gd name="T109" fmla="*/ T108 w 6792"/>
                              <a:gd name="T110" fmla="+- 0 5178 384"/>
                              <a:gd name="T111" fmla="*/ 5178 h 4887"/>
                              <a:gd name="T112" fmla="+- 0 7251 2534"/>
                              <a:gd name="T113" fmla="*/ T112 w 6792"/>
                              <a:gd name="T114" fmla="+- 0 5079 384"/>
                              <a:gd name="T115" fmla="*/ 5079 h 4887"/>
                              <a:gd name="T116" fmla="+- 0 7620 2534"/>
                              <a:gd name="T117" fmla="*/ T116 w 6792"/>
                              <a:gd name="T118" fmla="+- 0 4947 384"/>
                              <a:gd name="T119" fmla="*/ 4947 h 4887"/>
                              <a:gd name="T120" fmla="+- 0 7961 2534"/>
                              <a:gd name="T121" fmla="*/ T120 w 6792"/>
                              <a:gd name="T122" fmla="+- 0 4785 384"/>
                              <a:gd name="T123" fmla="*/ 4785 h 4887"/>
                              <a:gd name="T124" fmla="+- 0 8273 2534"/>
                              <a:gd name="T125" fmla="*/ T124 w 6792"/>
                              <a:gd name="T126" fmla="+- 0 4596 384"/>
                              <a:gd name="T127" fmla="*/ 4596 h 4887"/>
                              <a:gd name="T128" fmla="+- 0 8550 2534"/>
                              <a:gd name="T129" fmla="*/ T128 w 6792"/>
                              <a:gd name="T130" fmla="+- 0 4381 384"/>
                              <a:gd name="T131" fmla="*/ 4381 h 4887"/>
                              <a:gd name="T132" fmla="+- 0 8791 2534"/>
                              <a:gd name="T133" fmla="*/ T132 w 6792"/>
                              <a:gd name="T134" fmla="+- 0 4144 384"/>
                              <a:gd name="T135" fmla="*/ 4144 h 4887"/>
                              <a:gd name="T136" fmla="+- 0 8991 2534"/>
                              <a:gd name="T137" fmla="*/ T136 w 6792"/>
                              <a:gd name="T138" fmla="+- 0 3887 384"/>
                              <a:gd name="T139" fmla="*/ 3887 h 4887"/>
                              <a:gd name="T140" fmla="+- 0 9148 2534"/>
                              <a:gd name="T141" fmla="*/ T140 w 6792"/>
                              <a:gd name="T142" fmla="+- 0 3611 384"/>
                              <a:gd name="T143" fmla="*/ 3611 h 4887"/>
                              <a:gd name="T144" fmla="+- 0 9257 2534"/>
                              <a:gd name="T145" fmla="*/ T144 w 6792"/>
                              <a:gd name="T146" fmla="+- 0 3320 384"/>
                              <a:gd name="T147" fmla="*/ 3320 h 4887"/>
                              <a:gd name="T148" fmla="+- 0 9316 2534"/>
                              <a:gd name="T149" fmla="*/ T148 w 6792"/>
                              <a:gd name="T150" fmla="+- 0 3016 384"/>
                              <a:gd name="T151" fmla="*/ 3016 h 4887"/>
                              <a:gd name="T152" fmla="+- 0 9322 2534"/>
                              <a:gd name="T153" fmla="*/ T152 w 6792"/>
                              <a:gd name="T154" fmla="+- 0 2702 384"/>
                              <a:gd name="T155" fmla="*/ 2702 h 4887"/>
                              <a:gd name="T156" fmla="+- 0 9273 2534"/>
                              <a:gd name="T157" fmla="*/ T156 w 6792"/>
                              <a:gd name="T158" fmla="+- 0 2395 384"/>
                              <a:gd name="T159" fmla="*/ 2395 h 4887"/>
                              <a:gd name="T160" fmla="+- 0 9174 2534"/>
                              <a:gd name="T161" fmla="*/ T160 w 6792"/>
                              <a:gd name="T162" fmla="+- 0 2101 384"/>
                              <a:gd name="T163" fmla="*/ 2101 h 4887"/>
                              <a:gd name="T164" fmla="+- 0 9026 2534"/>
                              <a:gd name="T165" fmla="*/ T164 w 6792"/>
                              <a:gd name="T166" fmla="+- 0 1822 384"/>
                              <a:gd name="T167" fmla="*/ 1822 h 4887"/>
                              <a:gd name="T168" fmla="+- 0 8834 2534"/>
                              <a:gd name="T169" fmla="*/ T168 w 6792"/>
                              <a:gd name="T170" fmla="+- 0 1561 384"/>
                              <a:gd name="T171" fmla="*/ 1561 h 4887"/>
                              <a:gd name="T172" fmla="+- 0 8602 2534"/>
                              <a:gd name="T173" fmla="*/ T172 w 6792"/>
                              <a:gd name="T174" fmla="+- 0 1319 384"/>
                              <a:gd name="T175" fmla="*/ 1319 h 4887"/>
                              <a:gd name="T176" fmla="+- 0 8331 2534"/>
                              <a:gd name="T177" fmla="*/ T176 w 6792"/>
                              <a:gd name="T178" fmla="+- 0 1100 384"/>
                              <a:gd name="T179" fmla="*/ 1100 h 4887"/>
                              <a:gd name="T180" fmla="+- 0 8026 2534"/>
                              <a:gd name="T181" fmla="*/ T180 w 6792"/>
                              <a:gd name="T182" fmla="+- 0 906 384"/>
                              <a:gd name="T183" fmla="*/ 906 h 4887"/>
                              <a:gd name="T184" fmla="+- 0 7690 2534"/>
                              <a:gd name="T185" fmla="*/ T184 w 6792"/>
                              <a:gd name="T186" fmla="+- 0 738 384"/>
                              <a:gd name="T187" fmla="*/ 738 h 4887"/>
                              <a:gd name="T188" fmla="+- 0 7327 2534"/>
                              <a:gd name="T189" fmla="*/ T188 w 6792"/>
                              <a:gd name="T190" fmla="+- 0 600 384"/>
                              <a:gd name="T191" fmla="*/ 600 h 4887"/>
                              <a:gd name="T192" fmla="+- 0 6939 2534"/>
                              <a:gd name="T193" fmla="*/ T192 w 6792"/>
                              <a:gd name="T194" fmla="+- 0 494 384"/>
                              <a:gd name="T195" fmla="*/ 494 h 4887"/>
                              <a:gd name="T196" fmla="+- 0 6530 2534"/>
                              <a:gd name="T197" fmla="*/ T196 w 6792"/>
                              <a:gd name="T198" fmla="+- 0 423 384"/>
                              <a:gd name="T199" fmla="*/ 423 h 4887"/>
                              <a:gd name="T200" fmla="+- 0 6103 2534"/>
                              <a:gd name="T201" fmla="*/ T200 w 6792"/>
                              <a:gd name="T202" fmla="+- 0 388 384"/>
                              <a:gd name="T203" fmla="*/ 388 h 4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92" h="4887">
                                <a:moveTo>
                                  <a:pt x="3394" y="0"/>
                                </a:moveTo>
                                <a:lnTo>
                                  <a:pt x="3307" y="1"/>
                                </a:lnTo>
                                <a:lnTo>
                                  <a:pt x="3220" y="4"/>
                                </a:lnTo>
                                <a:lnTo>
                                  <a:pt x="3133" y="8"/>
                                </a:lnTo>
                                <a:lnTo>
                                  <a:pt x="3047" y="13"/>
                                </a:lnTo>
                                <a:lnTo>
                                  <a:pt x="2962" y="20"/>
                                </a:lnTo>
                                <a:lnTo>
                                  <a:pt x="2878" y="29"/>
                                </a:lnTo>
                                <a:lnTo>
                                  <a:pt x="2794" y="39"/>
                                </a:lnTo>
                                <a:lnTo>
                                  <a:pt x="2711" y="50"/>
                                </a:lnTo>
                                <a:lnTo>
                                  <a:pt x="2628" y="63"/>
                                </a:lnTo>
                                <a:lnTo>
                                  <a:pt x="2547" y="77"/>
                                </a:lnTo>
                                <a:lnTo>
                                  <a:pt x="2466" y="93"/>
                                </a:lnTo>
                                <a:lnTo>
                                  <a:pt x="2386" y="110"/>
                                </a:lnTo>
                                <a:lnTo>
                                  <a:pt x="2306" y="129"/>
                                </a:lnTo>
                                <a:lnTo>
                                  <a:pt x="2228" y="149"/>
                                </a:lnTo>
                                <a:lnTo>
                                  <a:pt x="2151" y="170"/>
                                </a:lnTo>
                                <a:lnTo>
                                  <a:pt x="2074" y="192"/>
                                </a:lnTo>
                                <a:lnTo>
                                  <a:pt x="1998" y="216"/>
                                </a:lnTo>
                                <a:lnTo>
                                  <a:pt x="1924" y="241"/>
                                </a:lnTo>
                                <a:lnTo>
                                  <a:pt x="1850" y="268"/>
                                </a:lnTo>
                                <a:lnTo>
                                  <a:pt x="1777" y="295"/>
                                </a:lnTo>
                                <a:lnTo>
                                  <a:pt x="1706" y="324"/>
                                </a:lnTo>
                                <a:lnTo>
                                  <a:pt x="1635" y="354"/>
                                </a:lnTo>
                                <a:lnTo>
                                  <a:pt x="1566" y="385"/>
                                </a:lnTo>
                                <a:lnTo>
                                  <a:pt x="1498" y="418"/>
                                </a:lnTo>
                                <a:lnTo>
                                  <a:pt x="1430" y="451"/>
                                </a:lnTo>
                                <a:lnTo>
                                  <a:pt x="1365" y="486"/>
                                </a:lnTo>
                                <a:lnTo>
                                  <a:pt x="1300" y="522"/>
                                </a:lnTo>
                                <a:lnTo>
                                  <a:pt x="1236" y="558"/>
                                </a:lnTo>
                                <a:lnTo>
                                  <a:pt x="1174" y="596"/>
                                </a:lnTo>
                                <a:lnTo>
                                  <a:pt x="1113" y="635"/>
                                </a:lnTo>
                                <a:lnTo>
                                  <a:pt x="1053" y="675"/>
                                </a:lnTo>
                                <a:lnTo>
                                  <a:pt x="995" y="716"/>
                                </a:lnTo>
                                <a:lnTo>
                                  <a:pt x="938" y="758"/>
                                </a:lnTo>
                                <a:lnTo>
                                  <a:pt x="883" y="801"/>
                                </a:lnTo>
                                <a:lnTo>
                                  <a:pt x="829" y="845"/>
                                </a:lnTo>
                                <a:lnTo>
                                  <a:pt x="776" y="890"/>
                                </a:lnTo>
                                <a:lnTo>
                                  <a:pt x="725" y="935"/>
                                </a:lnTo>
                                <a:lnTo>
                                  <a:pt x="675" y="982"/>
                                </a:lnTo>
                                <a:lnTo>
                                  <a:pt x="627" y="1030"/>
                                </a:lnTo>
                                <a:lnTo>
                                  <a:pt x="581" y="1078"/>
                                </a:lnTo>
                                <a:lnTo>
                                  <a:pt x="536" y="1127"/>
                                </a:lnTo>
                                <a:lnTo>
                                  <a:pt x="492" y="1177"/>
                                </a:lnTo>
                                <a:lnTo>
                                  <a:pt x="450" y="1228"/>
                                </a:lnTo>
                                <a:lnTo>
                                  <a:pt x="410" y="1279"/>
                                </a:lnTo>
                                <a:lnTo>
                                  <a:pt x="372" y="1332"/>
                                </a:lnTo>
                                <a:lnTo>
                                  <a:pt x="335" y="1385"/>
                                </a:lnTo>
                                <a:lnTo>
                                  <a:pt x="301" y="1438"/>
                                </a:lnTo>
                                <a:lnTo>
                                  <a:pt x="267" y="1493"/>
                                </a:lnTo>
                                <a:lnTo>
                                  <a:pt x="236" y="1548"/>
                                </a:lnTo>
                                <a:lnTo>
                                  <a:pt x="207" y="1604"/>
                                </a:lnTo>
                                <a:lnTo>
                                  <a:pt x="179" y="1660"/>
                                </a:lnTo>
                                <a:lnTo>
                                  <a:pt x="153" y="1717"/>
                                </a:lnTo>
                                <a:lnTo>
                                  <a:pt x="129" y="1775"/>
                                </a:lnTo>
                                <a:lnTo>
                                  <a:pt x="107" y="1833"/>
                                </a:lnTo>
                                <a:lnTo>
                                  <a:pt x="87" y="1892"/>
                                </a:lnTo>
                                <a:lnTo>
                                  <a:pt x="69" y="1951"/>
                                </a:lnTo>
                                <a:lnTo>
                                  <a:pt x="53" y="2011"/>
                                </a:lnTo>
                                <a:lnTo>
                                  <a:pt x="40" y="2072"/>
                                </a:lnTo>
                                <a:lnTo>
                                  <a:pt x="28" y="2133"/>
                                </a:lnTo>
                                <a:lnTo>
                                  <a:pt x="18" y="2194"/>
                                </a:lnTo>
                                <a:lnTo>
                                  <a:pt x="10" y="2256"/>
                                </a:lnTo>
                                <a:lnTo>
                                  <a:pt x="5" y="2318"/>
                                </a:lnTo>
                                <a:lnTo>
                                  <a:pt x="2" y="2381"/>
                                </a:lnTo>
                                <a:lnTo>
                                  <a:pt x="0" y="2444"/>
                                </a:lnTo>
                                <a:lnTo>
                                  <a:pt x="2" y="2507"/>
                                </a:lnTo>
                                <a:lnTo>
                                  <a:pt x="5" y="2569"/>
                                </a:lnTo>
                                <a:lnTo>
                                  <a:pt x="10" y="2632"/>
                                </a:lnTo>
                                <a:lnTo>
                                  <a:pt x="18" y="2693"/>
                                </a:lnTo>
                                <a:lnTo>
                                  <a:pt x="28" y="2755"/>
                                </a:lnTo>
                                <a:lnTo>
                                  <a:pt x="40" y="2816"/>
                                </a:lnTo>
                                <a:lnTo>
                                  <a:pt x="53" y="2876"/>
                                </a:lnTo>
                                <a:lnTo>
                                  <a:pt x="69" y="2936"/>
                                </a:lnTo>
                                <a:lnTo>
                                  <a:pt x="87" y="2995"/>
                                </a:lnTo>
                                <a:lnTo>
                                  <a:pt x="107" y="3054"/>
                                </a:lnTo>
                                <a:lnTo>
                                  <a:pt x="129" y="3112"/>
                                </a:lnTo>
                                <a:lnTo>
                                  <a:pt x="153" y="3170"/>
                                </a:lnTo>
                                <a:lnTo>
                                  <a:pt x="179" y="3227"/>
                                </a:lnTo>
                                <a:lnTo>
                                  <a:pt x="207" y="3283"/>
                                </a:lnTo>
                                <a:lnTo>
                                  <a:pt x="236" y="3339"/>
                                </a:lnTo>
                                <a:lnTo>
                                  <a:pt x="267" y="3394"/>
                                </a:lnTo>
                                <a:lnTo>
                                  <a:pt x="301" y="3449"/>
                                </a:lnTo>
                                <a:lnTo>
                                  <a:pt x="335" y="3503"/>
                                </a:lnTo>
                                <a:lnTo>
                                  <a:pt x="372" y="3556"/>
                                </a:lnTo>
                                <a:lnTo>
                                  <a:pt x="410" y="3608"/>
                                </a:lnTo>
                                <a:lnTo>
                                  <a:pt x="450" y="3659"/>
                                </a:lnTo>
                                <a:lnTo>
                                  <a:pt x="492" y="3710"/>
                                </a:lnTo>
                                <a:lnTo>
                                  <a:pt x="536" y="3760"/>
                                </a:lnTo>
                                <a:lnTo>
                                  <a:pt x="581" y="3809"/>
                                </a:lnTo>
                                <a:lnTo>
                                  <a:pt x="627" y="3858"/>
                                </a:lnTo>
                                <a:lnTo>
                                  <a:pt x="675" y="3905"/>
                                </a:lnTo>
                                <a:lnTo>
                                  <a:pt x="725" y="3952"/>
                                </a:lnTo>
                                <a:lnTo>
                                  <a:pt x="776" y="3997"/>
                                </a:lnTo>
                                <a:lnTo>
                                  <a:pt x="829" y="4042"/>
                                </a:lnTo>
                                <a:lnTo>
                                  <a:pt x="883" y="4086"/>
                                </a:lnTo>
                                <a:lnTo>
                                  <a:pt x="938" y="4129"/>
                                </a:lnTo>
                                <a:lnTo>
                                  <a:pt x="995" y="4171"/>
                                </a:lnTo>
                                <a:lnTo>
                                  <a:pt x="1053" y="4212"/>
                                </a:lnTo>
                                <a:lnTo>
                                  <a:pt x="1113" y="4252"/>
                                </a:lnTo>
                                <a:lnTo>
                                  <a:pt x="1174" y="4291"/>
                                </a:lnTo>
                                <a:lnTo>
                                  <a:pt x="1236" y="4329"/>
                                </a:lnTo>
                                <a:lnTo>
                                  <a:pt x="1300" y="4366"/>
                                </a:lnTo>
                                <a:lnTo>
                                  <a:pt x="1365" y="4401"/>
                                </a:lnTo>
                                <a:lnTo>
                                  <a:pt x="1430" y="4436"/>
                                </a:lnTo>
                                <a:lnTo>
                                  <a:pt x="1498" y="4469"/>
                                </a:lnTo>
                                <a:lnTo>
                                  <a:pt x="1566" y="4502"/>
                                </a:lnTo>
                                <a:lnTo>
                                  <a:pt x="1635" y="4533"/>
                                </a:lnTo>
                                <a:lnTo>
                                  <a:pt x="1706" y="4563"/>
                                </a:lnTo>
                                <a:lnTo>
                                  <a:pt x="1777" y="4592"/>
                                </a:lnTo>
                                <a:lnTo>
                                  <a:pt x="1850" y="4619"/>
                                </a:lnTo>
                                <a:lnTo>
                                  <a:pt x="1924" y="4646"/>
                                </a:lnTo>
                                <a:lnTo>
                                  <a:pt x="1998" y="4671"/>
                                </a:lnTo>
                                <a:lnTo>
                                  <a:pt x="2074" y="4695"/>
                                </a:lnTo>
                                <a:lnTo>
                                  <a:pt x="2151" y="4717"/>
                                </a:lnTo>
                                <a:lnTo>
                                  <a:pt x="2228" y="4738"/>
                                </a:lnTo>
                                <a:lnTo>
                                  <a:pt x="2306" y="4758"/>
                                </a:lnTo>
                                <a:lnTo>
                                  <a:pt x="2386" y="4777"/>
                                </a:lnTo>
                                <a:lnTo>
                                  <a:pt x="2466" y="4794"/>
                                </a:lnTo>
                                <a:lnTo>
                                  <a:pt x="2547" y="4810"/>
                                </a:lnTo>
                                <a:lnTo>
                                  <a:pt x="2628" y="4824"/>
                                </a:lnTo>
                                <a:lnTo>
                                  <a:pt x="2711" y="4837"/>
                                </a:lnTo>
                                <a:lnTo>
                                  <a:pt x="2794" y="4849"/>
                                </a:lnTo>
                                <a:lnTo>
                                  <a:pt x="2878" y="4859"/>
                                </a:lnTo>
                                <a:lnTo>
                                  <a:pt x="2962" y="4867"/>
                                </a:lnTo>
                                <a:lnTo>
                                  <a:pt x="3047" y="4874"/>
                                </a:lnTo>
                                <a:lnTo>
                                  <a:pt x="3133" y="4880"/>
                                </a:lnTo>
                                <a:lnTo>
                                  <a:pt x="3220" y="4884"/>
                                </a:lnTo>
                                <a:lnTo>
                                  <a:pt x="3307" y="4886"/>
                                </a:lnTo>
                                <a:lnTo>
                                  <a:pt x="3394" y="4887"/>
                                </a:lnTo>
                                <a:lnTo>
                                  <a:pt x="3482" y="4886"/>
                                </a:lnTo>
                                <a:lnTo>
                                  <a:pt x="3569" y="4884"/>
                                </a:lnTo>
                                <a:lnTo>
                                  <a:pt x="3655" y="4880"/>
                                </a:lnTo>
                                <a:lnTo>
                                  <a:pt x="3741" y="4874"/>
                                </a:lnTo>
                                <a:lnTo>
                                  <a:pt x="3827" y="4867"/>
                                </a:lnTo>
                                <a:lnTo>
                                  <a:pt x="3912" y="4859"/>
                                </a:lnTo>
                                <a:lnTo>
                                  <a:pt x="3996" y="4849"/>
                                </a:lnTo>
                                <a:lnTo>
                                  <a:pt x="4079" y="4837"/>
                                </a:lnTo>
                                <a:lnTo>
                                  <a:pt x="4161" y="4824"/>
                                </a:lnTo>
                                <a:lnTo>
                                  <a:pt x="4243" y="4810"/>
                                </a:lnTo>
                                <a:lnTo>
                                  <a:pt x="4324" y="4794"/>
                                </a:lnTo>
                                <a:lnTo>
                                  <a:pt x="4405" y="4777"/>
                                </a:lnTo>
                                <a:lnTo>
                                  <a:pt x="4484" y="4758"/>
                                </a:lnTo>
                                <a:lnTo>
                                  <a:pt x="4562" y="4738"/>
                                </a:lnTo>
                                <a:lnTo>
                                  <a:pt x="4640" y="4717"/>
                                </a:lnTo>
                                <a:lnTo>
                                  <a:pt x="4717" y="4695"/>
                                </a:lnTo>
                                <a:lnTo>
                                  <a:pt x="4793" y="4671"/>
                                </a:lnTo>
                                <a:lnTo>
                                  <a:pt x="4867" y="4646"/>
                                </a:lnTo>
                                <a:lnTo>
                                  <a:pt x="4941" y="4619"/>
                                </a:lnTo>
                                <a:lnTo>
                                  <a:pt x="5014" y="4592"/>
                                </a:lnTo>
                                <a:lnTo>
                                  <a:pt x="5086" y="4563"/>
                                </a:lnTo>
                                <a:lnTo>
                                  <a:pt x="5156" y="4533"/>
                                </a:lnTo>
                                <a:lnTo>
                                  <a:pt x="5226" y="4502"/>
                                </a:lnTo>
                                <a:lnTo>
                                  <a:pt x="5294" y="4469"/>
                                </a:lnTo>
                                <a:lnTo>
                                  <a:pt x="5361" y="4436"/>
                                </a:lnTo>
                                <a:lnTo>
                                  <a:pt x="5427" y="4401"/>
                                </a:lnTo>
                                <a:lnTo>
                                  <a:pt x="5492" y="4366"/>
                                </a:lnTo>
                                <a:lnTo>
                                  <a:pt x="5556" y="4329"/>
                                </a:lnTo>
                                <a:lnTo>
                                  <a:pt x="5618" y="4291"/>
                                </a:lnTo>
                                <a:lnTo>
                                  <a:pt x="5679" y="4252"/>
                                </a:lnTo>
                                <a:lnTo>
                                  <a:pt x="5739" y="4212"/>
                                </a:lnTo>
                                <a:lnTo>
                                  <a:pt x="5797" y="4171"/>
                                </a:lnTo>
                                <a:lnTo>
                                  <a:pt x="5854" y="4129"/>
                                </a:lnTo>
                                <a:lnTo>
                                  <a:pt x="5910" y="4086"/>
                                </a:lnTo>
                                <a:lnTo>
                                  <a:pt x="5964" y="4042"/>
                                </a:lnTo>
                                <a:lnTo>
                                  <a:pt x="6016" y="3997"/>
                                </a:lnTo>
                                <a:lnTo>
                                  <a:pt x="6068" y="3952"/>
                                </a:lnTo>
                                <a:lnTo>
                                  <a:pt x="6117" y="3905"/>
                                </a:lnTo>
                                <a:lnTo>
                                  <a:pt x="6165" y="3858"/>
                                </a:lnTo>
                                <a:lnTo>
                                  <a:pt x="6212" y="3809"/>
                                </a:lnTo>
                                <a:lnTo>
                                  <a:pt x="6257" y="3760"/>
                                </a:lnTo>
                                <a:lnTo>
                                  <a:pt x="6300" y="3710"/>
                                </a:lnTo>
                                <a:lnTo>
                                  <a:pt x="6342" y="3659"/>
                                </a:lnTo>
                                <a:lnTo>
                                  <a:pt x="6382" y="3608"/>
                                </a:lnTo>
                                <a:lnTo>
                                  <a:pt x="6421" y="3556"/>
                                </a:lnTo>
                                <a:lnTo>
                                  <a:pt x="6457" y="3503"/>
                                </a:lnTo>
                                <a:lnTo>
                                  <a:pt x="6492" y="3449"/>
                                </a:lnTo>
                                <a:lnTo>
                                  <a:pt x="6525" y="3394"/>
                                </a:lnTo>
                                <a:lnTo>
                                  <a:pt x="6557" y="3339"/>
                                </a:lnTo>
                                <a:lnTo>
                                  <a:pt x="6586" y="3283"/>
                                </a:lnTo>
                                <a:lnTo>
                                  <a:pt x="6614" y="3227"/>
                                </a:lnTo>
                                <a:lnTo>
                                  <a:pt x="6640" y="3170"/>
                                </a:lnTo>
                                <a:lnTo>
                                  <a:pt x="6663" y="3112"/>
                                </a:lnTo>
                                <a:lnTo>
                                  <a:pt x="6685" y="3054"/>
                                </a:lnTo>
                                <a:lnTo>
                                  <a:pt x="6705" y="2995"/>
                                </a:lnTo>
                                <a:lnTo>
                                  <a:pt x="6723" y="2936"/>
                                </a:lnTo>
                                <a:lnTo>
                                  <a:pt x="6739" y="2876"/>
                                </a:lnTo>
                                <a:lnTo>
                                  <a:pt x="6753" y="2816"/>
                                </a:lnTo>
                                <a:lnTo>
                                  <a:pt x="6765" y="2755"/>
                                </a:lnTo>
                                <a:lnTo>
                                  <a:pt x="6775" y="2693"/>
                                </a:lnTo>
                                <a:lnTo>
                                  <a:pt x="6782" y="2632"/>
                                </a:lnTo>
                                <a:lnTo>
                                  <a:pt x="6788" y="2569"/>
                                </a:lnTo>
                                <a:lnTo>
                                  <a:pt x="6791" y="2507"/>
                                </a:lnTo>
                                <a:lnTo>
                                  <a:pt x="6792" y="2444"/>
                                </a:lnTo>
                                <a:lnTo>
                                  <a:pt x="6791" y="2381"/>
                                </a:lnTo>
                                <a:lnTo>
                                  <a:pt x="6788" y="2318"/>
                                </a:lnTo>
                                <a:lnTo>
                                  <a:pt x="6782" y="2256"/>
                                </a:lnTo>
                                <a:lnTo>
                                  <a:pt x="6775" y="2194"/>
                                </a:lnTo>
                                <a:lnTo>
                                  <a:pt x="6765" y="2133"/>
                                </a:lnTo>
                                <a:lnTo>
                                  <a:pt x="6753" y="2072"/>
                                </a:lnTo>
                                <a:lnTo>
                                  <a:pt x="6739" y="2011"/>
                                </a:lnTo>
                                <a:lnTo>
                                  <a:pt x="6723" y="1951"/>
                                </a:lnTo>
                                <a:lnTo>
                                  <a:pt x="6705" y="1892"/>
                                </a:lnTo>
                                <a:lnTo>
                                  <a:pt x="6685" y="1833"/>
                                </a:lnTo>
                                <a:lnTo>
                                  <a:pt x="6663" y="1775"/>
                                </a:lnTo>
                                <a:lnTo>
                                  <a:pt x="6640" y="1717"/>
                                </a:lnTo>
                                <a:lnTo>
                                  <a:pt x="6614" y="1660"/>
                                </a:lnTo>
                                <a:lnTo>
                                  <a:pt x="6586" y="1604"/>
                                </a:lnTo>
                                <a:lnTo>
                                  <a:pt x="6557" y="1548"/>
                                </a:lnTo>
                                <a:lnTo>
                                  <a:pt x="6525" y="1493"/>
                                </a:lnTo>
                                <a:lnTo>
                                  <a:pt x="6492" y="1438"/>
                                </a:lnTo>
                                <a:lnTo>
                                  <a:pt x="6457" y="1385"/>
                                </a:lnTo>
                                <a:lnTo>
                                  <a:pt x="6421" y="1332"/>
                                </a:lnTo>
                                <a:lnTo>
                                  <a:pt x="6382" y="1279"/>
                                </a:lnTo>
                                <a:lnTo>
                                  <a:pt x="6342" y="1228"/>
                                </a:lnTo>
                                <a:lnTo>
                                  <a:pt x="6300" y="1177"/>
                                </a:lnTo>
                                <a:lnTo>
                                  <a:pt x="6257" y="1127"/>
                                </a:lnTo>
                                <a:lnTo>
                                  <a:pt x="6212" y="1078"/>
                                </a:lnTo>
                                <a:lnTo>
                                  <a:pt x="6165" y="1030"/>
                                </a:lnTo>
                                <a:lnTo>
                                  <a:pt x="6117" y="982"/>
                                </a:lnTo>
                                <a:lnTo>
                                  <a:pt x="6068" y="935"/>
                                </a:lnTo>
                                <a:lnTo>
                                  <a:pt x="6016" y="890"/>
                                </a:lnTo>
                                <a:lnTo>
                                  <a:pt x="5964" y="845"/>
                                </a:lnTo>
                                <a:lnTo>
                                  <a:pt x="5910" y="801"/>
                                </a:lnTo>
                                <a:lnTo>
                                  <a:pt x="5854" y="758"/>
                                </a:lnTo>
                                <a:lnTo>
                                  <a:pt x="5797" y="716"/>
                                </a:lnTo>
                                <a:lnTo>
                                  <a:pt x="5739" y="675"/>
                                </a:lnTo>
                                <a:lnTo>
                                  <a:pt x="5679" y="635"/>
                                </a:lnTo>
                                <a:lnTo>
                                  <a:pt x="5618" y="596"/>
                                </a:lnTo>
                                <a:lnTo>
                                  <a:pt x="5556" y="558"/>
                                </a:lnTo>
                                <a:lnTo>
                                  <a:pt x="5492" y="522"/>
                                </a:lnTo>
                                <a:lnTo>
                                  <a:pt x="5427" y="486"/>
                                </a:lnTo>
                                <a:lnTo>
                                  <a:pt x="5361" y="451"/>
                                </a:lnTo>
                                <a:lnTo>
                                  <a:pt x="5294" y="418"/>
                                </a:lnTo>
                                <a:lnTo>
                                  <a:pt x="5226" y="385"/>
                                </a:lnTo>
                                <a:lnTo>
                                  <a:pt x="5156" y="354"/>
                                </a:lnTo>
                                <a:lnTo>
                                  <a:pt x="5086" y="324"/>
                                </a:lnTo>
                                <a:lnTo>
                                  <a:pt x="5014" y="295"/>
                                </a:lnTo>
                                <a:lnTo>
                                  <a:pt x="4941" y="268"/>
                                </a:lnTo>
                                <a:lnTo>
                                  <a:pt x="4867" y="241"/>
                                </a:lnTo>
                                <a:lnTo>
                                  <a:pt x="4793" y="216"/>
                                </a:lnTo>
                                <a:lnTo>
                                  <a:pt x="4717" y="192"/>
                                </a:lnTo>
                                <a:lnTo>
                                  <a:pt x="4640" y="170"/>
                                </a:lnTo>
                                <a:lnTo>
                                  <a:pt x="4562" y="149"/>
                                </a:lnTo>
                                <a:lnTo>
                                  <a:pt x="4484" y="129"/>
                                </a:lnTo>
                                <a:lnTo>
                                  <a:pt x="4405" y="110"/>
                                </a:lnTo>
                                <a:lnTo>
                                  <a:pt x="4324" y="93"/>
                                </a:lnTo>
                                <a:lnTo>
                                  <a:pt x="4243" y="77"/>
                                </a:lnTo>
                                <a:lnTo>
                                  <a:pt x="4161" y="63"/>
                                </a:lnTo>
                                <a:lnTo>
                                  <a:pt x="4079" y="50"/>
                                </a:lnTo>
                                <a:lnTo>
                                  <a:pt x="3996" y="39"/>
                                </a:lnTo>
                                <a:lnTo>
                                  <a:pt x="3912" y="29"/>
                                </a:lnTo>
                                <a:lnTo>
                                  <a:pt x="3827" y="20"/>
                                </a:lnTo>
                                <a:lnTo>
                                  <a:pt x="3741" y="13"/>
                                </a:lnTo>
                                <a:lnTo>
                                  <a:pt x="3655" y="8"/>
                                </a:lnTo>
                                <a:lnTo>
                                  <a:pt x="3569" y="4"/>
                                </a:lnTo>
                                <a:lnTo>
                                  <a:pt x="3482" y="1"/>
                                </a:lnTo>
                                <a:lnTo>
                                  <a:pt x="339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4"/>
                        <wps:cNvSpPr>
                          <a:spLocks/>
                        </wps:cNvSpPr>
                        <wps:spPr bwMode="auto">
                          <a:xfrm>
                            <a:off x="3240" y="384"/>
                            <a:ext cx="5367" cy="4877"/>
                          </a:xfrm>
                          <a:custGeom>
                            <a:avLst/>
                            <a:gdLst>
                              <a:gd name="T0" fmla="+- 0 5928 3240"/>
                              <a:gd name="T1" fmla="*/ T0 w 5367"/>
                              <a:gd name="T2" fmla="+- 0 384 384"/>
                              <a:gd name="T3" fmla="*/ 384 h 4877"/>
                              <a:gd name="T4" fmla="+- 0 5928 3240"/>
                              <a:gd name="T5" fmla="*/ T4 w 5367"/>
                              <a:gd name="T6" fmla="+- 0 5261 384"/>
                              <a:gd name="T7" fmla="*/ 5261 h 4877"/>
                              <a:gd name="T8" fmla="+- 0 3245 3240"/>
                              <a:gd name="T9" fmla="*/ T8 w 5367"/>
                              <a:gd name="T10" fmla="+- 0 1330 384"/>
                              <a:gd name="T11" fmla="*/ 1330 h 4877"/>
                              <a:gd name="T12" fmla="+- 0 8606 3240"/>
                              <a:gd name="T13" fmla="*/ T12 w 5367"/>
                              <a:gd name="T14" fmla="+- 0 4320 384"/>
                              <a:gd name="T15" fmla="*/ 4320 h 4877"/>
                              <a:gd name="T16" fmla="+- 0 3240 3240"/>
                              <a:gd name="T17" fmla="*/ T16 w 5367"/>
                              <a:gd name="T18" fmla="+- 0 4311 384"/>
                              <a:gd name="T19" fmla="*/ 4311 h 4877"/>
                              <a:gd name="T20" fmla="+- 0 8597 3240"/>
                              <a:gd name="T21" fmla="*/ T20 w 5367"/>
                              <a:gd name="T22" fmla="+- 0 1325 384"/>
                              <a:gd name="T23" fmla="*/ 1325 h 4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67" h="4877">
                                <a:moveTo>
                                  <a:pt x="2688" y="0"/>
                                </a:moveTo>
                                <a:lnTo>
                                  <a:pt x="2688" y="4877"/>
                                </a:lnTo>
                                <a:moveTo>
                                  <a:pt x="5" y="946"/>
                                </a:moveTo>
                                <a:lnTo>
                                  <a:pt x="5366" y="3936"/>
                                </a:lnTo>
                                <a:moveTo>
                                  <a:pt x="0" y="3927"/>
                                </a:moveTo>
                                <a:lnTo>
                                  <a:pt x="5357" y="941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4795" y="2184"/>
                            <a:ext cx="2271" cy="1282"/>
                          </a:xfrm>
                          <a:custGeom>
                            <a:avLst/>
                            <a:gdLst>
                              <a:gd name="T0" fmla="+- 0 5835 4795"/>
                              <a:gd name="T1" fmla="*/ T0 w 2271"/>
                              <a:gd name="T2" fmla="+- 0 2187 2184"/>
                              <a:gd name="T3" fmla="*/ 2187 h 1282"/>
                              <a:gd name="T4" fmla="+- 0 5656 4795"/>
                              <a:gd name="T5" fmla="*/ T4 w 2271"/>
                              <a:gd name="T6" fmla="+- 0 2203 2184"/>
                              <a:gd name="T7" fmla="*/ 2203 h 1282"/>
                              <a:gd name="T8" fmla="+- 0 5488 4795"/>
                              <a:gd name="T9" fmla="*/ T8 w 2271"/>
                              <a:gd name="T10" fmla="+- 0 2235 2184"/>
                              <a:gd name="T11" fmla="*/ 2235 h 1282"/>
                              <a:gd name="T12" fmla="+- 0 5332 4795"/>
                              <a:gd name="T13" fmla="*/ T12 w 2271"/>
                              <a:gd name="T14" fmla="+- 0 2281 2184"/>
                              <a:gd name="T15" fmla="*/ 2281 h 1282"/>
                              <a:gd name="T16" fmla="+- 0 5191 4795"/>
                              <a:gd name="T17" fmla="*/ T16 w 2271"/>
                              <a:gd name="T18" fmla="+- 0 2339 2184"/>
                              <a:gd name="T19" fmla="*/ 2339 h 1282"/>
                              <a:gd name="T20" fmla="+- 0 5068 4795"/>
                              <a:gd name="T21" fmla="*/ T20 w 2271"/>
                              <a:gd name="T22" fmla="+- 0 2409 2184"/>
                              <a:gd name="T23" fmla="*/ 2409 h 1282"/>
                              <a:gd name="T24" fmla="+- 0 4965 4795"/>
                              <a:gd name="T25" fmla="*/ T24 w 2271"/>
                              <a:gd name="T26" fmla="+- 0 2489 2184"/>
                              <a:gd name="T27" fmla="*/ 2489 h 1282"/>
                              <a:gd name="T28" fmla="+- 0 4853 4795"/>
                              <a:gd name="T29" fmla="*/ T28 w 2271"/>
                              <a:gd name="T30" fmla="+- 0 2624 2184"/>
                              <a:gd name="T31" fmla="*/ 2624 h 1282"/>
                              <a:gd name="T32" fmla="+- 0 4795 4795"/>
                              <a:gd name="T33" fmla="*/ T32 w 2271"/>
                              <a:gd name="T34" fmla="+- 0 2828 2184"/>
                              <a:gd name="T35" fmla="*/ 2828 h 1282"/>
                              <a:gd name="T36" fmla="+- 0 4832 4795"/>
                              <a:gd name="T37" fmla="*/ T36 w 2271"/>
                              <a:gd name="T38" fmla="+- 0 2988 2184"/>
                              <a:gd name="T39" fmla="*/ 2988 h 1282"/>
                              <a:gd name="T40" fmla="+- 0 4935 4795"/>
                              <a:gd name="T41" fmla="*/ T40 w 2271"/>
                              <a:gd name="T42" fmla="+- 0 3134 2184"/>
                              <a:gd name="T43" fmla="*/ 3134 h 1282"/>
                              <a:gd name="T44" fmla="+- 0 5036 4795"/>
                              <a:gd name="T45" fmla="*/ T44 w 2271"/>
                              <a:gd name="T46" fmla="+- 0 3220 2184"/>
                              <a:gd name="T47" fmla="*/ 3220 h 1282"/>
                              <a:gd name="T48" fmla="+- 0 5161 4795"/>
                              <a:gd name="T49" fmla="*/ T48 w 2271"/>
                              <a:gd name="T50" fmla="+- 0 3296 2184"/>
                              <a:gd name="T51" fmla="*/ 3296 h 1282"/>
                              <a:gd name="T52" fmla="+- 0 5305 4795"/>
                              <a:gd name="T53" fmla="*/ T52 w 2271"/>
                              <a:gd name="T54" fmla="+- 0 3360 2184"/>
                              <a:gd name="T55" fmla="*/ 3360 h 1282"/>
                              <a:gd name="T56" fmla="+- 0 5466 4795"/>
                              <a:gd name="T57" fmla="*/ T56 w 2271"/>
                              <a:gd name="T58" fmla="+- 0 3410 2184"/>
                              <a:gd name="T59" fmla="*/ 3410 h 1282"/>
                              <a:gd name="T60" fmla="+- 0 5643 4795"/>
                              <a:gd name="T61" fmla="*/ T60 w 2271"/>
                              <a:gd name="T62" fmla="+- 0 3445 2184"/>
                              <a:gd name="T63" fmla="*/ 3445 h 1282"/>
                              <a:gd name="T64" fmla="+- 0 5830 4795"/>
                              <a:gd name="T65" fmla="*/ T64 w 2271"/>
                              <a:gd name="T66" fmla="+- 0 3464 2184"/>
                              <a:gd name="T67" fmla="*/ 3464 h 1282"/>
                              <a:gd name="T68" fmla="+- 0 6021 4795"/>
                              <a:gd name="T69" fmla="*/ T68 w 2271"/>
                              <a:gd name="T70" fmla="+- 0 3464 2184"/>
                              <a:gd name="T71" fmla="*/ 3464 h 1282"/>
                              <a:gd name="T72" fmla="+- 0 6202 4795"/>
                              <a:gd name="T73" fmla="*/ T72 w 2271"/>
                              <a:gd name="T74" fmla="+- 0 3447 2184"/>
                              <a:gd name="T75" fmla="*/ 3447 h 1282"/>
                              <a:gd name="T76" fmla="+- 0 6371 4795"/>
                              <a:gd name="T77" fmla="*/ T76 w 2271"/>
                              <a:gd name="T78" fmla="+- 0 3416 2184"/>
                              <a:gd name="T79" fmla="*/ 3416 h 1282"/>
                              <a:gd name="T80" fmla="+- 0 6527 4795"/>
                              <a:gd name="T81" fmla="*/ T80 w 2271"/>
                              <a:gd name="T82" fmla="+- 0 3370 2184"/>
                              <a:gd name="T83" fmla="*/ 3370 h 1282"/>
                              <a:gd name="T84" fmla="+- 0 6669 4795"/>
                              <a:gd name="T85" fmla="*/ T84 w 2271"/>
                              <a:gd name="T86" fmla="+- 0 3312 2184"/>
                              <a:gd name="T87" fmla="*/ 3312 h 1282"/>
                              <a:gd name="T88" fmla="+- 0 6792 4795"/>
                              <a:gd name="T89" fmla="*/ T88 w 2271"/>
                              <a:gd name="T90" fmla="+- 0 3242 2184"/>
                              <a:gd name="T91" fmla="*/ 3242 h 1282"/>
                              <a:gd name="T92" fmla="+- 0 6895 4795"/>
                              <a:gd name="T93" fmla="*/ T92 w 2271"/>
                              <a:gd name="T94" fmla="+- 0 3163 2184"/>
                              <a:gd name="T95" fmla="*/ 3163 h 1282"/>
                              <a:gd name="T96" fmla="+- 0 7008 4795"/>
                              <a:gd name="T97" fmla="*/ T96 w 2271"/>
                              <a:gd name="T98" fmla="+- 0 3029 2184"/>
                              <a:gd name="T99" fmla="*/ 3029 h 1282"/>
                              <a:gd name="T100" fmla="+- 0 7066 4795"/>
                              <a:gd name="T101" fmla="*/ T100 w 2271"/>
                              <a:gd name="T102" fmla="+- 0 2828 2184"/>
                              <a:gd name="T103" fmla="*/ 2828 h 1282"/>
                              <a:gd name="T104" fmla="+- 0 7033 4795"/>
                              <a:gd name="T105" fmla="*/ T104 w 2271"/>
                              <a:gd name="T106" fmla="+- 0 2673 2184"/>
                              <a:gd name="T107" fmla="*/ 2673 h 1282"/>
                              <a:gd name="T108" fmla="+- 0 6895 4795"/>
                              <a:gd name="T109" fmla="*/ T108 w 2271"/>
                              <a:gd name="T110" fmla="+- 0 2489 2184"/>
                              <a:gd name="T111" fmla="*/ 2489 h 1282"/>
                              <a:gd name="T112" fmla="+- 0 6792 4795"/>
                              <a:gd name="T113" fmla="*/ T112 w 2271"/>
                              <a:gd name="T114" fmla="+- 0 2409 2184"/>
                              <a:gd name="T115" fmla="*/ 2409 h 1282"/>
                              <a:gd name="T116" fmla="+- 0 6669 4795"/>
                              <a:gd name="T117" fmla="*/ T116 w 2271"/>
                              <a:gd name="T118" fmla="+- 0 2339 2184"/>
                              <a:gd name="T119" fmla="*/ 2339 h 1282"/>
                              <a:gd name="T120" fmla="+- 0 6527 4795"/>
                              <a:gd name="T121" fmla="*/ T120 w 2271"/>
                              <a:gd name="T122" fmla="+- 0 2281 2184"/>
                              <a:gd name="T123" fmla="*/ 2281 h 1282"/>
                              <a:gd name="T124" fmla="+- 0 6371 4795"/>
                              <a:gd name="T125" fmla="*/ T124 w 2271"/>
                              <a:gd name="T126" fmla="+- 0 2235 2184"/>
                              <a:gd name="T127" fmla="*/ 2235 h 1282"/>
                              <a:gd name="T128" fmla="+- 0 6202 4795"/>
                              <a:gd name="T129" fmla="*/ T128 w 2271"/>
                              <a:gd name="T130" fmla="+- 0 2203 2184"/>
                              <a:gd name="T131" fmla="*/ 2203 h 1282"/>
                              <a:gd name="T132" fmla="+- 0 6021 4795"/>
                              <a:gd name="T133" fmla="*/ T132 w 2271"/>
                              <a:gd name="T134" fmla="+- 0 2187 2184"/>
                              <a:gd name="T135" fmla="*/ 2187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71" h="1282">
                                <a:moveTo>
                                  <a:pt x="1133" y="0"/>
                                </a:moveTo>
                                <a:lnTo>
                                  <a:pt x="1040" y="3"/>
                                </a:lnTo>
                                <a:lnTo>
                                  <a:pt x="950" y="9"/>
                                </a:lnTo>
                                <a:lnTo>
                                  <a:pt x="861" y="19"/>
                                </a:lnTo>
                                <a:lnTo>
                                  <a:pt x="776" y="33"/>
                                </a:lnTo>
                                <a:lnTo>
                                  <a:pt x="693" y="51"/>
                                </a:lnTo>
                                <a:lnTo>
                                  <a:pt x="613" y="72"/>
                                </a:lnTo>
                                <a:lnTo>
                                  <a:pt x="537" y="97"/>
                                </a:lnTo>
                                <a:lnTo>
                                  <a:pt x="465" y="125"/>
                                </a:lnTo>
                                <a:lnTo>
                                  <a:pt x="396" y="155"/>
                                </a:lnTo>
                                <a:lnTo>
                                  <a:pt x="333" y="189"/>
                                </a:lnTo>
                                <a:lnTo>
                                  <a:pt x="273" y="225"/>
                                </a:lnTo>
                                <a:lnTo>
                                  <a:pt x="219" y="264"/>
                                </a:lnTo>
                                <a:lnTo>
                                  <a:pt x="170" y="305"/>
                                </a:lnTo>
                                <a:lnTo>
                                  <a:pt x="127" y="348"/>
                                </a:lnTo>
                                <a:lnTo>
                                  <a:pt x="58" y="440"/>
                                </a:lnTo>
                                <a:lnTo>
                                  <a:pt x="15" y="539"/>
                                </a:lnTo>
                                <a:lnTo>
                                  <a:pt x="0" y="644"/>
                                </a:lnTo>
                                <a:lnTo>
                                  <a:pt x="4" y="698"/>
                                </a:lnTo>
                                <a:lnTo>
                                  <a:pt x="37" y="804"/>
                                </a:lnTo>
                                <a:lnTo>
                                  <a:pt x="99" y="903"/>
                                </a:lnTo>
                                <a:lnTo>
                                  <a:pt x="140" y="950"/>
                                </a:lnTo>
                                <a:lnTo>
                                  <a:pt x="188" y="994"/>
                                </a:lnTo>
                                <a:lnTo>
                                  <a:pt x="241" y="1036"/>
                                </a:lnTo>
                                <a:lnTo>
                                  <a:pt x="301" y="1076"/>
                                </a:lnTo>
                                <a:lnTo>
                                  <a:pt x="366" y="1112"/>
                                </a:lnTo>
                                <a:lnTo>
                                  <a:pt x="435" y="1146"/>
                                </a:lnTo>
                                <a:lnTo>
                                  <a:pt x="510" y="1176"/>
                                </a:lnTo>
                                <a:lnTo>
                                  <a:pt x="589" y="1203"/>
                                </a:lnTo>
                                <a:lnTo>
                                  <a:pt x="671" y="1226"/>
                                </a:lnTo>
                                <a:lnTo>
                                  <a:pt x="758" y="1246"/>
                                </a:lnTo>
                                <a:lnTo>
                                  <a:pt x="848" y="1261"/>
                                </a:lnTo>
                                <a:lnTo>
                                  <a:pt x="940" y="1273"/>
                                </a:lnTo>
                                <a:lnTo>
                                  <a:pt x="1035" y="1280"/>
                                </a:lnTo>
                                <a:lnTo>
                                  <a:pt x="1133" y="1282"/>
                                </a:lnTo>
                                <a:lnTo>
                                  <a:pt x="1226" y="1280"/>
                                </a:lnTo>
                                <a:lnTo>
                                  <a:pt x="1318" y="1274"/>
                                </a:lnTo>
                                <a:lnTo>
                                  <a:pt x="1407" y="1263"/>
                                </a:lnTo>
                                <a:lnTo>
                                  <a:pt x="1493" y="1249"/>
                                </a:lnTo>
                                <a:lnTo>
                                  <a:pt x="1576" y="1232"/>
                                </a:lnTo>
                                <a:lnTo>
                                  <a:pt x="1656" y="1210"/>
                                </a:lnTo>
                                <a:lnTo>
                                  <a:pt x="1732" y="1186"/>
                                </a:lnTo>
                                <a:lnTo>
                                  <a:pt x="1805" y="1158"/>
                                </a:lnTo>
                                <a:lnTo>
                                  <a:pt x="1874" y="1128"/>
                                </a:lnTo>
                                <a:lnTo>
                                  <a:pt x="1938" y="1094"/>
                                </a:lnTo>
                                <a:lnTo>
                                  <a:pt x="1997" y="1058"/>
                                </a:lnTo>
                                <a:lnTo>
                                  <a:pt x="2051" y="1020"/>
                                </a:lnTo>
                                <a:lnTo>
                                  <a:pt x="2100" y="979"/>
                                </a:lnTo>
                                <a:lnTo>
                                  <a:pt x="2144" y="936"/>
                                </a:lnTo>
                                <a:lnTo>
                                  <a:pt x="2213" y="845"/>
                                </a:lnTo>
                                <a:lnTo>
                                  <a:pt x="2256" y="747"/>
                                </a:lnTo>
                                <a:lnTo>
                                  <a:pt x="2271" y="644"/>
                                </a:lnTo>
                                <a:lnTo>
                                  <a:pt x="2267" y="591"/>
                                </a:lnTo>
                                <a:lnTo>
                                  <a:pt x="2238" y="489"/>
                                </a:lnTo>
                                <a:lnTo>
                                  <a:pt x="2181" y="393"/>
                                </a:lnTo>
                                <a:lnTo>
                                  <a:pt x="2100" y="305"/>
                                </a:lnTo>
                                <a:lnTo>
                                  <a:pt x="2051" y="264"/>
                                </a:lnTo>
                                <a:lnTo>
                                  <a:pt x="1997" y="225"/>
                                </a:lnTo>
                                <a:lnTo>
                                  <a:pt x="1938" y="189"/>
                                </a:lnTo>
                                <a:lnTo>
                                  <a:pt x="1874" y="155"/>
                                </a:lnTo>
                                <a:lnTo>
                                  <a:pt x="1805" y="125"/>
                                </a:lnTo>
                                <a:lnTo>
                                  <a:pt x="1732" y="97"/>
                                </a:lnTo>
                                <a:lnTo>
                                  <a:pt x="1656" y="72"/>
                                </a:lnTo>
                                <a:lnTo>
                                  <a:pt x="1576" y="51"/>
                                </a:lnTo>
                                <a:lnTo>
                                  <a:pt x="1493" y="33"/>
                                </a:lnTo>
                                <a:lnTo>
                                  <a:pt x="1407" y="19"/>
                                </a:lnTo>
                                <a:lnTo>
                                  <a:pt x="1318" y="9"/>
                                </a:lnTo>
                                <a:lnTo>
                                  <a:pt x="1226" y="3"/>
                                </a:lnTo>
                                <a:lnTo>
                                  <a:pt x="1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4795" y="2184"/>
                            <a:ext cx="2271" cy="1282"/>
                          </a:xfrm>
                          <a:custGeom>
                            <a:avLst/>
                            <a:gdLst>
                              <a:gd name="T0" fmla="+- 0 5835 4795"/>
                              <a:gd name="T1" fmla="*/ T0 w 2271"/>
                              <a:gd name="T2" fmla="+- 0 2187 2184"/>
                              <a:gd name="T3" fmla="*/ 2187 h 1282"/>
                              <a:gd name="T4" fmla="+- 0 5656 4795"/>
                              <a:gd name="T5" fmla="*/ T4 w 2271"/>
                              <a:gd name="T6" fmla="+- 0 2203 2184"/>
                              <a:gd name="T7" fmla="*/ 2203 h 1282"/>
                              <a:gd name="T8" fmla="+- 0 5488 4795"/>
                              <a:gd name="T9" fmla="*/ T8 w 2271"/>
                              <a:gd name="T10" fmla="+- 0 2235 2184"/>
                              <a:gd name="T11" fmla="*/ 2235 h 1282"/>
                              <a:gd name="T12" fmla="+- 0 5332 4795"/>
                              <a:gd name="T13" fmla="*/ T12 w 2271"/>
                              <a:gd name="T14" fmla="+- 0 2281 2184"/>
                              <a:gd name="T15" fmla="*/ 2281 h 1282"/>
                              <a:gd name="T16" fmla="+- 0 5191 4795"/>
                              <a:gd name="T17" fmla="*/ T16 w 2271"/>
                              <a:gd name="T18" fmla="+- 0 2339 2184"/>
                              <a:gd name="T19" fmla="*/ 2339 h 1282"/>
                              <a:gd name="T20" fmla="+- 0 5068 4795"/>
                              <a:gd name="T21" fmla="*/ T20 w 2271"/>
                              <a:gd name="T22" fmla="+- 0 2409 2184"/>
                              <a:gd name="T23" fmla="*/ 2409 h 1282"/>
                              <a:gd name="T24" fmla="+- 0 4965 4795"/>
                              <a:gd name="T25" fmla="*/ T24 w 2271"/>
                              <a:gd name="T26" fmla="+- 0 2489 2184"/>
                              <a:gd name="T27" fmla="*/ 2489 h 1282"/>
                              <a:gd name="T28" fmla="+- 0 4853 4795"/>
                              <a:gd name="T29" fmla="*/ T28 w 2271"/>
                              <a:gd name="T30" fmla="+- 0 2624 2184"/>
                              <a:gd name="T31" fmla="*/ 2624 h 1282"/>
                              <a:gd name="T32" fmla="+- 0 4795 4795"/>
                              <a:gd name="T33" fmla="*/ T32 w 2271"/>
                              <a:gd name="T34" fmla="+- 0 2828 2184"/>
                              <a:gd name="T35" fmla="*/ 2828 h 1282"/>
                              <a:gd name="T36" fmla="+- 0 4832 4795"/>
                              <a:gd name="T37" fmla="*/ T36 w 2271"/>
                              <a:gd name="T38" fmla="+- 0 2988 2184"/>
                              <a:gd name="T39" fmla="*/ 2988 h 1282"/>
                              <a:gd name="T40" fmla="+- 0 4935 4795"/>
                              <a:gd name="T41" fmla="*/ T40 w 2271"/>
                              <a:gd name="T42" fmla="+- 0 3134 2184"/>
                              <a:gd name="T43" fmla="*/ 3134 h 1282"/>
                              <a:gd name="T44" fmla="+- 0 5036 4795"/>
                              <a:gd name="T45" fmla="*/ T44 w 2271"/>
                              <a:gd name="T46" fmla="+- 0 3220 2184"/>
                              <a:gd name="T47" fmla="*/ 3220 h 1282"/>
                              <a:gd name="T48" fmla="+- 0 5161 4795"/>
                              <a:gd name="T49" fmla="*/ T48 w 2271"/>
                              <a:gd name="T50" fmla="+- 0 3296 2184"/>
                              <a:gd name="T51" fmla="*/ 3296 h 1282"/>
                              <a:gd name="T52" fmla="+- 0 5305 4795"/>
                              <a:gd name="T53" fmla="*/ T52 w 2271"/>
                              <a:gd name="T54" fmla="+- 0 3360 2184"/>
                              <a:gd name="T55" fmla="*/ 3360 h 1282"/>
                              <a:gd name="T56" fmla="+- 0 5466 4795"/>
                              <a:gd name="T57" fmla="*/ T56 w 2271"/>
                              <a:gd name="T58" fmla="+- 0 3410 2184"/>
                              <a:gd name="T59" fmla="*/ 3410 h 1282"/>
                              <a:gd name="T60" fmla="+- 0 5643 4795"/>
                              <a:gd name="T61" fmla="*/ T60 w 2271"/>
                              <a:gd name="T62" fmla="+- 0 3445 2184"/>
                              <a:gd name="T63" fmla="*/ 3445 h 1282"/>
                              <a:gd name="T64" fmla="+- 0 5830 4795"/>
                              <a:gd name="T65" fmla="*/ T64 w 2271"/>
                              <a:gd name="T66" fmla="+- 0 3464 2184"/>
                              <a:gd name="T67" fmla="*/ 3464 h 1282"/>
                              <a:gd name="T68" fmla="+- 0 6021 4795"/>
                              <a:gd name="T69" fmla="*/ T68 w 2271"/>
                              <a:gd name="T70" fmla="+- 0 3464 2184"/>
                              <a:gd name="T71" fmla="*/ 3464 h 1282"/>
                              <a:gd name="T72" fmla="+- 0 6202 4795"/>
                              <a:gd name="T73" fmla="*/ T72 w 2271"/>
                              <a:gd name="T74" fmla="+- 0 3447 2184"/>
                              <a:gd name="T75" fmla="*/ 3447 h 1282"/>
                              <a:gd name="T76" fmla="+- 0 6371 4795"/>
                              <a:gd name="T77" fmla="*/ T76 w 2271"/>
                              <a:gd name="T78" fmla="+- 0 3416 2184"/>
                              <a:gd name="T79" fmla="*/ 3416 h 1282"/>
                              <a:gd name="T80" fmla="+- 0 6527 4795"/>
                              <a:gd name="T81" fmla="*/ T80 w 2271"/>
                              <a:gd name="T82" fmla="+- 0 3370 2184"/>
                              <a:gd name="T83" fmla="*/ 3370 h 1282"/>
                              <a:gd name="T84" fmla="+- 0 6669 4795"/>
                              <a:gd name="T85" fmla="*/ T84 w 2271"/>
                              <a:gd name="T86" fmla="+- 0 3312 2184"/>
                              <a:gd name="T87" fmla="*/ 3312 h 1282"/>
                              <a:gd name="T88" fmla="+- 0 6792 4795"/>
                              <a:gd name="T89" fmla="*/ T88 w 2271"/>
                              <a:gd name="T90" fmla="+- 0 3242 2184"/>
                              <a:gd name="T91" fmla="*/ 3242 h 1282"/>
                              <a:gd name="T92" fmla="+- 0 6895 4795"/>
                              <a:gd name="T93" fmla="*/ T92 w 2271"/>
                              <a:gd name="T94" fmla="+- 0 3163 2184"/>
                              <a:gd name="T95" fmla="*/ 3163 h 1282"/>
                              <a:gd name="T96" fmla="+- 0 7008 4795"/>
                              <a:gd name="T97" fmla="*/ T96 w 2271"/>
                              <a:gd name="T98" fmla="+- 0 3029 2184"/>
                              <a:gd name="T99" fmla="*/ 3029 h 1282"/>
                              <a:gd name="T100" fmla="+- 0 7066 4795"/>
                              <a:gd name="T101" fmla="*/ T100 w 2271"/>
                              <a:gd name="T102" fmla="+- 0 2828 2184"/>
                              <a:gd name="T103" fmla="*/ 2828 h 1282"/>
                              <a:gd name="T104" fmla="+- 0 7033 4795"/>
                              <a:gd name="T105" fmla="*/ T104 w 2271"/>
                              <a:gd name="T106" fmla="+- 0 2673 2184"/>
                              <a:gd name="T107" fmla="*/ 2673 h 1282"/>
                              <a:gd name="T108" fmla="+- 0 6895 4795"/>
                              <a:gd name="T109" fmla="*/ T108 w 2271"/>
                              <a:gd name="T110" fmla="+- 0 2489 2184"/>
                              <a:gd name="T111" fmla="*/ 2489 h 1282"/>
                              <a:gd name="T112" fmla="+- 0 6792 4795"/>
                              <a:gd name="T113" fmla="*/ T112 w 2271"/>
                              <a:gd name="T114" fmla="+- 0 2409 2184"/>
                              <a:gd name="T115" fmla="*/ 2409 h 1282"/>
                              <a:gd name="T116" fmla="+- 0 6669 4795"/>
                              <a:gd name="T117" fmla="*/ T116 w 2271"/>
                              <a:gd name="T118" fmla="+- 0 2339 2184"/>
                              <a:gd name="T119" fmla="*/ 2339 h 1282"/>
                              <a:gd name="T120" fmla="+- 0 6527 4795"/>
                              <a:gd name="T121" fmla="*/ T120 w 2271"/>
                              <a:gd name="T122" fmla="+- 0 2281 2184"/>
                              <a:gd name="T123" fmla="*/ 2281 h 1282"/>
                              <a:gd name="T124" fmla="+- 0 6371 4795"/>
                              <a:gd name="T125" fmla="*/ T124 w 2271"/>
                              <a:gd name="T126" fmla="+- 0 2235 2184"/>
                              <a:gd name="T127" fmla="*/ 2235 h 1282"/>
                              <a:gd name="T128" fmla="+- 0 6202 4795"/>
                              <a:gd name="T129" fmla="*/ T128 w 2271"/>
                              <a:gd name="T130" fmla="+- 0 2203 2184"/>
                              <a:gd name="T131" fmla="*/ 2203 h 1282"/>
                              <a:gd name="T132" fmla="+- 0 6021 4795"/>
                              <a:gd name="T133" fmla="*/ T132 w 2271"/>
                              <a:gd name="T134" fmla="+- 0 2187 2184"/>
                              <a:gd name="T135" fmla="*/ 2187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71" h="1282">
                                <a:moveTo>
                                  <a:pt x="1133" y="0"/>
                                </a:moveTo>
                                <a:lnTo>
                                  <a:pt x="1040" y="3"/>
                                </a:lnTo>
                                <a:lnTo>
                                  <a:pt x="950" y="9"/>
                                </a:lnTo>
                                <a:lnTo>
                                  <a:pt x="861" y="19"/>
                                </a:lnTo>
                                <a:lnTo>
                                  <a:pt x="776" y="33"/>
                                </a:lnTo>
                                <a:lnTo>
                                  <a:pt x="693" y="51"/>
                                </a:lnTo>
                                <a:lnTo>
                                  <a:pt x="613" y="72"/>
                                </a:lnTo>
                                <a:lnTo>
                                  <a:pt x="537" y="97"/>
                                </a:lnTo>
                                <a:lnTo>
                                  <a:pt x="465" y="125"/>
                                </a:lnTo>
                                <a:lnTo>
                                  <a:pt x="396" y="155"/>
                                </a:lnTo>
                                <a:lnTo>
                                  <a:pt x="333" y="189"/>
                                </a:lnTo>
                                <a:lnTo>
                                  <a:pt x="273" y="225"/>
                                </a:lnTo>
                                <a:lnTo>
                                  <a:pt x="219" y="264"/>
                                </a:lnTo>
                                <a:lnTo>
                                  <a:pt x="170" y="305"/>
                                </a:lnTo>
                                <a:lnTo>
                                  <a:pt x="127" y="348"/>
                                </a:lnTo>
                                <a:lnTo>
                                  <a:pt x="58" y="440"/>
                                </a:lnTo>
                                <a:lnTo>
                                  <a:pt x="15" y="539"/>
                                </a:lnTo>
                                <a:lnTo>
                                  <a:pt x="0" y="644"/>
                                </a:lnTo>
                                <a:lnTo>
                                  <a:pt x="4" y="698"/>
                                </a:lnTo>
                                <a:lnTo>
                                  <a:pt x="37" y="804"/>
                                </a:lnTo>
                                <a:lnTo>
                                  <a:pt x="99" y="903"/>
                                </a:lnTo>
                                <a:lnTo>
                                  <a:pt x="140" y="950"/>
                                </a:lnTo>
                                <a:lnTo>
                                  <a:pt x="188" y="994"/>
                                </a:lnTo>
                                <a:lnTo>
                                  <a:pt x="241" y="1036"/>
                                </a:lnTo>
                                <a:lnTo>
                                  <a:pt x="301" y="1076"/>
                                </a:lnTo>
                                <a:lnTo>
                                  <a:pt x="366" y="1112"/>
                                </a:lnTo>
                                <a:lnTo>
                                  <a:pt x="435" y="1146"/>
                                </a:lnTo>
                                <a:lnTo>
                                  <a:pt x="510" y="1176"/>
                                </a:lnTo>
                                <a:lnTo>
                                  <a:pt x="589" y="1203"/>
                                </a:lnTo>
                                <a:lnTo>
                                  <a:pt x="671" y="1226"/>
                                </a:lnTo>
                                <a:lnTo>
                                  <a:pt x="758" y="1246"/>
                                </a:lnTo>
                                <a:lnTo>
                                  <a:pt x="848" y="1261"/>
                                </a:lnTo>
                                <a:lnTo>
                                  <a:pt x="940" y="1273"/>
                                </a:lnTo>
                                <a:lnTo>
                                  <a:pt x="1035" y="1280"/>
                                </a:lnTo>
                                <a:lnTo>
                                  <a:pt x="1133" y="1282"/>
                                </a:lnTo>
                                <a:lnTo>
                                  <a:pt x="1226" y="1280"/>
                                </a:lnTo>
                                <a:lnTo>
                                  <a:pt x="1318" y="1274"/>
                                </a:lnTo>
                                <a:lnTo>
                                  <a:pt x="1407" y="1263"/>
                                </a:lnTo>
                                <a:lnTo>
                                  <a:pt x="1493" y="1249"/>
                                </a:lnTo>
                                <a:lnTo>
                                  <a:pt x="1576" y="1232"/>
                                </a:lnTo>
                                <a:lnTo>
                                  <a:pt x="1656" y="1210"/>
                                </a:lnTo>
                                <a:lnTo>
                                  <a:pt x="1732" y="1186"/>
                                </a:lnTo>
                                <a:lnTo>
                                  <a:pt x="1805" y="1158"/>
                                </a:lnTo>
                                <a:lnTo>
                                  <a:pt x="1874" y="1128"/>
                                </a:lnTo>
                                <a:lnTo>
                                  <a:pt x="1938" y="1094"/>
                                </a:lnTo>
                                <a:lnTo>
                                  <a:pt x="1997" y="1058"/>
                                </a:lnTo>
                                <a:lnTo>
                                  <a:pt x="2051" y="1020"/>
                                </a:lnTo>
                                <a:lnTo>
                                  <a:pt x="2100" y="979"/>
                                </a:lnTo>
                                <a:lnTo>
                                  <a:pt x="2144" y="936"/>
                                </a:lnTo>
                                <a:lnTo>
                                  <a:pt x="2213" y="845"/>
                                </a:lnTo>
                                <a:lnTo>
                                  <a:pt x="2256" y="747"/>
                                </a:lnTo>
                                <a:lnTo>
                                  <a:pt x="2271" y="644"/>
                                </a:lnTo>
                                <a:lnTo>
                                  <a:pt x="2267" y="591"/>
                                </a:lnTo>
                                <a:lnTo>
                                  <a:pt x="2238" y="489"/>
                                </a:lnTo>
                                <a:lnTo>
                                  <a:pt x="2181" y="393"/>
                                </a:lnTo>
                                <a:lnTo>
                                  <a:pt x="2100" y="305"/>
                                </a:lnTo>
                                <a:lnTo>
                                  <a:pt x="2051" y="264"/>
                                </a:lnTo>
                                <a:lnTo>
                                  <a:pt x="1997" y="225"/>
                                </a:lnTo>
                                <a:lnTo>
                                  <a:pt x="1938" y="189"/>
                                </a:lnTo>
                                <a:lnTo>
                                  <a:pt x="1874" y="155"/>
                                </a:lnTo>
                                <a:lnTo>
                                  <a:pt x="1805" y="125"/>
                                </a:lnTo>
                                <a:lnTo>
                                  <a:pt x="1732" y="97"/>
                                </a:lnTo>
                                <a:lnTo>
                                  <a:pt x="1656" y="72"/>
                                </a:lnTo>
                                <a:lnTo>
                                  <a:pt x="1576" y="51"/>
                                </a:lnTo>
                                <a:lnTo>
                                  <a:pt x="1493" y="33"/>
                                </a:lnTo>
                                <a:lnTo>
                                  <a:pt x="1407" y="19"/>
                                </a:lnTo>
                                <a:lnTo>
                                  <a:pt x="1318" y="9"/>
                                </a:lnTo>
                                <a:lnTo>
                                  <a:pt x="1226" y="3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noFill/>
                          <a:ln w="243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913"/>
                            <a:ext cx="906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left="235" w:right="256" w:firstLine="4"/>
                                <w:jc w:val="center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Тип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влади</w:t>
                              </w:r>
                            </w:p>
                            <w:p w:rsidR="00E17591" w:rsidRDefault="00E17591" w:rsidP="00E17591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90"/>
                                  <w:sz w:val="15"/>
                                </w:rPr>
                                <w:t>в суспільстві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976"/>
                            <a:ext cx="758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right="2" w:firstLine="139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Статут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організації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521"/>
                            <a:ext cx="86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right="1" w:firstLine="216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Стиль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керівництва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2531"/>
                            <a:ext cx="143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firstLine="312"/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5"/>
                                </w:rPr>
                                <w:t>Елементи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"/>
                                  <w:w w:val="90"/>
                                  <w:sz w:val="15"/>
                                </w:rPr>
                                <w:t>кадрової політики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2569"/>
                            <a:ext cx="92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left="196" w:right="1" w:hanging="197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Колективний</w:t>
                              </w:r>
                              <w:r>
                                <w:rPr>
                                  <w:rFonts w:ascii="Verdana" w:hAnsi="Verdana"/>
                                  <w:spacing w:val="-4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договір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3836"/>
                            <a:ext cx="94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right="1" w:firstLine="115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5"/>
                                  <w:sz w:val="15"/>
                                </w:rPr>
                                <w:t>Філософія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3836"/>
                            <a:ext cx="956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before="1"/>
                                <w:ind w:right="18" w:hanging="6"/>
                                <w:jc w:val="center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Правила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внутрішнього</w:t>
                              </w:r>
                              <w:r>
                                <w:rPr>
                                  <w:rFonts w:ascii="Verdana" w:hAnsi="Verdana"/>
                                  <w:spacing w:val="-4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5"/>
                                </w:rPr>
                                <w:t>розпорядку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49" o:spid="_x0000_s1049" style="position:absolute;left:0;text-align:left;margin-left:126.25pt;margin-top:18.75pt;width:340.6pt;height:245.3pt;z-index:-251654144;mso-wrap-distance-left:0;mso-wrap-distance-right:0;mso-position-horizontal-relative:page" coordorigin="2525,375" coordsize="6812,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">
                <v:shape id="Freeform 43" o:spid="_x0000_s1050" style="position:absolute;left:2534;top:384;width:6792;height:4887;visibility:visible;mso-wrap-style:square;v-text-anchor:top" coordsize="6792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" path="m3394,r-87,1l3220,4r-87,4l3047,13r-85,7l2878,29r-84,10l2711,50r-83,13l2547,77r-81,16l2386,110r-80,19l2228,149r-77,21l2074,192r-76,24l1924,241r-74,27l1777,295r-71,29l1635,354r-69,31l1498,418r-68,33l1365,486r-65,36l1236,558r-62,38l1113,635r-60,40l995,716r-57,42l883,801r-54,44l776,890r-51,45l675,982r-48,48l581,1078r-45,49l492,1177r-42,51l410,1279r-38,53l335,1385r-34,53l267,1493r-31,55l207,1604r-28,56l153,1717r-24,58l107,1833r-20,59l69,1951r-16,60l40,2072r-12,61l18,2194r-8,62l5,2318r-3,63l,2444r2,63l5,2569r5,63l18,2693r10,62l40,2816r13,60l69,2936r18,59l107,3054r22,58l153,3170r26,57l207,3283r29,56l267,3394r34,55l335,3503r37,53l410,3608r40,51l492,3710r44,50l581,3809r46,49l675,3905r50,47l776,3997r53,45l883,4086r55,43l995,4171r58,41l1113,4252r61,39l1236,4329r64,37l1365,4401r65,35l1498,4469r68,33l1635,4533r71,30l1777,4592r73,27l1924,4646r74,25l2074,4695r77,22l2228,4738r78,20l2386,4777r80,17l2547,4810r81,14l2711,4837r83,12l2878,4859r84,8l3047,4874r86,6l3220,4884r87,2l3394,4887r88,-1l3569,4884r86,-4l3741,4874r86,-7l3912,4859r84,-10l4079,4837r82,-13l4243,4810r81,-16l4405,4777r79,-19l4562,4738r78,-21l4717,4695r76,-24l4867,4646r74,-27l5014,4592r72,-29l5156,4533r70,-31l5294,4469r67,-33l5427,4401r65,-35l5556,4329r62,-38l5679,4252r60,-40l5797,4171r57,-42l5910,4086r54,-44l6016,3997r52,-45l6117,3905r48,-47l6212,3809r45,-49l6300,3710r42,-51l6382,3608r39,-52l6457,3503r35,-54l6525,3394r32,-55l6586,3283r28,-56l6640,3170r23,-58l6685,3054r20,-59l6723,2936r16,-60l6753,2816r12,-61l6775,2693r7,-61l6788,2569r3,-62l6792,2444r-1,-63l6788,2318r-6,-62l6775,2194r-10,-61l6753,2072r-14,-61l6723,1951r-18,-59l6685,1833r-22,-58l6640,1717r-26,-57l6586,1604r-29,-56l6525,1493r-33,-55l6457,1385r-36,-53l6382,1279r-40,-51l6300,1177r-43,-50l6212,1078r-47,-48l6117,982r-49,-47l6016,890r-52,-45l5910,801r-56,-43l5797,716r-58,-41l5679,635r-61,-39l5556,558r-64,-36l5427,486r-66,-35l5294,418r-68,-33l5156,354r-70,-30l5014,295r-73,-27l4867,241r-74,-25l4717,192r-77,-22l4562,149r-78,-20l4405,110,4324,93,4243,77,4161,63,4079,50,3996,39,3912,29r-85,-9l3741,13,3655,8,3569,4,3482,1,3394,e" filled="f" strokeweight=".33864mm">
                  <v:path arrowok="t" o:connecttype="custom" o:connectlocs="3047,397;2628,447;2228,533;1850,652;1498,802;1174,980;883,1185;627,1414;410,1663;236,1932;107,2217;28,2517;0,2828;28,3139;107,3438;236,3723;410,3992;627,4242;883,4470;1174,4675;1498,4853;1850,5003;2228,5122;2628,5208;3047,5258;3482,5270;3912,5243;4324,5178;4717,5079;5086,4947;5427,4785;5739,4596;6016,4381;6257,4144;6457,3887;6614,3611;6723,3320;6782,3016;6788,2702;6739,2395;6640,2101;6492,1822;6300,1561;6068,1319;5797,1100;5492,906;5156,738;4793,600;4405,494;3996,423;3569,388" o:connectangles="0,0,0,0,0,0,0,0,0,0,0,0,0,0,0,0,0,0,0,0,0,0,0,0,0,0,0,0,0,0,0,0,0,0,0,0,0,0,0,0,0,0,0,0,0,0,0,0,0,0,0"/>
                </v:shape>
                <v:shape id="AutoShape 44" o:spid="_x0000_s1051" style="position:absolute;left:3240;top:384;width:5367;height:4877;visibility:visible;mso-wrap-style:square;v-text-anchor:top" coordsize="5367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" path="m2688,r,4877m5,946l5366,3936m,3927l5357,941e" filled="f" strokeweight=".33864mm">
                  <v:path arrowok="t" o:connecttype="custom" o:connectlocs="2688,384;2688,5261;5,1330;5366,4320;0,4311;5357,1325" o:connectangles="0,0,0,0,0,0"/>
                </v:shape>
                <v:shape id="Freeform 45" o:spid="_x0000_s1052" style="position:absolute;left:4795;top:2184;width:2271;height:1282;visibility:visible;mso-wrap-style:square;v-text-anchor:top" coordsize="2271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" path="m1133,r-93,3l950,9,861,19,776,33,693,51,613,72,537,97r-72,28l396,155r-63,34l273,225r-54,39l170,305r-43,43l58,440,15,539,,644r4,54l37,804r62,99l140,950r48,44l241,1036r60,40l366,1112r69,34l510,1176r79,27l671,1226r87,20l848,1261r92,12l1035,1280r98,2l1226,1280r92,-6l1407,1263r86,-14l1576,1232r80,-22l1732,1186r73,-28l1874,1128r64,-34l1997,1058r54,-38l2100,979r44,-43l2213,845r43,-98l2271,644r-4,-53l2238,489r-57,-96l2100,305r-49,-41l1997,225r-59,-36l1874,155r-69,-30l1732,97,1656,72,1576,51,1493,33,1407,19,1318,9,1226,3,1133,xe" stroked="f">
                  <v:path arrowok="t" o:connecttype="custom" o:connectlocs="1040,2187;861,2203;693,2235;537,2281;396,2339;273,2409;170,2489;58,2624;0,2828;37,2988;140,3134;241,3220;366,3296;510,3360;671,3410;848,3445;1035,3464;1226,3464;1407,3447;1576,3416;1732,3370;1874,3312;1997,3242;2100,3163;2213,3029;2271,2828;2238,2673;2100,2489;1997,2409;1874,2339;1732,2281;1576,2235;1407,2203;1226,2187" o:connectangles="0,0,0,0,0,0,0,0,0,0,0,0,0,0,0,0,0,0,0,0,0,0,0,0,0,0,0,0,0,0,0,0,0,0"/>
                </v:shape>
                <v:shape id="Freeform 46" o:spid="_x0000_s1053" style="position:absolute;left:4795;top:2184;width:2271;height:1282;visibility:visible;mso-wrap-style:square;v-text-anchor:top" coordsize="2271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" path="m1133,r-93,3l950,9,861,19,776,33,693,51,613,72,537,97r-72,28l396,155r-63,34l273,225r-54,39l170,305r-43,43l58,440,15,539,,644r4,54l37,804r62,99l140,950r48,44l241,1036r60,40l366,1112r69,34l510,1176r79,27l671,1226r87,20l848,1261r92,12l1035,1280r98,2l1226,1280r92,-6l1407,1263r86,-14l1576,1232r80,-22l1732,1186r73,-28l1874,1128r64,-34l1997,1058r54,-38l2100,979r44,-43l2213,845r43,-98l2271,644r-4,-53l2238,489r-57,-96l2100,305r-49,-41l1997,225r-59,-36l1874,155r-69,-30l1732,97,1656,72,1576,51,1493,33,1407,19,1318,9,1226,3,1133,e" filled="f" strokeweight=".67731mm">
                  <v:path arrowok="t" o:connecttype="custom" o:connectlocs="1040,2187;861,2203;693,2235;537,2281;396,2339;273,2409;170,2489;58,2624;0,2828;37,2988;140,3134;241,3220;366,3296;510,3360;671,3410;848,3445;1035,3464;1226,3464;1407,3447;1576,3416;1732,3370;1874,3312;1997,3242;2100,3163;2213,3029;2271,2828;2238,2673;2100,2489;1997,2409;1874,2339;1732,2281;1576,2235;1407,2203;1226,2187" o:connectangles="0,0,0,0,0,0,0,0,0,0,0,0,0,0,0,0,0,0,0,0,0,0,0,0,0,0,0,0,0,0,0,0,0,0"/>
                </v:shape>
                <v:shape id="Text Box 47" o:spid="_x0000_s1054" type="#_x0000_t202" style="position:absolute;left:4430;top:913;width:90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left="235" w:right="256" w:firstLine="4"/>
                          <w:jc w:val="center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z w:val="15"/>
                          </w:rPr>
                          <w:t>Тип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влади</w:t>
                        </w:r>
                      </w:p>
                      <w:p w:rsidR="00E17591" w:rsidRDefault="00E17591" w:rsidP="00E17591">
                        <w:pPr>
                          <w:spacing w:before="5"/>
                          <w:ind w:right="18"/>
                          <w:jc w:val="center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90"/>
                            <w:sz w:val="15"/>
                          </w:rPr>
                          <w:t>в суспільстві</w:t>
                        </w:r>
                      </w:p>
                    </w:txbxContent>
                  </v:textbox>
                </v:shape>
                <v:shape id="Text Box 48" o:spid="_x0000_s1055" type="#_x0000_t202" style="position:absolute;left:6355;top:976;width:758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right="2" w:firstLine="139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z w:val="15"/>
                          </w:rPr>
                          <w:t>Статут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організації</w:t>
                        </w:r>
                      </w:p>
                    </w:txbxContent>
                  </v:textbox>
                </v:shape>
                <v:shape id="Text Box 49" o:spid="_x0000_s1056" type="#_x0000_t202" style="position:absolute;left:3240;top:2521;width:86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right="1" w:firstLine="216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z w:val="15"/>
                          </w:rPr>
                          <w:t>Стиль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керівництва</w:t>
                        </w:r>
                      </w:p>
                    </w:txbxContent>
                  </v:textbox>
                </v:shape>
                <v:shape id="Text Box 50" o:spid="_x0000_s1057" type="#_x0000_t202" style="position:absolute;left:5198;top:2531;width:143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firstLine="312"/>
                          <w:rPr>
                            <w:rFonts w:ascii="Verdana" w:hAns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5"/>
                          </w:rPr>
                          <w:t>Елементи</w:t>
                        </w:r>
                        <w:r>
                          <w:rPr>
                            <w:rFonts w:ascii="Verdana" w:hAnsi="Verdana"/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pacing w:val="-2"/>
                            <w:w w:val="90"/>
                            <w:sz w:val="15"/>
                          </w:rPr>
                          <w:t>кадрової політики</w:t>
                        </w:r>
                      </w:p>
                    </w:txbxContent>
                  </v:textbox>
                </v:shape>
                <v:shape id="Text Box 51" o:spid="_x0000_s1058" type="#_x0000_t202" style="position:absolute;left:7728;top:2569;width:92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left="196" w:right="1" w:hanging="197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Колективний</w:t>
                        </w:r>
                        <w:r>
                          <w:rPr>
                            <w:rFonts w:ascii="Verdana" w:hAnsi="Verdana"/>
                            <w:spacing w:val="-4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договір</w:t>
                        </w:r>
                      </w:p>
                    </w:txbxContent>
                  </v:textbox>
                </v:shape>
                <v:shape id="Text Box 52" o:spid="_x0000_s1059" type="#_x0000_t202" style="position:absolute;left:4516;top:3836;width:94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right="1" w:firstLine="115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w w:val="95"/>
                            <w:sz w:val="15"/>
                          </w:rPr>
                          <w:t>Філософія</w:t>
                        </w:r>
                        <w:r>
                          <w:rPr>
                            <w:rFonts w:ascii="Verdana" w:hAnsi="Verdana"/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підприємства</w:t>
                        </w:r>
                      </w:p>
                    </w:txbxContent>
                  </v:textbox>
                </v:shape>
                <v:shape id="Text Box 53" o:spid="_x0000_s1060" type="#_x0000_t202" style="position:absolute;left:6326;top:3836;width:956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before="1"/>
                          <w:ind w:right="18" w:hanging="6"/>
                          <w:jc w:val="center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z w:val="15"/>
                          </w:rPr>
                          <w:t>Правила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внутрішнього</w:t>
                        </w:r>
                        <w:r>
                          <w:rPr>
                            <w:rFonts w:ascii="Verdana" w:hAnsi="Verdana"/>
                            <w:spacing w:val="-4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5"/>
                            <w:sz w:val="15"/>
                          </w:rPr>
                          <w:t>розпорядку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Елементи</w:t>
      </w:r>
      <w:r>
        <w:rPr>
          <w:spacing w:val="-3"/>
        </w:rPr>
        <w:t xml:space="preserve"> </w:t>
      </w:r>
      <w:r>
        <w:t>кадрової</w:t>
      </w:r>
      <w:r>
        <w:rPr>
          <w:spacing w:val="-8"/>
        </w:rPr>
        <w:t xml:space="preserve"> </w:t>
      </w:r>
      <w:r>
        <w:t>політики</w:t>
      </w:r>
      <w:r>
        <w:rPr>
          <w:spacing w:val="-3"/>
        </w:rPr>
        <w:t xml:space="preserve"> </w:t>
      </w:r>
      <w:r>
        <w:t>підприємства</w:t>
      </w:r>
      <w:r>
        <w:rPr>
          <w:spacing w:val="-2"/>
        </w:rPr>
        <w:t xml:space="preserve"> </w:t>
      </w:r>
      <w:r>
        <w:t>наведені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4.</w:t>
      </w:r>
    </w:p>
    <w:p w:rsidR="00E17591" w:rsidRDefault="00E17591" w:rsidP="00E17591">
      <w:pPr>
        <w:pStyle w:val="a3"/>
        <w:spacing w:before="35"/>
        <w:ind w:left="2073" w:right="2213" w:firstLine="0"/>
        <w:jc w:val="center"/>
      </w:pPr>
      <w:r>
        <w:t>Рисунок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Елементи</w:t>
      </w:r>
      <w:r>
        <w:rPr>
          <w:spacing w:val="-5"/>
        </w:rPr>
        <w:t xml:space="preserve"> </w:t>
      </w:r>
      <w:r>
        <w:t>кадрової</w:t>
      </w:r>
      <w:r>
        <w:rPr>
          <w:spacing w:val="-10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підприємства</w:t>
      </w:r>
    </w:p>
    <w:p w:rsidR="00E17591" w:rsidRDefault="00E17591" w:rsidP="00E17591">
      <w:pPr>
        <w:pStyle w:val="a3"/>
        <w:spacing w:before="11"/>
        <w:ind w:left="0" w:firstLine="0"/>
        <w:jc w:val="left"/>
        <w:rPr>
          <w:sz w:val="27"/>
        </w:rPr>
      </w:pPr>
    </w:p>
    <w:p w:rsidR="00E17591" w:rsidRDefault="00E17591" w:rsidP="00E17591">
      <w:pPr>
        <w:pStyle w:val="a3"/>
        <w:ind w:right="1010"/>
      </w:pPr>
      <w:r>
        <w:rPr>
          <w:b/>
        </w:rPr>
        <w:t xml:space="preserve">Кадрова політика </w:t>
      </w:r>
      <w:r>
        <w:t>визначає генеральну лінію і принципові установки в</w:t>
      </w:r>
      <w:r>
        <w:rPr>
          <w:spacing w:val="1"/>
        </w:rPr>
        <w:t xml:space="preserve"> </w:t>
      </w:r>
      <w:r>
        <w:t>роботі</w:t>
      </w:r>
      <w:r>
        <w:rPr>
          <w:spacing w:val="-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персоналом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тривалу</w:t>
      </w:r>
      <w:r>
        <w:rPr>
          <w:spacing w:val="-3"/>
        </w:rPr>
        <w:t xml:space="preserve"> </w:t>
      </w:r>
      <w:r>
        <w:t>перспективу.</w:t>
      </w:r>
    </w:p>
    <w:p w:rsidR="00E17591" w:rsidRDefault="00E17591" w:rsidP="00E17591">
      <w:pPr>
        <w:ind w:left="992" w:right="1014" w:firstLine="720"/>
        <w:jc w:val="both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підприємстві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радою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директорів,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правлінням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3"/>
          <w:sz w:val="28"/>
        </w:rPr>
        <w:t xml:space="preserve"> </w:t>
      </w:r>
      <w:r>
        <w:rPr>
          <w:sz w:val="28"/>
        </w:rPr>
        <w:t>підприємства.</w:t>
      </w:r>
    </w:p>
    <w:p w:rsidR="00E17591" w:rsidRDefault="00E17591" w:rsidP="00E17591">
      <w:pPr>
        <w:pStyle w:val="1"/>
        <w:spacing w:before="3" w:line="319" w:lineRule="exact"/>
        <w:jc w:val="both"/>
      </w:pPr>
      <w:r>
        <w:t>Значення</w:t>
      </w:r>
      <w:r>
        <w:rPr>
          <w:spacing w:val="-5"/>
        </w:rPr>
        <w:t xml:space="preserve"> </w:t>
      </w:r>
      <w:r>
        <w:t>кадровій</w:t>
      </w:r>
      <w:r>
        <w:rPr>
          <w:spacing w:val="-4"/>
        </w:rPr>
        <w:t xml:space="preserve"> </w:t>
      </w:r>
      <w:r>
        <w:t>політики: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2164"/>
        </w:tabs>
        <w:spacing w:line="242" w:lineRule="auto"/>
        <w:ind w:right="1006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згуртованої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високопродуктивної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4"/>
          <w:sz w:val="28"/>
        </w:rPr>
        <w:t xml:space="preserve"> </w:t>
      </w:r>
      <w:r>
        <w:rPr>
          <w:sz w:val="28"/>
        </w:rPr>
        <w:t>сили;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92"/>
        </w:tabs>
        <w:ind w:right="1012" w:firstLine="7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 –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 сприятливих умов праці,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 задоволення від роботи, але й забезпечення можливості просування 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службі</w:t>
      </w:r>
      <w:r>
        <w:rPr>
          <w:spacing w:val="-5"/>
          <w:sz w:val="28"/>
        </w:rPr>
        <w:t xml:space="preserve"> </w:t>
      </w:r>
      <w:r>
        <w:rPr>
          <w:sz w:val="28"/>
        </w:rPr>
        <w:t>й необхідного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2"/>
          <w:sz w:val="28"/>
        </w:rPr>
        <w:t xml:space="preserve"> </w:t>
      </w:r>
      <w:r>
        <w:rPr>
          <w:sz w:val="28"/>
        </w:rPr>
        <w:t>впевненості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в завтрашньому</w:t>
      </w:r>
      <w:r>
        <w:rPr>
          <w:spacing w:val="-4"/>
          <w:sz w:val="28"/>
        </w:rPr>
        <w:t xml:space="preserve"> </w:t>
      </w:r>
      <w:r>
        <w:rPr>
          <w:sz w:val="28"/>
        </w:rPr>
        <w:t>дні.</w:t>
      </w:r>
    </w:p>
    <w:p w:rsidR="00E17591" w:rsidRDefault="00E17591" w:rsidP="00E17591">
      <w:pPr>
        <w:pStyle w:val="1"/>
        <w:spacing w:line="321" w:lineRule="exact"/>
        <w:rPr>
          <w:b w:val="0"/>
        </w:rPr>
      </w:pPr>
      <w:r>
        <w:t>Суб’єктами</w:t>
      </w:r>
      <w:r>
        <w:rPr>
          <w:spacing w:val="66"/>
        </w:rPr>
        <w:t xml:space="preserve"> </w:t>
      </w:r>
      <w:r>
        <w:t>кадрової</w:t>
      </w:r>
      <w:r>
        <w:rPr>
          <w:spacing w:val="-1"/>
        </w:rPr>
        <w:t xml:space="preserve"> </w:t>
      </w:r>
      <w:r>
        <w:t>політики</w:t>
      </w:r>
      <w:r>
        <w:rPr>
          <w:spacing w:val="-3"/>
        </w:rPr>
        <w:t xml:space="preserve"> </w:t>
      </w:r>
      <w:r>
        <w:rPr>
          <w:b w:val="0"/>
        </w:rPr>
        <w:t>є: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представники</w:t>
      </w:r>
      <w:r>
        <w:rPr>
          <w:spacing w:val="-7"/>
          <w:sz w:val="28"/>
        </w:rPr>
        <w:t xml:space="preserve"> </w:t>
      </w:r>
      <w:r>
        <w:rPr>
          <w:sz w:val="28"/>
        </w:rPr>
        <w:t>керівництва</w:t>
      </w:r>
      <w:r>
        <w:rPr>
          <w:spacing w:val="-4"/>
          <w:sz w:val="28"/>
        </w:rPr>
        <w:t xml:space="preserve"> </w:t>
      </w:r>
      <w:r>
        <w:rPr>
          <w:sz w:val="28"/>
        </w:rPr>
        <w:t>фірми;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представники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службовців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раді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організації;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представники,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10"/>
          <w:sz w:val="28"/>
        </w:rPr>
        <w:t xml:space="preserve"> </w:t>
      </w:r>
      <w:r>
        <w:rPr>
          <w:sz w:val="28"/>
        </w:rPr>
        <w:t>відстоюють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інтереси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робітничої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молоді;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представники</w:t>
      </w:r>
      <w:r>
        <w:rPr>
          <w:spacing w:val="-4"/>
          <w:sz w:val="28"/>
        </w:rPr>
        <w:t xml:space="preserve"> </w:t>
      </w:r>
      <w:r>
        <w:rPr>
          <w:sz w:val="28"/>
        </w:rPr>
        <w:t>робітників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службовців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спостережній</w:t>
      </w:r>
      <w:r>
        <w:rPr>
          <w:spacing w:val="-4"/>
          <w:sz w:val="28"/>
        </w:rPr>
        <w:t xml:space="preserve"> </w:t>
      </w:r>
      <w:r>
        <w:rPr>
          <w:sz w:val="28"/>
        </w:rPr>
        <w:t>раді;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комітет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спорів.</w:t>
      </w:r>
    </w:p>
    <w:p w:rsidR="00E17591" w:rsidRDefault="00E17591" w:rsidP="00E17591">
      <w:pPr>
        <w:spacing w:line="322" w:lineRule="exact"/>
        <w:ind w:left="1712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кадрову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політику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впливають: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ind w:left="1924"/>
        <w:rPr>
          <w:sz w:val="28"/>
        </w:rPr>
      </w:pPr>
      <w:r>
        <w:rPr>
          <w:sz w:val="28"/>
        </w:rPr>
        <w:t>профспілки;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союзи</w:t>
      </w:r>
      <w:r>
        <w:rPr>
          <w:spacing w:val="-5"/>
          <w:sz w:val="28"/>
        </w:rPr>
        <w:t xml:space="preserve"> </w:t>
      </w:r>
      <w:r>
        <w:rPr>
          <w:sz w:val="28"/>
        </w:rPr>
        <w:t>працедавців;</w:t>
      </w:r>
    </w:p>
    <w:p w:rsidR="00E17591" w:rsidRDefault="00E17591" w:rsidP="00AC5CB2">
      <w:pPr>
        <w:pStyle w:val="a5"/>
        <w:numPr>
          <w:ilvl w:val="0"/>
          <w:numId w:val="15"/>
        </w:numPr>
        <w:tabs>
          <w:tab w:val="left" w:pos="1924"/>
        </w:tabs>
        <w:spacing w:line="322" w:lineRule="exact"/>
        <w:ind w:left="1924"/>
        <w:rPr>
          <w:sz w:val="28"/>
        </w:rPr>
      </w:pPr>
      <w:r>
        <w:rPr>
          <w:sz w:val="28"/>
        </w:rPr>
        <w:t>власники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капіталу;</w:t>
      </w:r>
    </w:p>
    <w:p w:rsidR="00EA73BA" w:rsidRPr="00EA73BA" w:rsidRDefault="00E17591" w:rsidP="00EA73BA">
      <w:pPr>
        <w:pStyle w:val="a5"/>
        <w:numPr>
          <w:ilvl w:val="0"/>
          <w:numId w:val="15"/>
        </w:numPr>
        <w:tabs>
          <w:tab w:val="left" w:pos="1924"/>
        </w:tabs>
        <w:ind w:left="1924"/>
        <w:rPr>
          <w:sz w:val="28"/>
        </w:rPr>
      </w:pPr>
      <w:r>
        <w:rPr>
          <w:sz w:val="28"/>
        </w:rPr>
        <w:t>співробітники;</w:t>
      </w:r>
    </w:p>
    <w:p w:rsidR="00E17591" w:rsidRDefault="00E17591" w:rsidP="00514D91">
      <w:pPr>
        <w:pStyle w:val="a5"/>
        <w:numPr>
          <w:ilvl w:val="0"/>
          <w:numId w:val="9"/>
        </w:numPr>
        <w:tabs>
          <w:tab w:val="left" w:pos="531"/>
        </w:tabs>
        <w:spacing w:before="67" w:line="322" w:lineRule="exact"/>
        <w:ind w:firstLine="1171"/>
        <w:rPr>
          <w:sz w:val="28"/>
        </w:rPr>
      </w:pPr>
      <w:r>
        <w:rPr>
          <w:sz w:val="28"/>
        </w:rPr>
        <w:t>суспільні</w:t>
      </w:r>
      <w:r>
        <w:rPr>
          <w:spacing w:val="-5"/>
          <w:sz w:val="28"/>
        </w:rPr>
        <w:t xml:space="preserve"> </w:t>
      </w:r>
      <w:r>
        <w:rPr>
          <w:sz w:val="28"/>
        </w:rPr>
        <w:t>умови;</w:t>
      </w:r>
    </w:p>
    <w:p w:rsidR="00E17591" w:rsidRDefault="00E17591" w:rsidP="00514D91">
      <w:pPr>
        <w:pStyle w:val="a5"/>
        <w:numPr>
          <w:ilvl w:val="0"/>
          <w:numId w:val="9"/>
        </w:numPr>
        <w:tabs>
          <w:tab w:val="left" w:pos="531"/>
        </w:tabs>
        <w:spacing w:line="322" w:lineRule="exact"/>
        <w:ind w:firstLine="1171"/>
        <w:rPr>
          <w:sz w:val="28"/>
        </w:rPr>
      </w:pPr>
      <w:r>
        <w:rPr>
          <w:sz w:val="28"/>
        </w:rPr>
        <w:t>структури</w:t>
      </w:r>
      <w:r>
        <w:rPr>
          <w:spacing w:val="-5"/>
          <w:sz w:val="28"/>
        </w:rPr>
        <w:t xml:space="preserve"> </w:t>
      </w:r>
      <w:r>
        <w:rPr>
          <w:sz w:val="28"/>
        </w:rPr>
        <w:t>влади;</w:t>
      </w:r>
    </w:p>
    <w:p w:rsidR="00E17591" w:rsidRDefault="00E17591" w:rsidP="00514D91">
      <w:pPr>
        <w:pStyle w:val="a5"/>
        <w:numPr>
          <w:ilvl w:val="0"/>
          <w:numId w:val="9"/>
        </w:numPr>
        <w:tabs>
          <w:tab w:val="left" w:pos="531"/>
        </w:tabs>
        <w:spacing w:line="322" w:lineRule="exact"/>
        <w:ind w:firstLine="1171"/>
        <w:rPr>
          <w:sz w:val="28"/>
        </w:rPr>
      </w:pPr>
      <w:r>
        <w:rPr>
          <w:sz w:val="28"/>
        </w:rPr>
        <w:t>ситуація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</w:t>
      </w:r>
      <w:r>
        <w:rPr>
          <w:spacing w:val="-7"/>
          <w:sz w:val="28"/>
        </w:rPr>
        <w:t xml:space="preserve"> </w:t>
      </w:r>
      <w:r>
        <w:rPr>
          <w:sz w:val="28"/>
        </w:rPr>
        <w:t>(нестача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надлишок</w:t>
      </w:r>
      <w:r>
        <w:rPr>
          <w:spacing w:val="-3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-8"/>
          <w:sz w:val="28"/>
        </w:rPr>
        <w:t xml:space="preserve"> </w:t>
      </w:r>
      <w:r>
        <w:rPr>
          <w:sz w:val="28"/>
        </w:rPr>
        <w:t>сили)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ін.</w:t>
      </w:r>
    </w:p>
    <w:p w:rsidR="00E17591" w:rsidRDefault="00E17591" w:rsidP="00E17591">
      <w:pPr>
        <w:ind w:left="319"/>
        <w:rPr>
          <w:sz w:val="28"/>
        </w:rPr>
      </w:pPr>
      <w:r>
        <w:rPr>
          <w:b/>
          <w:sz w:val="28"/>
        </w:rPr>
        <w:t>Кадрова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політика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визначає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цілі</w:t>
      </w:r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5"/>
          <w:sz w:val="28"/>
        </w:rPr>
        <w:t xml:space="preserve"> </w:t>
      </w:r>
      <w:r>
        <w:rPr>
          <w:sz w:val="28"/>
        </w:rPr>
        <w:t>з</w:t>
      </w:r>
      <w:r>
        <w:rPr>
          <w:spacing w:val="15"/>
          <w:sz w:val="28"/>
        </w:rPr>
        <w:t xml:space="preserve"> </w:t>
      </w:r>
      <w:r>
        <w:rPr>
          <w:sz w:val="28"/>
        </w:rPr>
        <w:t>відношенням</w:t>
      </w:r>
      <w:r>
        <w:rPr>
          <w:spacing w:val="11"/>
          <w:sz w:val="28"/>
        </w:rPr>
        <w:t xml:space="preserve"> </w:t>
      </w:r>
      <w:r>
        <w:rPr>
          <w:sz w:val="28"/>
        </w:rPr>
        <w:t>підприємства</w:t>
      </w:r>
    </w:p>
    <w:p w:rsidR="00E17591" w:rsidRDefault="00E17591" w:rsidP="00E17591">
      <w:pPr>
        <w:pStyle w:val="a3"/>
        <w:spacing w:before="4"/>
        <w:ind w:left="0" w:firstLine="0"/>
        <w:jc w:val="left"/>
      </w:pPr>
    </w:p>
    <w:p w:rsidR="00E17591" w:rsidRDefault="00E17591" w:rsidP="00AC5CB2">
      <w:pPr>
        <w:pStyle w:val="a5"/>
        <w:numPr>
          <w:ilvl w:val="0"/>
          <w:numId w:val="9"/>
        </w:numPr>
        <w:tabs>
          <w:tab w:val="left" w:pos="608"/>
        </w:tabs>
        <w:ind w:left="607" w:hanging="289"/>
        <w:rPr>
          <w:sz w:val="28"/>
        </w:rPr>
      </w:pPr>
      <w:r>
        <w:rPr>
          <w:sz w:val="28"/>
        </w:rPr>
        <w:t>зовнішнього</w:t>
      </w:r>
      <w:r>
        <w:rPr>
          <w:spacing w:val="8"/>
          <w:sz w:val="28"/>
        </w:rPr>
        <w:t xml:space="preserve"> </w:t>
      </w:r>
      <w:r>
        <w:rPr>
          <w:sz w:val="28"/>
        </w:rPr>
        <w:t>оточення</w:t>
      </w:r>
      <w:r>
        <w:rPr>
          <w:spacing w:val="78"/>
          <w:sz w:val="28"/>
        </w:rPr>
        <w:t xml:space="preserve"> </w:t>
      </w:r>
      <w:r>
        <w:rPr>
          <w:sz w:val="28"/>
        </w:rPr>
        <w:t>(ринок</w:t>
      </w:r>
      <w:r>
        <w:rPr>
          <w:spacing w:val="71"/>
          <w:sz w:val="28"/>
        </w:rPr>
        <w:t xml:space="preserve"> </w:t>
      </w:r>
      <w:r>
        <w:rPr>
          <w:sz w:val="28"/>
        </w:rPr>
        <w:t>праці,</w:t>
      </w:r>
      <w:r>
        <w:rPr>
          <w:spacing w:val="79"/>
          <w:sz w:val="28"/>
        </w:rPr>
        <w:t xml:space="preserve"> </w:t>
      </w:r>
      <w:r>
        <w:rPr>
          <w:sz w:val="28"/>
        </w:rPr>
        <w:t>взаємовідносини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77"/>
          <w:sz w:val="28"/>
        </w:rPr>
        <w:t xml:space="preserve"> </w:t>
      </w:r>
      <w:r>
        <w:rPr>
          <w:sz w:val="28"/>
        </w:rPr>
        <w:t>державними</w:t>
      </w:r>
    </w:p>
    <w:p w:rsidR="00E17591" w:rsidRDefault="00E17591" w:rsidP="00EA73BA">
      <w:pPr>
        <w:pStyle w:val="a3"/>
        <w:spacing w:line="322" w:lineRule="exact"/>
        <w:ind w:left="0" w:firstLine="0"/>
      </w:pPr>
      <w:r>
        <w:t>органами</w:t>
      </w:r>
      <w:r>
        <w:rPr>
          <w:spacing w:val="-5"/>
        </w:rPr>
        <w:t xml:space="preserve"> </w:t>
      </w:r>
      <w:r>
        <w:t>тощо);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131"/>
        </w:tabs>
        <w:ind w:left="0" w:right="1015" w:firstLine="720"/>
        <w:jc w:val="both"/>
        <w:rPr>
          <w:sz w:val="28"/>
        </w:rPr>
      </w:pP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управлінні,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ін.).</w:t>
      </w:r>
    </w:p>
    <w:p w:rsidR="00E17591" w:rsidRDefault="00E17591" w:rsidP="00EA73BA">
      <w:pPr>
        <w:pStyle w:val="1"/>
        <w:spacing w:before="4" w:line="319" w:lineRule="exact"/>
        <w:ind w:left="0"/>
        <w:jc w:val="both"/>
      </w:pPr>
      <w:r>
        <w:t>Цілі</w:t>
      </w:r>
      <w:r>
        <w:rPr>
          <w:spacing w:val="64"/>
        </w:rPr>
        <w:t xml:space="preserve"> </w:t>
      </w:r>
      <w:r>
        <w:t>кадрової</w:t>
      </w:r>
      <w:r>
        <w:rPr>
          <w:spacing w:val="2"/>
        </w:rPr>
        <w:t xml:space="preserve"> </w:t>
      </w:r>
      <w:r>
        <w:t>політики: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82"/>
        </w:tabs>
        <w:ind w:left="0" w:right="1011" w:firstLine="720"/>
        <w:jc w:val="both"/>
        <w:rPr>
          <w:sz w:val="28"/>
        </w:rPr>
      </w:pPr>
      <w:r>
        <w:rPr>
          <w:b/>
          <w:sz w:val="28"/>
        </w:rPr>
        <w:t xml:space="preserve">економічні цілі </w:t>
      </w:r>
      <w:r>
        <w:rPr>
          <w:sz w:val="28"/>
        </w:rPr>
        <w:t>– походять від пріоритетних виробничих 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 і</w:t>
      </w:r>
      <w:r>
        <w:rPr>
          <w:spacing w:val="-5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2"/>
          <w:sz w:val="28"/>
        </w:rPr>
        <w:t xml:space="preserve"> </w:t>
      </w:r>
      <w:r>
        <w:rPr>
          <w:sz w:val="28"/>
        </w:rPr>
        <w:t>максимального прибутку;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164"/>
        </w:tabs>
        <w:ind w:left="0" w:right="1008" w:firstLine="720"/>
        <w:jc w:val="both"/>
        <w:rPr>
          <w:sz w:val="28"/>
        </w:rPr>
      </w:pPr>
      <w:r>
        <w:rPr>
          <w:b/>
          <w:sz w:val="28"/>
        </w:rPr>
        <w:t>соціальні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цілі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(заробітної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 часу, 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 праці,</w:t>
      </w:r>
      <w:r>
        <w:rPr>
          <w:spacing w:val="70"/>
          <w:sz w:val="28"/>
        </w:rPr>
        <w:t xml:space="preserve"> </w:t>
      </w:r>
      <w:r>
        <w:rPr>
          <w:sz w:val="28"/>
        </w:rPr>
        <w:t>надання більшої свободи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прийнятті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рішень).</w:t>
      </w:r>
    </w:p>
    <w:p w:rsidR="00E17591" w:rsidRDefault="00E17591" w:rsidP="00EA73BA">
      <w:pPr>
        <w:pStyle w:val="a3"/>
        <w:ind w:left="0" w:right="1009"/>
      </w:pPr>
      <w:r>
        <w:t>Проте неправильно пов’язувати економічні цілі тільки з організацією, а</w:t>
      </w:r>
      <w:r>
        <w:rPr>
          <w:spacing w:val="1"/>
        </w:rPr>
        <w:t xml:space="preserve"> </w:t>
      </w:r>
      <w:r>
        <w:t>соціальні – з працівником. З одного боку, працівник зацікавлений в досягненні</w:t>
      </w:r>
      <w:r>
        <w:rPr>
          <w:spacing w:val="1"/>
        </w:rPr>
        <w:t xml:space="preserve"> </w:t>
      </w:r>
      <w:r>
        <w:t>економічних цілей організації, оскільки це гарантує збереження його робочого</w:t>
      </w:r>
      <w:r>
        <w:rPr>
          <w:spacing w:val="1"/>
        </w:rPr>
        <w:t xml:space="preserve"> </w:t>
      </w:r>
      <w:r>
        <w:t>місця, матеріальне благополуччя, з іншого – організація зацікавлена в активних</w:t>
      </w:r>
      <w:r>
        <w:rPr>
          <w:spacing w:val="1"/>
        </w:rPr>
        <w:t xml:space="preserve"> </w:t>
      </w:r>
      <w:r>
        <w:t>працівниках.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оптимальна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кадрової</w:t>
      </w:r>
      <w:r>
        <w:rPr>
          <w:spacing w:val="1"/>
        </w:rPr>
        <w:t xml:space="preserve"> </w:t>
      </w:r>
      <w:r>
        <w:t>політики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задоволення соціальних потреб працівників, що відповідає інтересам розвитку</w:t>
      </w:r>
      <w:r>
        <w:rPr>
          <w:spacing w:val="1"/>
        </w:rPr>
        <w:t xml:space="preserve"> </w:t>
      </w:r>
      <w:r>
        <w:t>економіки</w:t>
      </w:r>
    </w:p>
    <w:p w:rsidR="00E17591" w:rsidRDefault="00E17591" w:rsidP="00EA73BA">
      <w:pPr>
        <w:pStyle w:val="1"/>
        <w:spacing w:before="2" w:line="319" w:lineRule="exact"/>
        <w:ind w:left="0"/>
        <w:jc w:val="both"/>
      </w:pPr>
      <w:r>
        <w:t>Загальні</w:t>
      </w:r>
      <w:r>
        <w:rPr>
          <w:spacing w:val="-2"/>
        </w:rPr>
        <w:t xml:space="preserve"> </w:t>
      </w:r>
      <w:r>
        <w:t>вимоги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кадрової</w:t>
      </w:r>
      <w:r>
        <w:rPr>
          <w:spacing w:val="-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умовах: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</w:tabs>
        <w:spacing w:line="319" w:lineRule="exact"/>
        <w:ind w:left="0" w:hanging="284"/>
        <w:rPr>
          <w:sz w:val="28"/>
        </w:rPr>
      </w:pPr>
      <w:r>
        <w:rPr>
          <w:sz w:val="28"/>
        </w:rPr>
        <w:t>Взаємозалежність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зі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підприємства.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</w:tabs>
        <w:spacing w:line="322" w:lineRule="exact"/>
        <w:ind w:left="0" w:hanging="284"/>
        <w:rPr>
          <w:sz w:val="28"/>
        </w:rPr>
      </w:pPr>
      <w:r>
        <w:rPr>
          <w:sz w:val="28"/>
        </w:rPr>
        <w:t>Гнучкість.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</w:tabs>
        <w:spacing w:line="322" w:lineRule="exact"/>
        <w:ind w:left="0" w:hanging="284"/>
        <w:rPr>
          <w:sz w:val="28"/>
        </w:rPr>
      </w:pPr>
      <w:r>
        <w:rPr>
          <w:sz w:val="28"/>
        </w:rPr>
        <w:t>Економічна</w:t>
      </w:r>
      <w:r>
        <w:rPr>
          <w:spacing w:val="-8"/>
          <w:sz w:val="28"/>
        </w:rPr>
        <w:t xml:space="preserve"> </w:t>
      </w:r>
      <w:r>
        <w:rPr>
          <w:sz w:val="28"/>
        </w:rPr>
        <w:t>обґрунтованість.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</w:tabs>
        <w:spacing w:line="322" w:lineRule="exact"/>
        <w:ind w:left="0" w:hanging="284"/>
        <w:rPr>
          <w:sz w:val="28"/>
        </w:rPr>
      </w:pPr>
      <w:r>
        <w:rPr>
          <w:sz w:val="28"/>
        </w:rPr>
        <w:t>Індивідуальний</w:t>
      </w:r>
      <w:r>
        <w:rPr>
          <w:spacing w:val="-5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своїх</w:t>
      </w:r>
      <w:r>
        <w:rPr>
          <w:spacing w:val="-8"/>
          <w:sz w:val="28"/>
        </w:rPr>
        <w:t xml:space="preserve"> </w:t>
      </w:r>
      <w:r>
        <w:rPr>
          <w:sz w:val="28"/>
        </w:rPr>
        <w:t>працівників.</w:t>
      </w:r>
    </w:p>
    <w:p w:rsidR="00E17591" w:rsidRDefault="00E17591" w:rsidP="00EA73BA">
      <w:pPr>
        <w:pStyle w:val="a5"/>
        <w:numPr>
          <w:ilvl w:val="2"/>
          <w:numId w:val="16"/>
        </w:numPr>
        <w:tabs>
          <w:tab w:val="left" w:pos="1996"/>
        </w:tabs>
        <w:ind w:left="0" w:hanging="284"/>
        <w:rPr>
          <w:sz w:val="28"/>
        </w:rPr>
      </w:pPr>
      <w:r>
        <w:rPr>
          <w:sz w:val="28"/>
        </w:rPr>
        <w:t>Чіткість,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послідовність.</w:t>
      </w:r>
    </w:p>
    <w:p w:rsidR="00E17591" w:rsidRDefault="00E17591" w:rsidP="00EA73BA">
      <w:pPr>
        <w:pStyle w:val="1"/>
        <w:spacing w:before="9" w:line="322" w:lineRule="exact"/>
        <w:ind w:left="0"/>
      </w:pPr>
      <w:bookmarkStart w:id="1" w:name="_GoBack"/>
      <w:r>
        <w:t>Види</w:t>
      </w:r>
      <w:r>
        <w:rPr>
          <w:spacing w:val="-5"/>
        </w:rPr>
        <w:t xml:space="preserve"> </w:t>
      </w:r>
      <w:r>
        <w:t>кадрової</w:t>
      </w:r>
      <w:r>
        <w:rPr>
          <w:spacing w:val="-3"/>
        </w:rPr>
        <w:t xml:space="preserve"> </w:t>
      </w:r>
      <w:r>
        <w:t>політики</w:t>
      </w:r>
      <w:r>
        <w:rPr>
          <w:spacing w:val="-4"/>
        </w:rPr>
        <w:t xml:space="preserve"> </w:t>
      </w:r>
      <w:r>
        <w:t>організації</w:t>
      </w:r>
      <w:bookmarkEnd w:id="1"/>
      <w:r>
        <w:t>.</w:t>
      </w:r>
    </w:p>
    <w:p w:rsidR="00E17591" w:rsidRDefault="00E17591" w:rsidP="00EA73BA">
      <w:pPr>
        <w:pStyle w:val="a5"/>
        <w:numPr>
          <w:ilvl w:val="0"/>
          <w:numId w:val="8"/>
        </w:numPr>
        <w:tabs>
          <w:tab w:val="left" w:pos="2015"/>
        </w:tabs>
        <w:ind w:left="0" w:right="1009" w:firstLine="720"/>
        <w:jc w:val="both"/>
        <w:rPr>
          <w:b/>
          <w:sz w:val="28"/>
        </w:rPr>
      </w:pPr>
      <w:r>
        <w:rPr>
          <w:b/>
          <w:sz w:val="28"/>
        </w:rPr>
        <w:t>Залежно від орієнтації на джерела залучення персоналу та ступінь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відкритості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організації стосовно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зовнішнього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середовища: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231"/>
        </w:tabs>
        <w:ind w:left="0" w:right="1010" w:firstLine="720"/>
        <w:jc w:val="both"/>
        <w:rPr>
          <w:sz w:val="28"/>
        </w:rPr>
      </w:pPr>
      <w:r>
        <w:rPr>
          <w:b/>
          <w:sz w:val="28"/>
        </w:rPr>
        <w:t xml:space="preserve">Відкрита кадрова політика </w:t>
      </w:r>
      <w:r>
        <w:rPr>
          <w:sz w:val="28"/>
        </w:rPr>
        <w:t>характеризується тим, що організація є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прозорою для потенційних співробітників на будь-якому структурному рівні.</w:t>
      </w:r>
      <w:r>
        <w:rPr>
          <w:spacing w:val="1"/>
          <w:sz w:val="28"/>
        </w:rPr>
        <w:t xml:space="preserve"> </w:t>
      </w:r>
      <w:r>
        <w:rPr>
          <w:sz w:val="28"/>
        </w:rPr>
        <w:t>Новий співробітник може почати працювати як із самої нижчої посади, так і з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посади на</w:t>
      </w:r>
      <w:r>
        <w:rPr>
          <w:spacing w:val="2"/>
          <w:sz w:val="28"/>
        </w:rPr>
        <w:t xml:space="preserve"> </w:t>
      </w:r>
      <w:r>
        <w:rPr>
          <w:sz w:val="28"/>
        </w:rPr>
        <w:t>рівні вищого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керівництва.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279"/>
        </w:tabs>
        <w:ind w:left="0" w:right="1014" w:firstLine="720"/>
        <w:jc w:val="both"/>
        <w:rPr>
          <w:sz w:val="28"/>
        </w:rPr>
      </w:pPr>
      <w:r>
        <w:rPr>
          <w:b/>
          <w:sz w:val="28"/>
        </w:rPr>
        <w:t>Закрита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тим,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-67"/>
          <w:sz w:val="28"/>
        </w:rPr>
        <w:t xml:space="preserve"> </w:t>
      </w:r>
      <w:r>
        <w:rPr>
          <w:sz w:val="28"/>
        </w:rPr>
        <w:t>орієнтується на включення до свого складу нового персоналу тільки з нижчого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посадового рівня, а заміщення вищих посадових позицій відбувається тільки із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 організації.</w:t>
      </w:r>
    </w:p>
    <w:p w:rsidR="00E17591" w:rsidRDefault="00E17591" w:rsidP="00EA73BA">
      <w:pPr>
        <w:pStyle w:val="1"/>
        <w:numPr>
          <w:ilvl w:val="0"/>
          <w:numId w:val="8"/>
        </w:numPr>
        <w:tabs>
          <w:tab w:val="left" w:pos="2034"/>
        </w:tabs>
        <w:spacing w:line="242" w:lineRule="auto"/>
        <w:ind w:left="0" w:right="1011" w:firstLine="720"/>
        <w:jc w:val="both"/>
      </w:pPr>
      <w:r>
        <w:t>За рівнем впливу управлінського апарату на кадрову ситуацію й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усвідомленості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кадрових</w:t>
      </w:r>
      <w:r>
        <w:rPr>
          <w:spacing w:val="-4"/>
        </w:rPr>
        <w:t xml:space="preserve"> </w:t>
      </w:r>
      <w:r>
        <w:t>заходів: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342"/>
        </w:tabs>
        <w:spacing w:before="67"/>
        <w:ind w:left="0" w:right="1013" w:firstLine="720"/>
        <w:jc w:val="both"/>
        <w:rPr>
          <w:sz w:val="28"/>
        </w:rPr>
      </w:pPr>
      <w:r>
        <w:rPr>
          <w:b/>
          <w:sz w:val="28"/>
        </w:rPr>
        <w:t>Пасивна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вираженої програми дій відносно персоналу, а кадрова робота зводиться лише</w:t>
      </w:r>
      <w:r>
        <w:rPr>
          <w:spacing w:val="1"/>
          <w:sz w:val="28"/>
        </w:rPr>
        <w:t xml:space="preserve"> </w:t>
      </w:r>
      <w:r>
        <w:rPr>
          <w:sz w:val="28"/>
        </w:rPr>
        <w:t>до ліквідації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-3"/>
          <w:sz w:val="28"/>
        </w:rPr>
        <w:t xml:space="preserve"> </w:t>
      </w:r>
      <w:r>
        <w:rPr>
          <w:sz w:val="28"/>
        </w:rPr>
        <w:t>наслідків.</w:t>
      </w:r>
    </w:p>
    <w:p w:rsidR="00E17591" w:rsidRDefault="00E17591" w:rsidP="00EA73BA">
      <w:pPr>
        <w:pStyle w:val="a3"/>
        <w:spacing w:line="321" w:lineRule="exact"/>
        <w:ind w:left="0" w:firstLine="0"/>
        <w:jc w:val="left"/>
      </w:pPr>
      <w:r>
        <w:t>Для</w:t>
      </w:r>
      <w:r>
        <w:rPr>
          <w:spacing w:val="-3"/>
        </w:rPr>
        <w:t xml:space="preserve"> </w:t>
      </w:r>
      <w:r>
        <w:t>такої</w:t>
      </w:r>
      <w:r>
        <w:rPr>
          <w:spacing w:val="-10"/>
        </w:rPr>
        <w:t xml:space="preserve"> </w:t>
      </w:r>
      <w:r>
        <w:t>політики характерна</w:t>
      </w:r>
      <w:r>
        <w:rPr>
          <w:spacing w:val="-4"/>
        </w:rPr>
        <w:t xml:space="preserve"> </w:t>
      </w:r>
      <w:r>
        <w:t>відсутність:</w:t>
      </w:r>
    </w:p>
    <w:p w:rsidR="00E17591" w:rsidRDefault="00E17591" w:rsidP="00EA73BA">
      <w:pPr>
        <w:pStyle w:val="a3"/>
        <w:spacing w:before="5" w:line="322" w:lineRule="exact"/>
        <w:ind w:left="0" w:firstLine="0"/>
        <w:jc w:val="left"/>
      </w:pPr>
      <w:r>
        <w:t>− прогнозу</w:t>
      </w:r>
      <w:r>
        <w:rPr>
          <w:spacing w:val="-6"/>
        </w:rPr>
        <w:t xml:space="preserve"> </w:t>
      </w:r>
      <w:r>
        <w:t>кадрових</w:t>
      </w:r>
      <w:r>
        <w:rPr>
          <w:spacing w:val="-6"/>
        </w:rPr>
        <w:t xml:space="preserve"> </w:t>
      </w:r>
      <w:r>
        <w:t>потреб;</w:t>
      </w:r>
    </w:p>
    <w:p w:rsidR="00E17591" w:rsidRDefault="00E17591" w:rsidP="00EA73BA">
      <w:pPr>
        <w:pStyle w:val="a3"/>
        <w:spacing w:line="322" w:lineRule="exact"/>
        <w:ind w:left="0" w:firstLine="0"/>
        <w:jc w:val="left"/>
      </w:pPr>
      <w:r>
        <w:t>−</w:t>
      </w:r>
      <w:r>
        <w:rPr>
          <w:spacing w:val="-1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оцінки</w:t>
      </w:r>
      <w:r>
        <w:rPr>
          <w:spacing w:val="-3"/>
        </w:rPr>
        <w:t xml:space="preserve"> </w:t>
      </w:r>
      <w:r>
        <w:t>праці</w:t>
      </w:r>
      <w:r>
        <w:rPr>
          <w:spacing w:val="-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персоналу;</w:t>
      </w:r>
    </w:p>
    <w:p w:rsidR="00E17591" w:rsidRDefault="00E17591" w:rsidP="00EA73BA">
      <w:pPr>
        <w:pStyle w:val="a3"/>
        <w:spacing w:line="322" w:lineRule="exact"/>
        <w:ind w:left="0" w:firstLine="0"/>
        <w:jc w:val="left"/>
      </w:pPr>
      <w:r>
        <w:t>−</w:t>
      </w:r>
      <w:r>
        <w:rPr>
          <w:spacing w:val="1"/>
        </w:rPr>
        <w:t xml:space="preserve"> </w:t>
      </w:r>
      <w:r>
        <w:t>діагностики</w:t>
      </w:r>
      <w:r>
        <w:rPr>
          <w:spacing w:val="-1"/>
        </w:rPr>
        <w:t xml:space="preserve"> </w:t>
      </w:r>
      <w:r>
        <w:t>кадрової</w:t>
      </w:r>
      <w:r>
        <w:rPr>
          <w:spacing w:val="-6"/>
        </w:rPr>
        <w:t xml:space="preserve"> </w:t>
      </w:r>
      <w:r>
        <w:t>ситуації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цілому.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236"/>
        </w:tabs>
        <w:ind w:left="0" w:right="1014" w:firstLine="720"/>
        <w:jc w:val="both"/>
        <w:rPr>
          <w:sz w:val="28"/>
        </w:rPr>
      </w:pPr>
      <w:r>
        <w:rPr>
          <w:b/>
          <w:sz w:val="28"/>
        </w:rPr>
        <w:t xml:space="preserve">Реактивна кадрова політика </w:t>
      </w:r>
      <w:r>
        <w:rPr>
          <w:sz w:val="28"/>
        </w:rPr>
        <w:t>– керівництво здійснює контроль над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симптомами негативного стану в роботі з персоналом, причинами й ситуацією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кризисної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ситуації.</w:t>
      </w:r>
    </w:p>
    <w:p w:rsidR="00E17591" w:rsidRDefault="00E17591" w:rsidP="00EA73BA">
      <w:pPr>
        <w:pStyle w:val="a3"/>
        <w:ind w:left="0" w:right="1015"/>
      </w:pPr>
      <w:r>
        <w:t>Керівництво</w:t>
      </w:r>
      <w:r>
        <w:rPr>
          <w:spacing w:val="1"/>
        </w:rPr>
        <w:t xml:space="preserve"> </w:t>
      </w:r>
      <w:r>
        <w:t>вживає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локалізації</w:t>
      </w:r>
      <w:r>
        <w:rPr>
          <w:spacing w:val="1"/>
        </w:rPr>
        <w:t xml:space="preserve"> </w:t>
      </w:r>
      <w:r>
        <w:t>кризи,</w:t>
      </w:r>
      <w:r>
        <w:rPr>
          <w:spacing w:val="1"/>
        </w:rPr>
        <w:t xml:space="preserve"> </w:t>
      </w:r>
      <w:r>
        <w:t>орієнтовані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розуміння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усунення</w:t>
      </w:r>
      <w:r>
        <w:rPr>
          <w:spacing w:val="-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призвели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кадрових</w:t>
      </w:r>
      <w:r>
        <w:rPr>
          <w:spacing w:val="-6"/>
        </w:rPr>
        <w:t xml:space="preserve"> </w:t>
      </w:r>
      <w:r>
        <w:t>проблем.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255"/>
        </w:tabs>
        <w:ind w:left="0" w:right="1014" w:firstLine="720"/>
        <w:jc w:val="both"/>
        <w:rPr>
          <w:sz w:val="28"/>
        </w:rPr>
      </w:pPr>
      <w:r>
        <w:rPr>
          <w:b/>
          <w:sz w:val="28"/>
        </w:rPr>
        <w:t xml:space="preserve">Превентивна (попереджуюча) кадрова політика </w:t>
      </w:r>
      <w:r>
        <w:rPr>
          <w:sz w:val="28"/>
        </w:rPr>
        <w:t>– така політика,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 керівництво має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обґрунтовані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ситуації.</w:t>
      </w:r>
    </w:p>
    <w:p w:rsidR="00E17591" w:rsidRDefault="00E17591" w:rsidP="00EA73BA">
      <w:pPr>
        <w:pStyle w:val="a5"/>
        <w:numPr>
          <w:ilvl w:val="1"/>
          <w:numId w:val="8"/>
        </w:numPr>
        <w:tabs>
          <w:tab w:val="left" w:pos="2279"/>
        </w:tabs>
        <w:ind w:left="0" w:right="1009" w:firstLine="720"/>
        <w:jc w:val="both"/>
        <w:rPr>
          <w:sz w:val="28"/>
        </w:rPr>
      </w:pPr>
      <w:r>
        <w:rPr>
          <w:b/>
          <w:sz w:val="28"/>
        </w:rPr>
        <w:t>Активна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політика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якій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прогноз, але й засоби впливу на ситуацію, а кадрова служба здатна розробити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антикризові кадрові програми, проводити постійно моніторинг і коректувати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програм відповідно до змін параметрів зовнішньої й внутрішньої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ситуації.</w:t>
      </w:r>
    </w:p>
    <w:p w:rsidR="00E17591" w:rsidRDefault="00E17591" w:rsidP="00EA73BA">
      <w:pPr>
        <w:pStyle w:val="1"/>
        <w:spacing w:line="322" w:lineRule="exact"/>
        <w:ind w:left="0"/>
        <w:jc w:val="both"/>
        <w:rPr>
          <w:b w:val="0"/>
        </w:rPr>
      </w:pPr>
      <w:r>
        <w:t>Підвиди</w:t>
      </w:r>
      <w:r>
        <w:rPr>
          <w:spacing w:val="-5"/>
        </w:rPr>
        <w:t xml:space="preserve"> </w:t>
      </w:r>
      <w:r>
        <w:t>активної кадрової</w:t>
      </w:r>
      <w:r>
        <w:rPr>
          <w:spacing w:val="-4"/>
        </w:rPr>
        <w:t xml:space="preserve"> </w:t>
      </w:r>
      <w:r>
        <w:t>політики</w:t>
      </w:r>
      <w:r>
        <w:rPr>
          <w:b w:val="0"/>
        </w:rPr>
        <w:t>:</w:t>
      </w:r>
    </w:p>
    <w:p w:rsidR="00E17591" w:rsidRDefault="00E17591" w:rsidP="00EA73BA">
      <w:pPr>
        <w:pStyle w:val="a5"/>
        <w:numPr>
          <w:ilvl w:val="2"/>
          <w:numId w:val="8"/>
        </w:numPr>
        <w:tabs>
          <w:tab w:val="left" w:pos="2428"/>
        </w:tabs>
        <w:ind w:left="0" w:right="1010" w:firstLine="720"/>
        <w:jc w:val="both"/>
        <w:rPr>
          <w:sz w:val="28"/>
        </w:rPr>
      </w:pPr>
      <w:r>
        <w:rPr>
          <w:sz w:val="28"/>
        </w:rPr>
        <w:t xml:space="preserve">При </w:t>
      </w:r>
      <w:r>
        <w:rPr>
          <w:b/>
          <w:sz w:val="28"/>
        </w:rPr>
        <w:t xml:space="preserve">раціональній </w:t>
      </w:r>
      <w:r>
        <w:rPr>
          <w:sz w:val="28"/>
        </w:rPr>
        <w:t>кадровій політиці керівництво підприємства має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якісний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діагноз,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своєму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розпорядженні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неї.</w:t>
      </w:r>
    </w:p>
    <w:p w:rsidR="00E17591" w:rsidRDefault="00E17591" w:rsidP="00EA73BA">
      <w:pPr>
        <w:pStyle w:val="a5"/>
        <w:numPr>
          <w:ilvl w:val="2"/>
          <w:numId w:val="8"/>
        </w:numPr>
        <w:tabs>
          <w:tab w:val="left" w:pos="2419"/>
        </w:tabs>
        <w:ind w:left="0" w:right="1010" w:firstLine="720"/>
        <w:jc w:val="both"/>
        <w:rPr>
          <w:sz w:val="28"/>
        </w:rPr>
      </w:pPr>
      <w:r>
        <w:rPr>
          <w:sz w:val="28"/>
        </w:rPr>
        <w:t xml:space="preserve">При </w:t>
      </w:r>
      <w:r>
        <w:rPr>
          <w:b/>
          <w:sz w:val="28"/>
        </w:rPr>
        <w:t xml:space="preserve">авантюристичній </w:t>
      </w:r>
      <w:r>
        <w:rPr>
          <w:sz w:val="28"/>
        </w:rPr>
        <w:t>кадровій політиці керівництво підприємства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діагнозу,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70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прагне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неї.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будується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емоційному, мало аргументованому, але, можливо, і вірному уявленні про цілі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 з</w:t>
      </w:r>
      <w:r>
        <w:rPr>
          <w:spacing w:val="2"/>
          <w:sz w:val="28"/>
        </w:rPr>
        <w:t xml:space="preserve"> </w:t>
      </w:r>
      <w:r>
        <w:rPr>
          <w:sz w:val="28"/>
        </w:rPr>
        <w:t>персоналом.</w:t>
      </w:r>
    </w:p>
    <w:p w:rsidR="00E17591" w:rsidRDefault="00E17591" w:rsidP="00EA73BA">
      <w:pPr>
        <w:pStyle w:val="a3"/>
        <w:spacing w:line="242" w:lineRule="auto"/>
        <w:ind w:left="0" w:right="1012"/>
      </w:pPr>
      <w:r>
        <w:t>Для досягнення цілей суб’єкти кадрової політики використовують певний</w:t>
      </w:r>
      <w:r>
        <w:rPr>
          <w:spacing w:val="-67"/>
        </w:rPr>
        <w:t xml:space="preserve"> </w:t>
      </w:r>
      <w:r>
        <w:t>інструментарій</w:t>
      </w:r>
      <w:r>
        <w:rPr>
          <w:spacing w:val="-2"/>
        </w:rPr>
        <w:t xml:space="preserve"> </w:t>
      </w:r>
      <w:r>
        <w:t xml:space="preserve">– </w:t>
      </w:r>
      <w:r>
        <w:rPr>
          <w:b/>
        </w:rPr>
        <w:t>засоби</w:t>
      </w:r>
      <w:r>
        <w:rPr>
          <w:b/>
          <w:spacing w:val="-3"/>
        </w:rPr>
        <w:t xml:space="preserve"> </w:t>
      </w:r>
      <w:r>
        <w:rPr>
          <w:b/>
        </w:rPr>
        <w:t>кадрової</w:t>
      </w:r>
      <w:r>
        <w:rPr>
          <w:b/>
          <w:spacing w:val="-1"/>
        </w:rPr>
        <w:t xml:space="preserve"> </w:t>
      </w:r>
      <w:r>
        <w:rPr>
          <w:b/>
        </w:rPr>
        <w:t>політики,</w:t>
      </w:r>
      <w:r>
        <w:rPr>
          <w:b/>
          <w:spacing w:val="1"/>
        </w:rPr>
        <w:t xml:space="preserve"> </w:t>
      </w:r>
      <w:r>
        <w:t>тобто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стимулювання.</w:t>
      </w:r>
    </w:p>
    <w:p w:rsidR="00E17591" w:rsidRDefault="00E17591" w:rsidP="00EA73BA">
      <w:pPr>
        <w:spacing w:line="319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кадровій</w:t>
      </w:r>
      <w:r>
        <w:rPr>
          <w:spacing w:val="-1"/>
          <w:sz w:val="28"/>
        </w:rPr>
        <w:t xml:space="preserve"> </w:t>
      </w:r>
      <w:r>
        <w:rPr>
          <w:sz w:val="28"/>
        </w:rPr>
        <w:t>політиці</w:t>
      </w:r>
      <w:r>
        <w:rPr>
          <w:spacing w:val="-7"/>
          <w:sz w:val="28"/>
        </w:rPr>
        <w:t xml:space="preserve"> </w:t>
      </w:r>
      <w:r>
        <w:rPr>
          <w:sz w:val="28"/>
        </w:rPr>
        <w:t>застосовують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різні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засоби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заходи</w:t>
      </w:r>
      <w:r>
        <w:rPr>
          <w:sz w:val="28"/>
        </w:rPr>
        <w:t>:</w:t>
      </w:r>
    </w:p>
    <w:p w:rsidR="00E17591" w:rsidRDefault="00E17591" w:rsidP="00EA73BA">
      <w:pPr>
        <w:pStyle w:val="a5"/>
        <w:numPr>
          <w:ilvl w:val="0"/>
          <w:numId w:val="7"/>
        </w:numPr>
        <w:tabs>
          <w:tab w:val="left" w:pos="2006"/>
        </w:tabs>
        <w:ind w:left="0" w:right="991" w:firstLine="720"/>
        <w:jc w:val="both"/>
        <w:rPr>
          <w:sz w:val="28"/>
        </w:rPr>
      </w:pPr>
      <w:r>
        <w:rPr>
          <w:b/>
          <w:sz w:val="28"/>
        </w:rPr>
        <w:t>Вибір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стилю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Під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стилем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розуміють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67"/>
          <w:sz w:val="28"/>
        </w:rPr>
        <w:t xml:space="preserve"> </w:t>
      </w:r>
      <w:r>
        <w:rPr>
          <w:spacing w:val="-16"/>
          <w:w w:val="95"/>
          <w:sz w:val="28"/>
        </w:rPr>
        <w:t>стиль</w:t>
      </w:r>
      <w:r>
        <w:rPr>
          <w:spacing w:val="-30"/>
          <w:w w:val="95"/>
          <w:sz w:val="28"/>
        </w:rPr>
        <w:t xml:space="preserve"> </w:t>
      </w:r>
      <w:r>
        <w:rPr>
          <w:spacing w:val="-19"/>
          <w:w w:val="95"/>
          <w:sz w:val="28"/>
        </w:rPr>
        <w:t>управління</w:t>
      </w:r>
      <w:r>
        <w:rPr>
          <w:spacing w:val="-26"/>
          <w:w w:val="95"/>
          <w:sz w:val="28"/>
        </w:rPr>
        <w:t xml:space="preserve"> </w:t>
      </w:r>
      <w:r>
        <w:rPr>
          <w:spacing w:val="-18"/>
          <w:w w:val="95"/>
          <w:sz w:val="28"/>
        </w:rPr>
        <w:t>керівника,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й</w:t>
      </w:r>
      <w:r>
        <w:rPr>
          <w:spacing w:val="-27"/>
          <w:w w:val="95"/>
          <w:sz w:val="28"/>
        </w:rPr>
        <w:t xml:space="preserve"> </w:t>
      </w:r>
      <w:r>
        <w:rPr>
          <w:spacing w:val="-19"/>
          <w:w w:val="95"/>
          <w:sz w:val="28"/>
        </w:rPr>
        <w:t>управлінський</w:t>
      </w:r>
      <w:r>
        <w:rPr>
          <w:spacing w:val="-28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стиль</w:t>
      </w:r>
      <w:r>
        <w:rPr>
          <w:spacing w:val="-30"/>
          <w:w w:val="95"/>
          <w:sz w:val="28"/>
        </w:rPr>
        <w:t xml:space="preserve"> </w:t>
      </w:r>
      <w:r>
        <w:rPr>
          <w:spacing w:val="-19"/>
          <w:w w:val="95"/>
          <w:sz w:val="28"/>
        </w:rPr>
        <w:t>підприємства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spacing w:val="-18"/>
          <w:w w:val="95"/>
          <w:sz w:val="28"/>
        </w:rPr>
        <w:t>цілому.</w:t>
      </w:r>
    </w:p>
    <w:p w:rsidR="00E17591" w:rsidRDefault="00E17591" w:rsidP="00EA73BA">
      <w:pPr>
        <w:pStyle w:val="1"/>
        <w:spacing w:line="319" w:lineRule="exact"/>
        <w:ind w:left="0"/>
        <w:jc w:val="both"/>
      </w:pPr>
      <w:r>
        <w:t>Розрізняють</w:t>
      </w:r>
      <w:r>
        <w:rPr>
          <w:spacing w:val="-7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стилі</w:t>
      </w:r>
      <w:r>
        <w:rPr>
          <w:spacing w:val="-3"/>
        </w:rPr>
        <w:t xml:space="preserve"> </w:t>
      </w:r>
      <w:r>
        <w:t>управління:</w:t>
      </w:r>
    </w:p>
    <w:p w:rsidR="00E17591" w:rsidRDefault="00E17591" w:rsidP="00EA73BA">
      <w:pPr>
        <w:pStyle w:val="a3"/>
        <w:ind w:left="0" w:right="1008"/>
      </w:pPr>
      <w:r>
        <w:rPr>
          <w:b/>
        </w:rPr>
        <w:t xml:space="preserve">Авторитарний стиль </w:t>
      </w:r>
      <w:r>
        <w:t>– характеризується тим, що керівник в ухваленні</w:t>
      </w:r>
      <w:r>
        <w:rPr>
          <w:spacing w:val="1"/>
        </w:rPr>
        <w:t xml:space="preserve"> </w:t>
      </w:r>
      <w:r>
        <w:t>рішень завжди орієнтується на власні цілі, критерії і інтереси, практично не</w:t>
      </w:r>
      <w:r>
        <w:rPr>
          <w:spacing w:val="1"/>
        </w:rPr>
        <w:t xml:space="preserve"> </w:t>
      </w:r>
      <w:r>
        <w:t>радиться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трудовим колективом,</w:t>
      </w:r>
      <w:r>
        <w:rPr>
          <w:spacing w:val="1"/>
        </w:rPr>
        <w:t xml:space="preserve"> </w:t>
      </w:r>
      <w:r>
        <w:t>обмежується вузьким колом однодумців.</w:t>
      </w:r>
    </w:p>
    <w:p w:rsidR="00E17591" w:rsidRDefault="00E17591" w:rsidP="00EA73BA">
      <w:pPr>
        <w:pStyle w:val="a3"/>
        <w:ind w:left="0" w:right="1008"/>
      </w:pPr>
      <w:r>
        <w:rPr>
          <w:b/>
        </w:rPr>
        <w:t>Демократичний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заснований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єдиноначальності</w:t>
      </w:r>
      <w:r>
        <w:rPr>
          <w:spacing w:val="-5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суспільного самоврядування.</w:t>
      </w:r>
    </w:p>
    <w:p w:rsidR="00E17591" w:rsidRDefault="00E17591" w:rsidP="00EA73BA">
      <w:pPr>
        <w:pStyle w:val="a3"/>
        <w:ind w:left="0" w:right="978"/>
      </w:pPr>
      <w:r>
        <w:rPr>
          <w:b/>
        </w:rPr>
        <w:t>Ліберальний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ухваленні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орієнтується на цілі і інтереси окремих груп трудового колективу, постійно</w:t>
      </w:r>
      <w:r>
        <w:rPr>
          <w:spacing w:val="1"/>
        </w:rPr>
        <w:t xml:space="preserve"> </w:t>
      </w:r>
      <w:r>
        <w:t>намагається маневрувати, щоб дотримати паритет інтересів, часто займає різні</w:t>
      </w:r>
      <w:r>
        <w:rPr>
          <w:spacing w:val="1"/>
        </w:rPr>
        <w:t xml:space="preserve"> </w:t>
      </w:r>
      <w:r>
        <w:t xml:space="preserve">позиції </w:t>
      </w:r>
      <w:r>
        <w:rPr>
          <w:spacing w:val="-17"/>
        </w:rPr>
        <w:t>сторін,</w:t>
      </w:r>
      <w:r>
        <w:t xml:space="preserve"> </w:t>
      </w:r>
      <w:r>
        <w:rPr>
          <w:spacing w:val="-18"/>
        </w:rPr>
        <w:t>«зіштовхує»</w:t>
      </w:r>
      <w:r>
        <w:t xml:space="preserve"> </w:t>
      </w:r>
      <w:r>
        <w:rPr>
          <w:spacing w:val="-10"/>
        </w:rPr>
        <w:t>їх</w:t>
      </w:r>
      <w:r>
        <w:t xml:space="preserve"> </w:t>
      </w:r>
      <w:r>
        <w:rPr>
          <w:spacing w:val="-13"/>
        </w:rPr>
        <w:t>між</w:t>
      </w:r>
      <w:r>
        <w:t xml:space="preserve"> </w:t>
      </w:r>
      <w:r>
        <w:rPr>
          <w:spacing w:val="-16"/>
        </w:rPr>
        <w:t>собою,</w:t>
      </w:r>
      <w:r>
        <w:t xml:space="preserve"> </w:t>
      </w:r>
      <w:r>
        <w:rPr>
          <w:spacing w:val="-17"/>
        </w:rPr>
        <w:t>намагається</w:t>
      </w:r>
      <w:r>
        <w:t xml:space="preserve"> </w:t>
      </w:r>
      <w:r>
        <w:rPr>
          <w:spacing w:val="-16"/>
        </w:rPr>
        <w:t>бути</w:t>
      </w:r>
      <w:r>
        <w:t xml:space="preserve"> </w:t>
      </w:r>
      <w:r>
        <w:rPr>
          <w:spacing w:val="-17"/>
        </w:rPr>
        <w:t>«добрим</w:t>
      </w:r>
      <w:r>
        <w:t xml:space="preserve"> </w:t>
      </w:r>
      <w:r>
        <w:rPr>
          <w:spacing w:val="-17"/>
        </w:rPr>
        <w:t>шефом»,</w:t>
      </w:r>
      <w:r>
        <w:t xml:space="preserve"> </w:t>
      </w:r>
      <w:r>
        <w:rPr>
          <w:spacing w:val="-13"/>
        </w:rPr>
        <w:t>але</w:t>
      </w:r>
      <w:r>
        <w:t xml:space="preserve"> </w:t>
      </w:r>
      <w:r>
        <w:rPr>
          <w:spacing w:val="-16"/>
        </w:rPr>
        <w:t>іноді</w:t>
      </w:r>
      <w:r>
        <w:rPr>
          <w:spacing w:val="1"/>
        </w:rPr>
        <w:t xml:space="preserve"> </w:t>
      </w:r>
      <w:r>
        <w:rPr>
          <w:spacing w:val="-19"/>
          <w:w w:val="95"/>
        </w:rPr>
        <w:t>мимовільно</w:t>
      </w:r>
      <w:r>
        <w:rPr>
          <w:spacing w:val="-20"/>
          <w:w w:val="95"/>
        </w:rPr>
        <w:t xml:space="preserve"> </w:t>
      </w:r>
      <w:r>
        <w:rPr>
          <w:spacing w:val="-15"/>
          <w:w w:val="95"/>
        </w:rPr>
        <w:t>стає</w:t>
      </w:r>
      <w:r>
        <w:rPr>
          <w:spacing w:val="-18"/>
          <w:w w:val="95"/>
        </w:rPr>
        <w:t xml:space="preserve"> маріонеткою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spacing w:val="-15"/>
          <w:w w:val="95"/>
        </w:rPr>
        <w:t>чужих</w:t>
      </w:r>
      <w:r>
        <w:rPr>
          <w:spacing w:val="-26"/>
          <w:w w:val="95"/>
        </w:rPr>
        <w:t xml:space="preserve"> </w:t>
      </w:r>
      <w:r>
        <w:rPr>
          <w:spacing w:val="-17"/>
          <w:w w:val="95"/>
        </w:rPr>
        <w:t>руках,</w:t>
      </w:r>
      <w:r>
        <w:rPr>
          <w:spacing w:val="-15"/>
          <w:w w:val="95"/>
        </w:rPr>
        <w:t xml:space="preserve"> які</w:t>
      </w:r>
      <w:r>
        <w:rPr>
          <w:spacing w:val="-27"/>
          <w:w w:val="95"/>
        </w:rPr>
        <w:t xml:space="preserve"> </w:t>
      </w:r>
      <w:r>
        <w:rPr>
          <w:spacing w:val="-17"/>
          <w:w w:val="95"/>
        </w:rPr>
        <w:t>фактично</w:t>
      </w:r>
      <w:r>
        <w:rPr>
          <w:spacing w:val="-30"/>
          <w:w w:val="95"/>
        </w:rPr>
        <w:t xml:space="preserve"> </w:t>
      </w:r>
      <w:r>
        <w:rPr>
          <w:spacing w:val="-18"/>
          <w:w w:val="95"/>
        </w:rPr>
        <w:t>управляють</w:t>
      </w:r>
      <w:r>
        <w:rPr>
          <w:spacing w:val="-23"/>
          <w:w w:val="95"/>
        </w:rPr>
        <w:t xml:space="preserve"> </w:t>
      </w:r>
      <w:r>
        <w:rPr>
          <w:spacing w:val="-19"/>
          <w:w w:val="95"/>
        </w:rPr>
        <w:t>підприємством.</w:t>
      </w:r>
    </w:p>
    <w:p w:rsidR="00E17591" w:rsidRDefault="00E17591" w:rsidP="00EA73BA">
      <w:pPr>
        <w:spacing w:before="67" w:line="322" w:lineRule="exact"/>
        <w:jc w:val="both"/>
        <w:rPr>
          <w:sz w:val="28"/>
        </w:rPr>
      </w:pPr>
      <w:r>
        <w:rPr>
          <w:b/>
          <w:sz w:val="28"/>
        </w:rPr>
        <w:t>Змішаний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стиль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-2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перерахованих</w:t>
      </w:r>
      <w:r>
        <w:rPr>
          <w:spacing w:val="-8"/>
          <w:sz w:val="28"/>
        </w:rPr>
        <w:t xml:space="preserve"> </w:t>
      </w:r>
      <w:r>
        <w:rPr>
          <w:sz w:val="28"/>
        </w:rPr>
        <w:t>вище</w:t>
      </w:r>
      <w:r>
        <w:rPr>
          <w:spacing w:val="-3"/>
          <w:sz w:val="28"/>
        </w:rPr>
        <w:t xml:space="preserve"> </w:t>
      </w:r>
      <w:r>
        <w:rPr>
          <w:sz w:val="28"/>
        </w:rPr>
        <w:t>типів.</w:t>
      </w:r>
    </w:p>
    <w:p w:rsidR="00E17591" w:rsidRDefault="00E17591" w:rsidP="00EA73BA">
      <w:pPr>
        <w:pStyle w:val="a5"/>
        <w:numPr>
          <w:ilvl w:val="0"/>
          <w:numId w:val="7"/>
        </w:numPr>
        <w:tabs>
          <w:tab w:val="left" w:pos="2025"/>
        </w:tabs>
        <w:ind w:left="0" w:right="1011" w:firstLine="720"/>
        <w:jc w:val="both"/>
        <w:rPr>
          <w:sz w:val="28"/>
        </w:rPr>
      </w:pPr>
      <w:r>
        <w:rPr>
          <w:b/>
          <w:sz w:val="28"/>
        </w:rPr>
        <w:t xml:space="preserve">Соціальна політика і політика оплати праці </w:t>
      </w:r>
      <w:r>
        <w:rPr>
          <w:sz w:val="28"/>
        </w:rPr>
        <w:t>– матеріальні стимули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3"/>
          <w:sz w:val="28"/>
        </w:rPr>
        <w:t xml:space="preserve"> </w:t>
      </w:r>
      <w:r>
        <w:rPr>
          <w:sz w:val="28"/>
        </w:rPr>
        <w:t>пропонує</w:t>
      </w:r>
      <w:r>
        <w:rPr>
          <w:spacing w:val="1"/>
          <w:sz w:val="28"/>
        </w:rPr>
        <w:t xml:space="preserve"> </w:t>
      </w:r>
      <w:r>
        <w:rPr>
          <w:sz w:val="28"/>
        </w:rPr>
        <w:t>своїм</w:t>
      </w:r>
      <w:r>
        <w:rPr>
          <w:spacing w:val="3"/>
          <w:sz w:val="28"/>
        </w:rPr>
        <w:t xml:space="preserve"> </w:t>
      </w:r>
      <w:r>
        <w:rPr>
          <w:sz w:val="28"/>
        </w:rPr>
        <w:t>співробітникам: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77"/>
        </w:tabs>
        <w:spacing w:line="242" w:lineRule="auto"/>
        <w:ind w:left="0" w:right="1007" w:firstLine="720"/>
        <w:jc w:val="both"/>
        <w:rPr>
          <w:sz w:val="28"/>
        </w:rPr>
      </w:pPr>
      <w:r>
        <w:rPr>
          <w:sz w:val="28"/>
        </w:rPr>
        <w:t>встановлення тарифної сітки – певному виду діяльності, 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5"/>
          <w:sz w:val="28"/>
        </w:rPr>
        <w:t xml:space="preserve"> </w:t>
      </w:r>
      <w:r>
        <w:rPr>
          <w:sz w:val="28"/>
        </w:rPr>
        <w:t>відповідати певний розмір</w:t>
      </w:r>
      <w:r>
        <w:rPr>
          <w:spacing w:val="1"/>
          <w:sz w:val="28"/>
        </w:rPr>
        <w:t xml:space="preserve"> </w:t>
      </w:r>
      <w:r>
        <w:rPr>
          <w:sz w:val="28"/>
        </w:rPr>
        <w:t>заробітної</w:t>
      </w:r>
      <w:r>
        <w:rPr>
          <w:spacing w:val="-5"/>
          <w:sz w:val="28"/>
        </w:rPr>
        <w:t xml:space="preserve"> </w:t>
      </w:r>
      <w:r>
        <w:rPr>
          <w:sz w:val="28"/>
        </w:rPr>
        <w:t>платні;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58"/>
        </w:tabs>
        <w:ind w:left="0" w:right="1013" w:firstLine="720"/>
        <w:jc w:val="both"/>
        <w:rPr>
          <w:sz w:val="28"/>
        </w:rPr>
      </w:pPr>
      <w:r>
        <w:rPr>
          <w:sz w:val="28"/>
        </w:rPr>
        <w:t>вручення подарунків у зв’язку зі святами, виплати відпускних, премій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квартальних,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року;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24"/>
        </w:tabs>
        <w:spacing w:line="321" w:lineRule="exact"/>
        <w:ind w:left="0" w:hanging="212"/>
        <w:jc w:val="both"/>
        <w:rPr>
          <w:sz w:val="28"/>
        </w:rPr>
      </w:pPr>
      <w:r>
        <w:rPr>
          <w:sz w:val="28"/>
        </w:rPr>
        <w:t>виплати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-2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позик;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184"/>
        </w:tabs>
        <w:ind w:left="0" w:right="1013" w:firstLine="720"/>
        <w:jc w:val="both"/>
        <w:rPr>
          <w:sz w:val="28"/>
        </w:rPr>
      </w:pPr>
      <w:r>
        <w:rPr>
          <w:sz w:val="28"/>
        </w:rPr>
        <w:t>виплати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премій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надбавок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заробітної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раціоналізаторську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роботу;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24"/>
        </w:tabs>
        <w:spacing w:line="321" w:lineRule="exact"/>
        <w:ind w:left="0" w:hanging="212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-7"/>
          <w:sz w:val="28"/>
        </w:rPr>
        <w:t xml:space="preserve"> </w:t>
      </w:r>
      <w:r>
        <w:rPr>
          <w:sz w:val="28"/>
        </w:rPr>
        <w:t>виплати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пільги,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передбачені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законодавством;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53"/>
        </w:tabs>
        <w:ind w:left="0" w:right="1007" w:firstLine="720"/>
        <w:jc w:val="both"/>
        <w:rPr>
          <w:sz w:val="28"/>
        </w:rPr>
      </w:pPr>
      <w:r>
        <w:rPr>
          <w:sz w:val="28"/>
        </w:rPr>
        <w:t>пенсійне забезпечення в організації, виплати за вислугу років,</w:t>
      </w:r>
      <w:r>
        <w:rPr>
          <w:spacing w:val="70"/>
          <w:sz w:val="28"/>
        </w:rPr>
        <w:t xml:space="preserve"> </w:t>
      </w:r>
      <w:r>
        <w:rPr>
          <w:sz w:val="28"/>
        </w:rPr>
        <w:t>дотації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 санаторне лікування, надання службової житлоплощі, автомобіля, спортивні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майданчики,</w:t>
      </w:r>
      <w:r>
        <w:rPr>
          <w:spacing w:val="3"/>
          <w:sz w:val="28"/>
        </w:rPr>
        <w:t xml:space="preserve"> </w:t>
      </w:r>
      <w:r>
        <w:rPr>
          <w:sz w:val="28"/>
        </w:rPr>
        <w:t>басейни,</w:t>
      </w:r>
      <w:r>
        <w:rPr>
          <w:spacing w:val="4"/>
          <w:sz w:val="28"/>
        </w:rPr>
        <w:t xml:space="preserve"> </w:t>
      </w:r>
      <w:r>
        <w:rPr>
          <w:sz w:val="28"/>
        </w:rPr>
        <w:t>бази відпочинку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</w:p>
    <w:p w:rsidR="00E17591" w:rsidRDefault="00E17591" w:rsidP="00EA73BA">
      <w:pPr>
        <w:pStyle w:val="1"/>
        <w:numPr>
          <w:ilvl w:val="0"/>
          <w:numId w:val="7"/>
        </w:numPr>
        <w:tabs>
          <w:tab w:val="left" w:pos="2092"/>
        </w:tabs>
        <w:ind w:left="0" w:right="1007" w:firstLine="720"/>
        <w:jc w:val="both"/>
      </w:pPr>
      <w:r>
        <w:t>Політика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посадових</w:t>
      </w:r>
      <w:r>
        <w:rPr>
          <w:spacing w:val="1"/>
        </w:rPr>
        <w:t xml:space="preserve"> </w:t>
      </w:r>
      <w:r>
        <w:t>призначень: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097"/>
        </w:tabs>
        <w:spacing w:line="242" w:lineRule="auto"/>
        <w:ind w:left="0" w:right="1007" w:firstLine="720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ознайомлювальних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професійно-технічна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молоді,</w:t>
      </w:r>
      <w:r>
        <w:rPr>
          <w:spacing w:val="1"/>
          <w:sz w:val="28"/>
        </w:rPr>
        <w:t xml:space="preserve"> </w:t>
      </w:r>
      <w:r>
        <w:rPr>
          <w:sz w:val="28"/>
        </w:rPr>
        <w:t>семінарські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керівників;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073"/>
        </w:tabs>
        <w:ind w:left="0" w:right="1012" w:firstLine="720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внутрішньовиробниче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3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2"/>
          <w:sz w:val="28"/>
        </w:rPr>
        <w:t xml:space="preserve"> </w:t>
      </w:r>
      <w:r>
        <w:rPr>
          <w:sz w:val="28"/>
        </w:rPr>
        <w:t>заочне;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016"/>
        </w:tabs>
        <w:ind w:left="0" w:right="1015" w:firstLine="720"/>
        <w:jc w:val="both"/>
        <w:rPr>
          <w:sz w:val="28"/>
        </w:rPr>
      </w:pPr>
      <w:r>
        <w:rPr>
          <w:sz w:val="28"/>
        </w:rPr>
        <w:t>посадові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посади,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внутрішньовиробничі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конкурси,</w:t>
      </w:r>
      <w:r>
        <w:rPr>
          <w:spacing w:val="2"/>
          <w:sz w:val="28"/>
        </w:rPr>
        <w:t xml:space="preserve"> </w:t>
      </w:r>
      <w:r>
        <w:rPr>
          <w:sz w:val="28"/>
        </w:rPr>
        <w:t>цілеспрямований розвиток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персоналу.</w:t>
      </w:r>
    </w:p>
    <w:p w:rsidR="00E17591" w:rsidRDefault="00E17591" w:rsidP="00EA73BA">
      <w:pPr>
        <w:pStyle w:val="1"/>
        <w:numPr>
          <w:ilvl w:val="0"/>
          <w:numId w:val="7"/>
        </w:numPr>
        <w:tabs>
          <w:tab w:val="left" w:pos="1996"/>
        </w:tabs>
        <w:spacing w:line="319" w:lineRule="exact"/>
        <w:ind w:left="0" w:hanging="284"/>
        <w:jc w:val="both"/>
      </w:pPr>
      <w:r>
        <w:t>Створення</w:t>
      </w:r>
      <w:r>
        <w:rPr>
          <w:spacing w:val="-3"/>
        </w:rPr>
        <w:t xml:space="preserve"> </w:t>
      </w:r>
      <w:r>
        <w:t>належних</w:t>
      </w:r>
      <w:r>
        <w:rPr>
          <w:spacing w:val="-6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праці: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82"/>
        </w:tabs>
        <w:ind w:left="0" w:right="1008" w:firstLine="720"/>
        <w:jc w:val="both"/>
        <w:rPr>
          <w:sz w:val="28"/>
        </w:rPr>
      </w:pPr>
      <w:r>
        <w:rPr>
          <w:sz w:val="28"/>
        </w:rPr>
        <w:t>робоче місце – організація піклується про створення належних умов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праці на робочому місці, забезпечує ергономічність праці (свобода руху, зручні</w:t>
      </w:r>
      <w:r>
        <w:rPr>
          <w:spacing w:val="1"/>
          <w:sz w:val="28"/>
        </w:rPr>
        <w:t xml:space="preserve"> </w:t>
      </w:r>
      <w:r>
        <w:rPr>
          <w:sz w:val="28"/>
        </w:rPr>
        <w:t>стільці,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правильна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</w:t>
      </w:r>
      <w:r>
        <w:rPr>
          <w:spacing w:val="1"/>
          <w:sz w:val="28"/>
        </w:rPr>
        <w:t xml:space="preserve"> </w:t>
      </w:r>
      <w:r>
        <w:rPr>
          <w:sz w:val="28"/>
        </w:rPr>
        <w:t>столів,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освітлення),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67"/>
          <w:sz w:val="28"/>
        </w:rPr>
        <w:t xml:space="preserve"> </w:t>
      </w:r>
      <w:r>
        <w:rPr>
          <w:sz w:val="28"/>
        </w:rPr>
        <w:t>щодо</w:t>
      </w:r>
      <w:r>
        <w:rPr>
          <w:spacing w:val="-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2"/>
          <w:sz w:val="28"/>
        </w:rPr>
        <w:t xml:space="preserve"> </w:t>
      </w:r>
      <w:r>
        <w:rPr>
          <w:sz w:val="28"/>
        </w:rPr>
        <w:t>шуму,</w:t>
      </w:r>
      <w:r>
        <w:rPr>
          <w:spacing w:val="2"/>
          <w:sz w:val="28"/>
        </w:rPr>
        <w:t xml:space="preserve"> </w:t>
      </w:r>
      <w:r>
        <w:rPr>
          <w:sz w:val="28"/>
        </w:rPr>
        <w:t>вмісту</w:t>
      </w:r>
      <w:r>
        <w:rPr>
          <w:spacing w:val="-4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-4"/>
          <w:sz w:val="28"/>
        </w:rPr>
        <w:t xml:space="preserve"> </w:t>
      </w:r>
      <w:r>
        <w:rPr>
          <w:sz w:val="28"/>
        </w:rPr>
        <w:t>речовин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праці;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1987"/>
        </w:tabs>
        <w:spacing w:line="242" w:lineRule="auto"/>
        <w:ind w:left="0" w:right="1012" w:firstLine="720"/>
        <w:jc w:val="both"/>
        <w:rPr>
          <w:sz w:val="28"/>
        </w:rPr>
      </w:pPr>
      <w:r>
        <w:rPr>
          <w:sz w:val="28"/>
        </w:rPr>
        <w:t>робочий час – організація забезпечує можливість гнучкого 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часу (гнучкий графік роботи, робочі місця з неповним робочим днем, 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днів до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основної</w:t>
      </w:r>
      <w:r>
        <w:rPr>
          <w:spacing w:val="-3"/>
          <w:sz w:val="28"/>
        </w:rPr>
        <w:t xml:space="preserve"> </w:t>
      </w:r>
      <w:r>
        <w:rPr>
          <w:sz w:val="28"/>
        </w:rPr>
        <w:t>відпустки);</w:t>
      </w:r>
    </w:p>
    <w:p w:rsidR="00E17591" w:rsidRDefault="00E17591" w:rsidP="00EA73BA">
      <w:pPr>
        <w:pStyle w:val="a5"/>
        <w:numPr>
          <w:ilvl w:val="1"/>
          <w:numId w:val="9"/>
        </w:numPr>
        <w:tabs>
          <w:tab w:val="left" w:pos="2059"/>
        </w:tabs>
        <w:ind w:left="0" w:right="1009" w:firstLine="720"/>
        <w:jc w:val="both"/>
        <w:rPr>
          <w:sz w:val="28"/>
        </w:rPr>
      </w:pP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 монотонності деяких видів діяльності завдяки розширенню спектру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виконуваної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4"/>
          <w:sz w:val="28"/>
        </w:rPr>
        <w:t xml:space="preserve"> </w:t>
      </w:r>
      <w:r>
        <w:rPr>
          <w:sz w:val="28"/>
        </w:rPr>
        <w:t>збагачення</w:t>
      </w:r>
      <w:r>
        <w:rPr>
          <w:spacing w:val="2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праці.</w:t>
      </w:r>
    </w:p>
    <w:p w:rsidR="00E17591" w:rsidRDefault="00E17591" w:rsidP="00EA73BA">
      <w:pPr>
        <w:pStyle w:val="a5"/>
        <w:numPr>
          <w:ilvl w:val="0"/>
          <w:numId w:val="7"/>
        </w:numPr>
        <w:tabs>
          <w:tab w:val="left" w:pos="2222"/>
        </w:tabs>
        <w:ind w:left="0" w:right="1014" w:firstLine="720"/>
        <w:jc w:val="both"/>
        <w:rPr>
          <w:sz w:val="28"/>
        </w:rPr>
      </w:pPr>
      <w:r>
        <w:rPr>
          <w:b/>
          <w:sz w:val="28"/>
        </w:rPr>
        <w:t>Забезпечення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кадрами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контактів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академіями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іміджу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працівників.</w:t>
      </w:r>
    </w:p>
    <w:p w:rsidR="00E17591" w:rsidRDefault="00E17591" w:rsidP="00EA73BA">
      <w:pPr>
        <w:pStyle w:val="a3"/>
        <w:ind w:left="0" w:right="1013"/>
      </w:pPr>
      <w:r>
        <w:t>Організація</w:t>
      </w:r>
      <w:r>
        <w:rPr>
          <w:spacing w:val="1"/>
        </w:rPr>
        <w:t xml:space="preserve"> </w:t>
      </w:r>
      <w:r>
        <w:t>розробляє</w:t>
      </w:r>
      <w:r>
        <w:rPr>
          <w:spacing w:val="1"/>
        </w:rPr>
        <w:t xml:space="preserve"> </w:t>
      </w:r>
      <w:r>
        <w:t>рекламні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(розповсюджує</w:t>
      </w:r>
      <w:r>
        <w:rPr>
          <w:spacing w:val="1"/>
        </w:rPr>
        <w:t xml:space="preserve"> </w:t>
      </w:r>
      <w:r>
        <w:t>оголошення,</w:t>
      </w:r>
      <w:r>
        <w:rPr>
          <w:spacing w:val="-67"/>
        </w:rPr>
        <w:t xml:space="preserve"> </w:t>
      </w:r>
      <w:r>
        <w:t>організовує презентації в різних навчальних закладах) і визначає критерії для</w:t>
      </w:r>
      <w:r>
        <w:rPr>
          <w:spacing w:val="1"/>
        </w:rPr>
        <w:t xml:space="preserve"> </w:t>
      </w:r>
      <w:r>
        <w:t>прийняття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конкурсних</w:t>
      </w:r>
      <w:r>
        <w:rPr>
          <w:spacing w:val="-3"/>
        </w:rPr>
        <w:t xml:space="preserve"> </w:t>
      </w:r>
      <w:r>
        <w:t>відборів.</w:t>
      </w:r>
    </w:p>
    <w:p w:rsidR="00E17591" w:rsidRDefault="00E17591" w:rsidP="00EA73BA">
      <w:pPr>
        <w:spacing w:line="242" w:lineRule="auto"/>
        <w:ind w:right="1006" w:firstLine="720"/>
        <w:jc w:val="both"/>
        <w:rPr>
          <w:sz w:val="28"/>
        </w:rPr>
      </w:pPr>
      <w:r>
        <w:rPr>
          <w:b/>
          <w:sz w:val="28"/>
        </w:rPr>
        <w:t xml:space="preserve">Інструментом реалізації кадрової політики </w:t>
      </w:r>
      <w:r>
        <w:rPr>
          <w:sz w:val="28"/>
        </w:rPr>
        <w:t>є кадрові служби – 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апараті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кадрами.</w:t>
      </w:r>
    </w:p>
    <w:p w:rsidR="00E17591" w:rsidRDefault="00E17591" w:rsidP="00EA73BA">
      <w:pPr>
        <w:pStyle w:val="1"/>
        <w:spacing w:before="72" w:line="319" w:lineRule="exact"/>
        <w:ind w:left="0"/>
        <w:jc w:val="both"/>
      </w:pPr>
      <w:r>
        <w:t>Етапи</w:t>
      </w:r>
      <w:r>
        <w:rPr>
          <w:spacing w:val="-4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кадрової</w:t>
      </w:r>
      <w:r>
        <w:rPr>
          <w:spacing w:val="-3"/>
        </w:rPr>
        <w:t xml:space="preserve"> </w:t>
      </w:r>
      <w:r>
        <w:t>політики: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ind w:left="0" w:right="1008" w:firstLine="720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</w:t>
      </w:r>
      <w:r>
        <w:rPr>
          <w:spacing w:val="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цілей організації.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spacing w:line="242" w:lineRule="auto"/>
        <w:ind w:left="0" w:right="1015" w:firstLine="720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моментів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пріоритетів.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spacing w:line="319" w:lineRule="exact"/>
        <w:ind w:left="0" w:hanging="361"/>
        <w:jc w:val="both"/>
        <w:rPr>
          <w:sz w:val="28"/>
        </w:rPr>
      </w:pPr>
      <w:r>
        <w:rPr>
          <w:sz w:val="28"/>
        </w:rPr>
        <w:t>Офіційне</w:t>
      </w:r>
      <w:r>
        <w:rPr>
          <w:spacing w:val="-5"/>
          <w:sz w:val="28"/>
        </w:rPr>
        <w:t xml:space="preserve"> </w:t>
      </w:r>
      <w:r>
        <w:rPr>
          <w:sz w:val="28"/>
        </w:rPr>
        <w:t>затвердження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-10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організації.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ind w:left="0" w:right="1012" w:firstLine="720"/>
        <w:jc w:val="both"/>
        <w:rPr>
          <w:sz w:val="28"/>
        </w:rPr>
      </w:pPr>
      <w:r>
        <w:rPr>
          <w:sz w:val="28"/>
        </w:rPr>
        <w:t>Етап пропаганди кадрової політики -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інформування колективу про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розроблену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кадрову</w:t>
      </w:r>
      <w:r>
        <w:rPr>
          <w:spacing w:val="-3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збір</w:t>
      </w:r>
      <w:r>
        <w:rPr>
          <w:spacing w:val="1"/>
          <w:sz w:val="28"/>
        </w:rPr>
        <w:t xml:space="preserve"> </w:t>
      </w:r>
      <w:r>
        <w:rPr>
          <w:sz w:val="28"/>
        </w:rPr>
        <w:t>думок.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spacing w:line="321" w:lineRule="exact"/>
        <w:ind w:left="0" w:hanging="361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типу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стратегії.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ind w:left="0" w:right="1009" w:firstLine="720"/>
        <w:jc w:val="both"/>
        <w:rPr>
          <w:sz w:val="28"/>
        </w:rPr>
      </w:pPr>
      <w:r>
        <w:rPr>
          <w:sz w:val="28"/>
        </w:rPr>
        <w:t>Розробка плану оперативних заходів: планування потреби в трудових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чисельності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штату,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призначення,</w:t>
      </w:r>
      <w:r>
        <w:rPr>
          <w:spacing w:val="-3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резерву,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переміщення.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заходів.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ind w:left="0" w:right="1011" w:firstLine="720"/>
        <w:jc w:val="both"/>
        <w:rPr>
          <w:sz w:val="28"/>
        </w:rPr>
      </w:pPr>
      <w:r>
        <w:rPr>
          <w:sz w:val="28"/>
        </w:rPr>
        <w:t>Реалізація кадрових заходів: забезпечення програми розвитку, відбір 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найм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профорієнтація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адаптація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професійна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й підвищення</w:t>
      </w:r>
      <w:r>
        <w:rPr>
          <w:spacing w:val="2"/>
          <w:sz w:val="28"/>
        </w:rPr>
        <w:t xml:space="preserve"> </w:t>
      </w:r>
      <w:r>
        <w:rPr>
          <w:sz w:val="28"/>
        </w:rPr>
        <w:t>кваліфікації.</w:t>
      </w:r>
    </w:p>
    <w:p w:rsidR="00E17591" w:rsidRDefault="00E17591" w:rsidP="00EA73BA">
      <w:pPr>
        <w:pStyle w:val="a5"/>
        <w:numPr>
          <w:ilvl w:val="0"/>
          <w:numId w:val="6"/>
        </w:numPr>
        <w:tabs>
          <w:tab w:val="left" w:pos="2073"/>
        </w:tabs>
        <w:spacing w:line="242" w:lineRule="auto"/>
        <w:ind w:left="0" w:right="1008" w:firstLine="72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71"/>
          <w:sz w:val="28"/>
        </w:rPr>
        <w:t xml:space="preserve"> </w:t>
      </w:r>
      <w:r>
        <w:rPr>
          <w:sz w:val="28"/>
        </w:rPr>
        <w:t>кадрової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кадровій роботі,</w:t>
      </w:r>
      <w:r>
        <w:rPr>
          <w:spacing w:val="3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2"/>
          <w:sz w:val="28"/>
        </w:rPr>
        <w:t xml:space="preserve"> </w:t>
      </w:r>
      <w:r>
        <w:rPr>
          <w:sz w:val="28"/>
        </w:rPr>
        <w:t>кадрового потенціалу.</w:t>
      </w:r>
    </w:p>
    <w:p w:rsidR="00E17591" w:rsidRDefault="00E17591" w:rsidP="00EA73BA">
      <w:pPr>
        <w:pStyle w:val="a3"/>
        <w:ind w:left="0" w:right="1007"/>
      </w:pPr>
      <w:r>
        <w:t>Кожне</w:t>
      </w:r>
      <w:r>
        <w:rPr>
          <w:spacing w:val="1"/>
        </w:rPr>
        <w:t xml:space="preserve"> </w:t>
      </w:r>
      <w:r>
        <w:t>сучасне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ідеологію.</w:t>
      </w:r>
      <w:r>
        <w:rPr>
          <w:spacing w:val="1"/>
        </w:rPr>
        <w:t xml:space="preserve"> </w:t>
      </w:r>
      <w:r>
        <w:t>Наше</w:t>
      </w:r>
      <w:r>
        <w:rPr>
          <w:spacing w:val="-67"/>
        </w:rPr>
        <w:t xml:space="preserve"> </w:t>
      </w:r>
      <w:r>
        <w:t>історичне минуле викликало негативне відношення на термін «ідеологія». Тому</w:t>
      </w:r>
      <w:r>
        <w:rPr>
          <w:spacing w:val="-67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нейтральні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«філософія</w:t>
      </w:r>
      <w:r>
        <w:rPr>
          <w:spacing w:val="1"/>
        </w:rPr>
        <w:t xml:space="preserve"> </w:t>
      </w:r>
      <w:r>
        <w:t>підприємства»</w:t>
      </w:r>
      <w:r>
        <w:rPr>
          <w:spacing w:val="-4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«кредо».</w:t>
      </w:r>
    </w:p>
    <w:p w:rsidR="00E17591" w:rsidRDefault="00E17591" w:rsidP="00EA73BA">
      <w:pPr>
        <w:pStyle w:val="a3"/>
        <w:ind w:left="0" w:right="1007"/>
      </w:pPr>
      <w:r>
        <w:rPr>
          <w:b/>
        </w:rPr>
        <w:t>Філософія</w:t>
      </w:r>
      <w:r>
        <w:rPr>
          <w:b/>
          <w:spacing w:val="1"/>
        </w:rPr>
        <w:t xml:space="preserve"> </w:t>
      </w:r>
      <w:r>
        <w:rPr>
          <w:b/>
        </w:rPr>
        <w:t>(кредо)</w:t>
      </w:r>
      <w:r>
        <w:rPr>
          <w:b/>
          <w:spacing w:val="1"/>
        </w:rPr>
        <w:t xml:space="preserve"> </w:t>
      </w:r>
      <w:r>
        <w:rPr>
          <w:b/>
        </w:rPr>
        <w:t>підприємства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моральних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адміністративних норм і правил взаємин персоналу, підлеглих для досягнення</w:t>
      </w:r>
      <w:r>
        <w:rPr>
          <w:spacing w:val="1"/>
        </w:rPr>
        <w:t xml:space="preserve"> </w:t>
      </w:r>
      <w:r>
        <w:t>стратегічної</w:t>
      </w:r>
      <w:r>
        <w:rPr>
          <w:spacing w:val="-5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підприємства.</w:t>
      </w:r>
    </w:p>
    <w:p w:rsidR="00E17591" w:rsidRDefault="00E17591" w:rsidP="00EA73BA">
      <w:pPr>
        <w:pStyle w:val="1"/>
        <w:spacing w:line="319" w:lineRule="exact"/>
        <w:ind w:left="0"/>
        <w:jc w:val="both"/>
      </w:pPr>
      <w:r>
        <w:t>Елементи</w:t>
      </w:r>
      <w:r>
        <w:rPr>
          <w:spacing w:val="-6"/>
        </w:rPr>
        <w:t xml:space="preserve"> </w:t>
      </w:r>
      <w:r>
        <w:t>філософії</w:t>
      </w:r>
      <w:r>
        <w:rPr>
          <w:spacing w:val="-4"/>
        </w:rPr>
        <w:t xml:space="preserve"> </w:t>
      </w:r>
      <w:r>
        <w:t>підприємства:</w:t>
      </w:r>
    </w:p>
    <w:p w:rsidR="00E17591" w:rsidRDefault="00E17591" w:rsidP="00EA73BA">
      <w:pPr>
        <w:pStyle w:val="a5"/>
        <w:numPr>
          <w:ilvl w:val="0"/>
          <w:numId w:val="5"/>
        </w:numPr>
        <w:tabs>
          <w:tab w:val="left" w:pos="2072"/>
          <w:tab w:val="left" w:pos="2073"/>
        </w:tabs>
        <w:spacing w:line="340" w:lineRule="exact"/>
        <w:ind w:left="0" w:hanging="361"/>
        <w:rPr>
          <w:sz w:val="28"/>
        </w:rPr>
      </w:pPr>
      <w:r>
        <w:rPr>
          <w:sz w:val="28"/>
        </w:rPr>
        <w:t>цілі</w:t>
      </w:r>
      <w:r>
        <w:rPr>
          <w:spacing w:val="-8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ділові, моральні</w:t>
      </w:r>
      <w:r>
        <w:rPr>
          <w:spacing w:val="-7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персоналу;</w:t>
      </w:r>
    </w:p>
    <w:p w:rsidR="00E17591" w:rsidRDefault="00E17591" w:rsidP="00EA73BA">
      <w:pPr>
        <w:pStyle w:val="a5"/>
        <w:numPr>
          <w:ilvl w:val="0"/>
          <w:numId w:val="5"/>
        </w:numPr>
        <w:tabs>
          <w:tab w:val="left" w:pos="2072"/>
          <w:tab w:val="left" w:pos="2073"/>
        </w:tabs>
        <w:spacing w:line="342" w:lineRule="exact"/>
        <w:ind w:left="0" w:hanging="361"/>
        <w:rPr>
          <w:sz w:val="28"/>
        </w:rPr>
      </w:pPr>
      <w:r>
        <w:rPr>
          <w:sz w:val="28"/>
        </w:rPr>
        <w:t>умови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праці,</w:t>
      </w:r>
      <w:r>
        <w:rPr>
          <w:spacing w:val="-1"/>
          <w:sz w:val="28"/>
        </w:rPr>
        <w:t xml:space="preserve"> </w:t>
      </w:r>
      <w:r>
        <w:rPr>
          <w:sz w:val="28"/>
        </w:rPr>
        <w:t>робоче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місце,</w:t>
      </w:r>
      <w:r>
        <w:rPr>
          <w:spacing w:val="-1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праці;</w:t>
      </w:r>
    </w:p>
    <w:p w:rsidR="00E17591" w:rsidRDefault="00E17591" w:rsidP="00EA73BA">
      <w:pPr>
        <w:pStyle w:val="a5"/>
        <w:numPr>
          <w:ilvl w:val="0"/>
          <w:numId w:val="5"/>
        </w:numPr>
        <w:tabs>
          <w:tab w:val="left" w:pos="2072"/>
          <w:tab w:val="left" w:pos="2073"/>
        </w:tabs>
        <w:spacing w:line="342" w:lineRule="exact"/>
        <w:ind w:left="0" w:hanging="361"/>
        <w:rPr>
          <w:sz w:val="24"/>
        </w:rPr>
      </w:pPr>
      <w:r>
        <w:rPr>
          <w:sz w:val="28"/>
        </w:rPr>
        <w:t>соціальні</w:t>
      </w:r>
      <w:r>
        <w:rPr>
          <w:spacing w:val="-5"/>
          <w:sz w:val="28"/>
        </w:rPr>
        <w:t xml:space="preserve"> </w:t>
      </w:r>
      <w:r>
        <w:rPr>
          <w:sz w:val="28"/>
        </w:rPr>
        <w:t>цінності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гарантії</w:t>
      </w:r>
      <w:r>
        <w:rPr>
          <w:spacing w:val="-2"/>
          <w:sz w:val="28"/>
        </w:rPr>
        <w:t xml:space="preserve"> </w:t>
      </w:r>
      <w:r>
        <w:rPr>
          <w:sz w:val="24"/>
        </w:rPr>
        <w:t>.</w:t>
      </w:r>
    </w:p>
    <w:p w:rsidR="00E17591" w:rsidRDefault="00E17591" w:rsidP="00EA73BA">
      <w:pPr>
        <w:pStyle w:val="1"/>
        <w:numPr>
          <w:ilvl w:val="1"/>
          <w:numId w:val="16"/>
        </w:numPr>
        <w:tabs>
          <w:tab w:val="left" w:pos="2198"/>
        </w:tabs>
        <w:spacing w:before="251"/>
        <w:ind w:left="0" w:right="1797" w:hanging="2304"/>
        <w:jc w:val="left"/>
      </w:pPr>
      <w:r>
        <w:t>Нестандартні</w:t>
      </w:r>
      <w:r>
        <w:rPr>
          <w:spacing w:val="-6"/>
        </w:rPr>
        <w:t xml:space="preserve"> </w:t>
      </w:r>
      <w:r>
        <w:t>форми</w:t>
      </w:r>
      <w:r>
        <w:rPr>
          <w:spacing w:val="-5"/>
        </w:rPr>
        <w:t xml:space="preserve"> </w:t>
      </w:r>
      <w:r>
        <w:t>зайнятості</w:t>
      </w:r>
      <w:r>
        <w:rPr>
          <w:spacing w:val="-5"/>
        </w:rPr>
        <w:t xml:space="preserve"> </w:t>
      </w:r>
      <w:r>
        <w:t>на підприємствах</w:t>
      </w:r>
      <w:r>
        <w:rPr>
          <w:spacing w:val="-9"/>
        </w:rPr>
        <w:t xml:space="preserve"> </w:t>
      </w:r>
      <w:proofErr w:type="spellStart"/>
      <w:r>
        <w:t>готельно</w:t>
      </w:r>
      <w:proofErr w:type="spellEnd"/>
      <w:r>
        <w:t>-</w:t>
      </w:r>
      <w:r>
        <w:rPr>
          <w:spacing w:val="-67"/>
        </w:rPr>
        <w:t xml:space="preserve"> </w:t>
      </w:r>
      <w:r>
        <w:t>ресторанного господарства</w:t>
      </w:r>
    </w:p>
    <w:p w:rsidR="00E17591" w:rsidRDefault="00E17591" w:rsidP="00EA73BA">
      <w:pPr>
        <w:pStyle w:val="a3"/>
        <w:spacing w:before="248"/>
        <w:ind w:left="0" w:right="1006"/>
      </w:pPr>
      <w:r>
        <w:rPr>
          <w:b/>
        </w:rPr>
        <w:t xml:space="preserve">Гнучкі форми зайнятості </w:t>
      </w:r>
      <w:r>
        <w:t>– форми використання робочої сили, засновані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нестандартних</w:t>
      </w:r>
      <w:r>
        <w:rPr>
          <w:spacing w:val="1"/>
        </w:rPr>
        <w:t xml:space="preserve"> </w:t>
      </w:r>
      <w:r>
        <w:t>організаційно-правових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зайнятості</w:t>
      </w:r>
      <w:r>
        <w:rPr>
          <w:spacing w:val="1"/>
        </w:rPr>
        <w:t xml:space="preserve"> </w:t>
      </w:r>
      <w:r>
        <w:t>працівників.</w:t>
      </w:r>
    </w:p>
    <w:p w:rsidR="00E17591" w:rsidRDefault="00E17591" w:rsidP="00EA73BA">
      <w:pPr>
        <w:ind w:right="1007" w:firstLine="720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змінами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структури, що </w:t>
      </w:r>
      <w:r>
        <w:rPr>
          <w:b/>
          <w:sz w:val="28"/>
        </w:rPr>
        <w:t xml:space="preserve">обумовлено прагненням швидко та досить </w:t>
      </w:r>
      <w:proofErr w:type="spellStart"/>
      <w:r>
        <w:rPr>
          <w:b/>
          <w:sz w:val="28"/>
        </w:rPr>
        <w:t>гнучко</w:t>
      </w:r>
      <w:proofErr w:type="spellEnd"/>
      <w:r>
        <w:rPr>
          <w:b/>
          <w:sz w:val="28"/>
        </w:rPr>
        <w:t xml:space="preserve"> реагувати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коливання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ринку,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збільшуючи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витрати.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розвинених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</w:t>
      </w:r>
      <w:r>
        <w:rPr>
          <w:spacing w:val="1"/>
          <w:sz w:val="28"/>
        </w:rPr>
        <w:t xml:space="preserve"> </w:t>
      </w:r>
      <w:r>
        <w:rPr>
          <w:sz w:val="28"/>
        </w:rPr>
        <w:t>цю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тенденцію називають «</w:t>
      </w:r>
      <w:proofErr w:type="spellStart"/>
      <w:r>
        <w:rPr>
          <w:sz w:val="28"/>
        </w:rPr>
        <w:t>флексибілізацією</w:t>
      </w:r>
      <w:proofErr w:type="spellEnd"/>
      <w:r>
        <w:rPr>
          <w:sz w:val="28"/>
        </w:rPr>
        <w:t>», яка почала проявлятися з 70-х років</w:t>
      </w:r>
      <w:r>
        <w:rPr>
          <w:spacing w:val="1"/>
          <w:sz w:val="28"/>
        </w:rPr>
        <w:t xml:space="preserve"> </w:t>
      </w:r>
      <w:r>
        <w:rPr>
          <w:sz w:val="28"/>
        </w:rPr>
        <w:t>минулого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століття.</w:t>
      </w:r>
    </w:p>
    <w:p w:rsidR="00E17591" w:rsidRDefault="00E17591" w:rsidP="00EA73BA">
      <w:pPr>
        <w:spacing w:line="247" w:lineRule="auto"/>
        <w:ind w:right="1011" w:firstLine="720"/>
        <w:jc w:val="both"/>
        <w:rPr>
          <w:sz w:val="28"/>
        </w:rPr>
      </w:pPr>
      <w:r>
        <w:rPr>
          <w:b/>
          <w:sz w:val="28"/>
        </w:rPr>
        <w:t>Гнучке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використання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персоналу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флексибілізація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персоналу»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proofErr w:type="spellStart"/>
      <w:r>
        <w:rPr>
          <w:w w:val="105"/>
          <w:sz w:val="28"/>
        </w:rPr>
        <w:t>англ</w:t>
      </w:r>
      <w:proofErr w:type="spellEnd"/>
      <w:r>
        <w:rPr>
          <w:w w:val="105"/>
          <w:sz w:val="28"/>
        </w:rPr>
        <w:t>. «</w:t>
      </w:r>
      <w:proofErr w:type="spellStart"/>
      <w:r>
        <w:rPr>
          <w:w w:val="105"/>
          <w:sz w:val="28"/>
        </w:rPr>
        <w:t>flexibility</w:t>
      </w:r>
      <w:proofErr w:type="spellEnd"/>
      <w:r>
        <w:rPr>
          <w:w w:val="105"/>
          <w:sz w:val="28"/>
        </w:rPr>
        <w:t xml:space="preserve">» </w:t>
      </w:r>
      <w:r>
        <w:rPr>
          <w:rFonts w:ascii="Trebuchet MS" w:hAnsi="Trebuchet MS"/>
          <w:w w:val="105"/>
          <w:sz w:val="28"/>
        </w:rPr>
        <w:t xml:space="preserve">– </w:t>
      </w:r>
      <w:r>
        <w:rPr>
          <w:w w:val="105"/>
          <w:sz w:val="28"/>
        </w:rPr>
        <w:t xml:space="preserve">рухливий, еластичний) </w:t>
      </w:r>
      <w:r>
        <w:rPr>
          <w:rFonts w:ascii="Trebuchet MS" w:hAnsi="Trebuchet MS"/>
          <w:w w:val="105"/>
          <w:sz w:val="28"/>
        </w:rPr>
        <w:t xml:space="preserve">– </w:t>
      </w:r>
      <w:r>
        <w:rPr>
          <w:w w:val="105"/>
          <w:sz w:val="28"/>
        </w:rPr>
        <w:t>використання й пристосування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працівників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внутрішніх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зовнішніх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змін,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що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досягається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рахунок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гнучкості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оплаті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праці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та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гнучкості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використанні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персоналу.</w:t>
      </w:r>
    </w:p>
    <w:p w:rsidR="00E17591" w:rsidRDefault="00E17591" w:rsidP="00EA73BA">
      <w:pPr>
        <w:pStyle w:val="a3"/>
        <w:spacing w:before="67"/>
        <w:ind w:left="0" w:right="1006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943610</wp:posOffset>
                </wp:positionH>
                <wp:positionV relativeFrom="paragraph">
                  <wp:posOffset>1548130</wp:posOffset>
                </wp:positionV>
                <wp:extent cx="5800725" cy="2973705"/>
                <wp:effectExtent l="10160" t="1905" r="8890" b="0"/>
                <wp:wrapTopAndBottom/>
                <wp:docPr id="33" name="Групувати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2973705"/>
                          <a:chOff x="1486" y="2438"/>
                          <a:chExt cx="9135" cy="4683"/>
                        </a:xfrm>
                      </wpg:grpSpPr>
                      <wps:wsp>
                        <wps:cNvPr id="34" name="AutoShape 55"/>
                        <wps:cNvSpPr>
                          <a:spLocks/>
                        </wps:cNvSpPr>
                        <wps:spPr bwMode="auto">
                          <a:xfrm>
                            <a:off x="1492" y="2445"/>
                            <a:ext cx="6240" cy="4138"/>
                          </a:xfrm>
                          <a:custGeom>
                            <a:avLst/>
                            <a:gdLst>
                              <a:gd name="T0" fmla="+- 0 5541 1493"/>
                              <a:gd name="T1" fmla="*/ T0 w 6240"/>
                              <a:gd name="T2" fmla="+- 0 2454 2445"/>
                              <a:gd name="T3" fmla="*/ 2454 h 4138"/>
                              <a:gd name="T4" fmla="+- 0 5126 1493"/>
                              <a:gd name="T5" fmla="*/ T4 w 6240"/>
                              <a:gd name="T6" fmla="+- 0 2490 2445"/>
                              <a:gd name="T7" fmla="*/ 2490 h 4138"/>
                              <a:gd name="T8" fmla="+- 0 4759 1493"/>
                              <a:gd name="T9" fmla="*/ T8 w 6240"/>
                              <a:gd name="T10" fmla="+- 0 2552 2445"/>
                              <a:gd name="T11" fmla="*/ 2552 h 4138"/>
                              <a:gd name="T12" fmla="+- 0 4451 1493"/>
                              <a:gd name="T13" fmla="*/ T12 w 6240"/>
                              <a:gd name="T14" fmla="+- 0 2636 2445"/>
                              <a:gd name="T15" fmla="*/ 2636 h 4138"/>
                              <a:gd name="T16" fmla="+- 0 4216 1493"/>
                              <a:gd name="T17" fmla="*/ T16 w 6240"/>
                              <a:gd name="T18" fmla="+- 0 2738 2445"/>
                              <a:gd name="T19" fmla="*/ 2738 h 4138"/>
                              <a:gd name="T20" fmla="+- 0 4066 1493"/>
                              <a:gd name="T21" fmla="*/ T20 w 6240"/>
                              <a:gd name="T22" fmla="+- 0 2855 2445"/>
                              <a:gd name="T23" fmla="*/ 2855 h 4138"/>
                              <a:gd name="T24" fmla="+- 0 4013 1493"/>
                              <a:gd name="T25" fmla="*/ T24 w 6240"/>
                              <a:gd name="T26" fmla="+- 0 2983 2445"/>
                              <a:gd name="T27" fmla="*/ 2983 h 4138"/>
                              <a:gd name="T28" fmla="+- 0 4066 1493"/>
                              <a:gd name="T29" fmla="*/ T28 w 6240"/>
                              <a:gd name="T30" fmla="+- 0 3111 2445"/>
                              <a:gd name="T31" fmla="*/ 3111 h 4138"/>
                              <a:gd name="T32" fmla="+- 0 4216 1493"/>
                              <a:gd name="T33" fmla="*/ T32 w 6240"/>
                              <a:gd name="T34" fmla="+- 0 3228 2445"/>
                              <a:gd name="T35" fmla="*/ 3228 h 4138"/>
                              <a:gd name="T36" fmla="+- 0 4451 1493"/>
                              <a:gd name="T37" fmla="*/ T36 w 6240"/>
                              <a:gd name="T38" fmla="+- 0 3331 2445"/>
                              <a:gd name="T39" fmla="*/ 3331 h 4138"/>
                              <a:gd name="T40" fmla="+- 0 4759 1493"/>
                              <a:gd name="T41" fmla="*/ T40 w 6240"/>
                              <a:gd name="T42" fmla="+- 0 3416 2445"/>
                              <a:gd name="T43" fmla="*/ 3416 h 4138"/>
                              <a:gd name="T44" fmla="+- 0 5126 1493"/>
                              <a:gd name="T45" fmla="*/ T44 w 6240"/>
                              <a:gd name="T46" fmla="+- 0 3479 2445"/>
                              <a:gd name="T47" fmla="*/ 3479 h 4138"/>
                              <a:gd name="T48" fmla="+- 0 5541 1493"/>
                              <a:gd name="T49" fmla="*/ T48 w 6240"/>
                              <a:gd name="T50" fmla="+- 0 3516 2445"/>
                              <a:gd name="T51" fmla="*/ 3516 h 4138"/>
                              <a:gd name="T52" fmla="+- 0 5988 1493"/>
                              <a:gd name="T53" fmla="*/ T52 w 6240"/>
                              <a:gd name="T54" fmla="+- 0 3524 2445"/>
                              <a:gd name="T55" fmla="*/ 3524 h 4138"/>
                              <a:gd name="T56" fmla="+- 0 6422 1493"/>
                              <a:gd name="T57" fmla="*/ T56 w 6240"/>
                              <a:gd name="T58" fmla="+- 0 3501 2445"/>
                              <a:gd name="T59" fmla="*/ 3501 h 4138"/>
                              <a:gd name="T60" fmla="+- 0 6813 1493"/>
                              <a:gd name="T61" fmla="*/ T60 w 6240"/>
                              <a:gd name="T62" fmla="+- 0 3451 2445"/>
                              <a:gd name="T63" fmla="*/ 3451 h 4138"/>
                              <a:gd name="T64" fmla="+- 0 7151 1493"/>
                              <a:gd name="T65" fmla="*/ T64 w 6240"/>
                              <a:gd name="T66" fmla="+- 0 3376 2445"/>
                              <a:gd name="T67" fmla="*/ 3376 h 4138"/>
                              <a:gd name="T68" fmla="+- 0 7423 1493"/>
                              <a:gd name="T69" fmla="*/ T68 w 6240"/>
                              <a:gd name="T70" fmla="+- 0 3282 2445"/>
                              <a:gd name="T71" fmla="*/ 3282 h 4138"/>
                              <a:gd name="T72" fmla="+- 0 7617 1493"/>
                              <a:gd name="T73" fmla="*/ T72 w 6240"/>
                              <a:gd name="T74" fmla="+- 0 3171 2445"/>
                              <a:gd name="T75" fmla="*/ 3171 h 4138"/>
                              <a:gd name="T76" fmla="+- 0 7719 1493"/>
                              <a:gd name="T77" fmla="*/ T76 w 6240"/>
                              <a:gd name="T78" fmla="+- 0 3048 2445"/>
                              <a:gd name="T79" fmla="*/ 3048 h 4138"/>
                              <a:gd name="T80" fmla="+- 0 7719 1493"/>
                              <a:gd name="T81" fmla="*/ T80 w 6240"/>
                              <a:gd name="T82" fmla="+- 0 2918 2445"/>
                              <a:gd name="T83" fmla="*/ 2918 h 4138"/>
                              <a:gd name="T84" fmla="+- 0 7617 1493"/>
                              <a:gd name="T85" fmla="*/ T84 w 6240"/>
                              <a:gd name="T86" fmla="+- 0 2795 2445"/>
                              <a:gd name="T87" fmla="*/ 2795 h 4138"/>
                              <a:gd name="T88" fmla="+- 0 7423 1493"/>
                              <a:gd name="T89" fmla="*/ T88 w 6240"/>
                              <a:gd name="T90" fmla="+- 0 2685 2445"/>
                              <a:gd name="T91" fmla="*/ 2685 h 4138"/>
                              <a:gd name="T92" fmla="+- 0 7151 1493"/>
                              <a:gd name="T93" fmla="*/ T92 w 6240"/>
                              <a:gd name="T94" fmla="+- 0 2592 2445"/>
                              <a:gd name="T95" fmla="*/ 2592 h 4138"/>
                              <a:gd name="T96" fmla="+- 0 6813 1493"/>
                              <a:gd name="T97" fmla="*/ T96 w 6240"/>
                              <a:gd name="T98" fmla="+- 0 2518 2445"/>
                              <a:gd name="T99" fmla="*/ 2518 h 4138"/>
                              <a:gd name="T100" fmla="+- 0 6422 1493"/>
                              <a:gd name="T101" fmla="*/ T100 w 6240"/>
                              <a:gd name="T102" fmla="+- 0 2469 2445"/>
                              <a:gd name="T103" fmla="*/ 2469 h 4138"/>
                              <a:gd name="T104" fmla="+- 0 5988 1493"/>
                              <a:gd name="T105" fmla="*/ T104 w 6240"/>
                              <a:gd name="T106" fmla="+- 0 2446 2445"/>
                              <a:gd name="T107" fmla="*/ 2446 h 4138"/>
                              <a:gd name="T108" fmla="+- 0 3130 1493"/>
                              <a:gd name="T109" fmla="*/ T108 w 6240"/>
                              <a:gd name="T110" fmla="+- 0 5507 2445"/>
                              <a:gd name="T111" fmla="*/ 5507 h 4138"/>
                              <a:gd name="T112" fmla="+- 0 2706 1493"/>
                              <a:gd name="T113" fmla="*/ T112 w 6240"/>
                              <a:gd name="T114" fmla="+- 0 5536 2445"/>
                              <a:gd name="T115" fmla="*/ 5536 h 4138"/>
                              <a:gd name="T116" fmla="+- 0 2326 1493"/>
                              <a:gd name="T117" fmla="*/ T116 w 6240"/>
                              <a:gd name="T118" fmla="+- 0 5593 2445"/>
                              <a:gd name="T119" fmla="*/ 5593 h 4138"/>
                              <a:gd name="T120" fmla="+- 0 2002 1493"/>
                              <a:gd name="T121" fmla="*/ T120 w 6240"/>
                              <a:gd name="T122" fmla="+- 0 5672 2445"/>
                              <a:gd name="T123" fmla="*/ 5672 h 4138"/>
                              <a:gd name="T124" fmla="+- 0 1747 1493"/>
                              <a:gd name="T125" fmla="*/ T124 w 6240"/>
                              <a:gd name="T126" fmla="+- 0 5770 2445"/>
                              <a:gd name="T127" fmla="*/ 5770 h 4138"/>
                              <a:gd name="T128" fmla="+- 0 1575 1493"/>
                              <a:gd name="T129" fmla="*/ T128 w 6240"/>
                              <a:gd name="T130" fmla="+- 0 5885 2445"/>
                              <a:gd name="T131" fmla="*/ 5885 h 4138"/>
                              <a:gd name="T132" fmla="+- 0 1496 1493"/>
                              <a:gd name="T133" fmla="*/ T132 w 6240"/>
                              <a:gd name="T134" fmla="+- 0 6012 2445"/>
                              <a:gd name="T135" fmla="*/ 6012 h 4138"/>
                              <a:gd name="T136" fmla="+- 0 1523 1493"/>
                              <a:gd name="T137" fmla="*/ T136 w 6240"/>
                              <a:gd name="T138" fmla="+- 0 6142 2445"/>
                              <a:gd name="T139" fmla="*/ 6142 h 4138"/>
                              <a:gd name="T140" fmla="+- 0 1650 1493"/>
                              <a:gd name="T141" fmla="*/ T140 w 6240"/>
                              <a:gd name="T142" fmla="+- 0 6262 2445"/>
                              <a:gd name="T143" fmla="*/ 6262 h 4138"/>
                              <a:gd name="T144" fmla="+- 0 1865 1493"/>
                              <a:gd name="T145" fmla="*/ T144 w 6240"/>
                              <a:gd name="T146" fmla="+- 0 6368 2445"/>
                              <a:gd name="T147" fmla="*/ 6368 h 4138"/>
                              <a:gd name="T148" fmla="+- 0 2156 1493"/>
                              <a:gd name="T149" fmla="*/ T148 w 6240"/>
                              <a:gd name="T150" fmla="+- 0 6457 2445"/>
                              <a:gd name="T151" fmla="*/ 6457 h 4138"/>
                              <a:gd name="T152" fmla="+- 0 2509 1493"/>
                              <a:gd name="T153" fmla="*/ T152 w 6240"/>
                              <a:gd name="T154" fmla="+- 0 6524 2445"/>
                              <a:gd name="T155" fmla="*/ 6524 h 4138"/>
                              <a:gd name="T156" fmla="+- 0 2913 1493"/>
                              <a:gd name="T157" fmla="*/ T156 w 6240"/>
                              <a:gd name="T158" fmla="+- 0 6568 2445"/>
                              <a:gd name="T159" fmla="*/ 6568 h 4138"/>
                              <a:gd name="T160" fmla="+- 0 3355 1493"/>
                              <a:gd name="T161" fmla="*/ T160 w 6240"/>
                              <a:gd name="T162" fmla="+- 0 6583 2445"/>
                              <a:gd name="T163" fmla="*/ 6583 h 4138"/>
                              <a:gd name="T164" fmla="+- 0 3797 1493"/>
                              <a:gd name="T165" fmla="*/ T164 w 6240"/>
                              <a:gd name="T166" fmla="+- 0 6568 2445"/>
                              <a:gd name="T167" fmla="*/ 6568 h 4138"/>
                              <a:gd name="T168" fmla="+- 0 4200 1493"/>
                              <a:gd name="T169" fmla="*/ T168 w 6240"/>
                              <a:gd name="T170" fmla="+- 0 6524 2445"/>
                              <a:gd name="T171" fmla="*/ 6524 h 4138"/>
                              <a:gd name="T172" fmla="+- 0 4553 1493"/>
                              <a:gd name="T173" fmla="*/ T172 w 6240"/>
                              <a:gd name="T174" fmla="+- 0 6457 2445"/>
                              <a:gd name="T175" fmla="*/ 6457 h 4138"/>
                              <a:gd name="T176" fmla="+- 0 4842 1493"/>
                              <a:gd name="T177" fmla="*/ T176 w 6240"/>
                              <a:gd name="T178" fmla="+- 0 6368 2445"/>
                              <a:gd name="T179" fmla="*/ 6368 h 4138"/>
                              <a:gd name="T180" fmla="+- 0 5056 1493"/>
                              <a:gd name="T181" fmla="*/ T180 w 6240"/>
                              <a:gd name="T182" fmla="+- 0 6262 2445"/>
                              <a:gd name="T183" fmla="*/ 6262 h 4138"/>
                              <a:gd name="T184" fmla="+- 0 5183 1493"/>
                              <a:gd name="T185" fmla="*/ T184 w 6240"/>
                              <a:gd name="T186" fmla="+- 0 6142 2445"/>
                              <a:gd name="T187" fmla="*/ 6142 h 4138"/>
                              <a:gd name="T188" fmla="+- 0 5209 1493"/>
                              <a:gd name="T189" fmla="*/ T188 w 6240"/>
                              <a:gd name="T190" fmla="+- 0 6012 2445"/>
                              <a:gd name="T191" fmla="*/ 6012 h 4138"/>
                              <a:gd name="T192" fmla="+- 0 5131 1493"/>
                              <a:gd name="T193" fmla="*/ T192 w 6240"/>
                              <a:gd name="T194" fmla="+- 0 5885 2445"/>
                              <a:gd name="T195" fmla="*/ 5885 h 4138"/>
                              <a:gd name="T196" fmla="+- 0 4959 1493"/>
                              <a:gd name="T197" fmla="*/ T196 w 6240"/>
                              <a:gd name="T198" fmla="+- 0 5770 2445"/>
                              <a:gd name="T199" fmla="*/ 5770 h 4138"/>
                              <a:gd name="T200" fmla="+- 0 4706 1493"/>
                              <a:gd name="T201" fmla="*/ T200 w 6240"/>
                              <a:gd name="T202" fmla="+- 0 5672 2445"/>
                              <a:gd name="T203" fmla="*/ 5672 h 4138"/>
                              <a:gd name="T204" fmla="+- 0 4383 1493"/>
                              <a:gd name="T205" fmla="*/ T204 w 6240"/>
                              <a:gd name="T206" fmla="+- 0 5593 2445"/>
                              <a:gd name="T207" fmla="*/ 5593 h 4138"/>
                              <a:gd name="T208" fmla="+- 0 4004 1493"/>
                              <a:gd name="T209" fmla="*/ T208 w 6240"/>
                              <a:gd name="T210" fmla="+- 0 5536 2445"/>
                              <a:gd name="T211" fmla="*/ 5536 h 4138"/>
                              <a:gd name="T212" fmla="+- 0 3580 1493"/>
                              <a:gd name="T213" fmla="*/ T212 w 6240"/>
                              <a:gd name="T214" fmla="+- 0 5507 2445"/>
                              <a:gd name="T215" fmla="*/ 5507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240" h="4138">
                                <a:moveTo>
                                  <a:pt x="4382" y="0"/>
                                </a:moveTo>
                                <a:lnTo>
                                  <a:pt x="4269" y="1"/>
                                </a:lnTo>
                                <a:lnTo>
                                  <a:pt x="4157" y="4"/>
                                </a:lnTo>
                                <a:lnTo>
                                  <a:pt x="4048" y="9"/>
                                </a:lnTo>
                                <a:lnTo>
                                  <a:pt x="3940" y="15"/>
                                </a:lnTo>
                                <a:lnTo>
                                  <a:pt x="3835" y="24"/>
                                </a:lnTo>
                                <a:lnTo>
                                  <a:pt x="3733" y="34"/>
                                </a:lnTo>
                                <a:lnTo>
                                  <a:pt x="3633" y="45"/>
                                </a:lnTo>
                                <a:lnTo>
                                  <a:pt x="3536" y="59"/>
                                </a:lnTo>
                                <a:lnTo>
                                  <a:pt x="3443" y="73"/>
                                </a:lnTo>
                                <a:lnTo>
                                  <a:pt x="3353" y="90"/>
                                </a:lnTo>
                                <a:lnTo>
                                  <a:pt x="3266" y="107"/>
                                </a:lnTo>
                                <a:lnTo>
                                  <a:pt x="3183" y="126"/>
                                </a:lnTo>
                                <a:lnTo>
                                  <a:pt x="3104" y="147"/>
                                </a:lnTo>
                                <a:lnTo>
                                  <a:pt x="3029" y="168"/>
                                </a:lnTo>
                                <a:lnTo>
                                  <a:pt x="2958" y="191"/>
                                </a:lnTo>
                                <a:lnTo>
                                  <a:pt x="2892" y="215"/>
                                </a:lnTo>
                                <a:lnTo>
                                  <a:pt x="2831" y="240"/>
                                </a:lnTo>
                                <a:lnTo>
                                  <a:pt x="2774" y="266"/>
                                </a:lnTo>
                                <a:lnTo>
                                  <a:pt x="2723" y="293"/>
                                </a:lnTo>
                                <a:lnTo>
                                  <a:pt x="2677" y="321"/>
                                </a:lnTo>
                                <a:lnTo>
                                  <a:pt x="2636" y="350"/>
                                </a:lnTo>
                                <a:lnTo>
                                  <a:pt x="2602" y="380"/>
                                </a:lnTo>
                                <a:lnTo>
                                  <a:pt x="2573" y="410"/>
                                </a:lnTo>
                                <a:lnTo>
                                  <a:pt x="2550" y="441"/>
                                </a:lnTo>
                                <a:lnTo>
                                  <a:pt x="2533" y="473"/>
                                </a:lnTo>
                                <a:lnTo>
                                  <a:pt x="2523" y="505"/>
                                </a:lnTo>
                                <a:lnTo>
                                  <a:pt x="2520" y="538"/>
                                </a:lnTo>
                                <a:lnTo>
                                  <a:pt x="2523" y="571"/>
                                </a:lnTo>
                                <a:lnTo>
                                  <a:pt x="2533" y="603"/>
                                </a:lnTo>
                                <a:lnTo>
                                  <a:pt x="2550" y="635"/>
                                </a:lnTo>
                                <a:lnTo>
                                  <a:pt x="2573" y="666"/>
                                </a:lnTo>
                                <a:lnTo>
                                  <a:pt x="2602" y="696"/>
                                </a:lnTo>
                                <a:lnTo>
                                  <a:pt x="2636" y="726"/>
                                </a:lnTo>
                                <a:lnTo>
                                  <a:pt x="2677" y="755"/>
                                </a:lnTo>
                                <a:lnTo>
                                  <a:pt x="2723" y="783"/>
                                </a:lnTo>
                                <a:lnTo>
                                  <a:pt x="2774" y="811"/>
                                </a:lnTo>
                                <a:lnTo>
                                  <a:pt x="2831" y="837"/>
                                </a:lnTo>
                                <a:lnTo>
                                  <a:pt x="2892" y="862"/>
                                </a:lnTo>
                                <a:lnTo>
                                  <a:pt x="2958" y="886"/>
                                </a:lnTo>
                                <a:lnTo>
                                  <a:pt x="3029" y="910"/>
                                </a:lnTo>
                                <a:lnTo>
                                  <a:pt x="3104" y="931"/>
                                </a:lnTo>
                                <a:lnTo>
                                  <a:pt x="3183" y="952"/>
                                </a:lnTo>
                                <a:lnTo>
                                  <a:pt x="3266" y="971"/>
                                </a:lnTo>
                                <a:lnTo>
                                  <a:pt x="3353" y="989"/>
                                </a:lnTo>
                                <a:lnTo>
                                  <a:pt x="3443" y="1006"/>
                                </a:lnTo>
                                <a:lnTo>
                                  <a:pt x="3536" y="1021"/>
                                </a:lnTo>
                                <a:lnTo>
                                  <a:pt x="3633" y="1034"/>
                                </a:lnTo>
                                <a:lnTo>
                                  <a:pt x="3733" y="1046"/>
                                </a:lnTo>
                                <a:lnTo>
                                  <a:pt x="3835" y="1056"/>
                                </a:lnTo>
                                <a:lnTo>
                                  <a:pt x="3940" y="1065"/>
                                </a:lnTo>
                                <a:lnTo>
                                  <a:pt x="4048" y="1071"/>
                                </a:lnTo>
                                <a:lnTo>
                                  <a:pt x="4157" y="1076"/>
                                </a:lnTo>
                                <a:lnTo>
                                  <a:pt x="4269" y="1079"/>
                                </a:lnTo>
                                <a:lnTo>
                                  <a:pt x="4382" y="1080"/>
                                </a:lnTo>
                                <a:lnTo>
                                  <a:pt x="4495" y="1079"/>
                                </a:lnTo>
                                <a:lnTo>
                                  <a:pt x="4607" y="1076"/>
                                </a:lnTo>
                                <a:lnTo>
                                  <a:pt x="4716" y="1071"/>
                                </a:lnTo>
                                <a:lnTo>
                                  <a:pt x="4824" y="1065"/>
                                </a:lnTo>
                                <a:lnTo>
                                  <a:pt x="4929" y="1056"/>
                                </a:lnTo>
                                <a:lnTo>
                                  <a:pt x="5031" y="1046"/>
                                </a:lnTo>
                                <a:lnTo>
                                  <a:pt x="5130" y="1034"/>
                                </a:lnTo>
                                <a:lnTo>
                                  <a:pt x="5227" y="1021"/>
                                </a:lnTo>
                                <a:lnTo>
                                  <a:pt x="5320" y="1006"/>
                                </a:lnTo>
                                <a:lnTo>
                                  <a:pt x="5410" y="989"/>
                                </a:lnTo>
                                <a:lnTo>
                                  <a:pt x="5497" y="971"/>
                                </a:lnTo>
                                <a:lnTo>
                                  <a:pt x="5580" y="952"/>
                                </a:lnTo>
                                <a:lnTo>
                                  <a:pt x="5658" y="931"/>
                                </a:lnTo>
                                <a:lnTo>
                                  <a:pt x="5733" y="910"/>
                                </a:lnTo>
                                <a:lnTo>
                                  <a:pt x="5803" y="886"/>
                                </a:lnTo>
                                <a:lnTo>
                                  <a:pt x="5869" y="862"/>
                                </a:lnTo>
                                <a:lnTo>
                                  <a:pt x="5930" y="837"/>
                                </a:lnTo>
                                <a:lnTo>
                                  <a:pt x="5986" y="811"/>
                                </a:lnTo>
                                <a:lnTo>
                                  <a:pt x="6038" y="783"/>
                                </a:lnTo>
                                <a:lnTo>
                                  <a:pt x="6083" y="755"/>
                                </a:lnTo>
                                <a:lnTo>
                                  <a:pt x="6124" y="726"/>
                                </a:lnTo>
                                <a:lnTo>
                                  <a:pt x="6158" y="696"/>
                                </a:lnTo>
                                <a:lnTo>
                                  <a:pt x="6187" y="666"/>
                                </a:lnTo>
                                <a:lnTo>
                                  <a:pt x="6210" y="635"/>
                                </a:lnTo>
                                <a:lnTo>
                                  <a:pt x="6226" y="603"/>
                                </a:lnTo>
                                <a:lnTo>
                                  <a:pt x="6236" y="571"/>
                                </a:lnTo>
                                <a:lnTo>
                                  <a:pt x="6240" y="538"/>
                                </a:lnTo>
                                <a:lnTo>
                                  <a:pt x="6236" y="505"/>
                                </a:lnTo>
                                <a:lnTo>
                                  <a:pt x="6226" y="473"/>
                                </a:lnTo>
                                <a:lnTo>
                                  <a:pt x="6210" y="441"/>
                                </a:lnTo>
                                <a:lnTo>
                                  <a:pt x="6187" y="410"/>
                                </a:lnTo>
                                <a:lnTo>
                                  <a:pt x="6158" y="380"/>
                                </a:lnTo>
                                <a:lnTo>
                                  <a:pt x="6124" y="350"/>
                                </a:lnTo>
                                <a:lnTo>
                                  <a:pt x="6083" y="321"/>
                                </a:lnTo>
                                <a:lnTo>
                                  <a:pt x="6038" y="293"/>
                                </a:lnTo>
                                <a:lnTo>
                                  <a:pt x="5986" y="266"/>
                                </a:lnTo>
                                <a:lnTo>
                                  <a:pt x="5930" y="240"/>
                                </a:lnTo>
                                <a:lnTo>
                                  <a:pt x="5869" y="215"/>
                                </a:lnTo>
                                <a:lnTo>
                                  <a:pt x="5803" y="191"/>
                                </a:lnTo>
                                <a:lnTo>
                                  <a:pt x="5733" y="168"/>
                                </a:lnTo>
                                <a:lnTo>
                                  <a:pt x="5658" y="147"/>
                                </a:lnTo>
                                <a:lnTo>
                                  <a:pt x="5580" y="126"/>
                                </a:lnTo>
                                <a:lnTo>
                                  <a:pt x="5497" y="107"/>
                                </a:lnTo>
                                <a:lnTo>
                                  <a:pt x="5410" y="90"/>
                                </a:lnTo>
                                <a:lnTo>
                                  <a:pt x="5320" y="73"/>
                                </a:lnTo>
                                <a:lnTo>
                                  <a:pt x="5227" y="59"/>
                                </a:lnTo>
                                <a:lnTo>
                                  <a:pt x="5130" y="45"/>
                                </a:lnTo>
                                <a:lnTo>
                                  <a:pt x="5031" y="34"/>
                                </a:lnTo>
                                <a:lnTo>
                                  <a:pt x="4929" y="24"/>
                                </a:lnTo>
                                <a:lnTo>
                                  <a:pt x="4824" y="15"/>
                                </a:lnTo>
                                <a:lnTo>
                                  <a:pt x="4716" y="9"/>
                                </a:lnTo>
                                <a:lnTo>
                                  <a:pt x="4607" y="4"/>
                                </a:lnTo>
                                <a:lnTo>
                                  <a:pt x="4495" y="1"/>
                                </a:lnTo>
                                <a:lnTo>
                                  <a:pt x="4382" y="0"/>
                                </a:lnTo>
                                <a:moveTo>
                                  <a:pt x="1862" y="3058"/>
                                </a:moveTo>
                                <a:lnTo>
                                  <a:pt x="1749" y="3059"/>
                                </a:lnTo>
                                <a:lnTo>
                                  <a:pt x="1637" y="3062"/>
                                </a:lnTo>
                                <a:lnTo>
                                  <a:pt x="1528" y="3066"/>
                                </a:lnTo>
                                <a:lnTo>
                                  <a:pt x="1420" y="3073"/>
                                </a:lnTo>
                                <a:lnTo>
                                  <a:pt x="1315" y="3081"/>
                                </a:lnTo>
                                <a:lnTo>
                                  <a:pt x="1213" y="3091"/>
                                </a:lnTo>
                                <a:lnTo>
                                  <a:pt x="1113" y="3103"/>
                                </a:lnTo>
                                <a:lnTo>
                                  <a:pt x="1016" y="3116"/>
                                </a:lnTo>
                                <a:lnTo>
                                  <a:pt x="923" y="3131"/>
                                </a:lnTo>
                                <a:lnTo>
                                  <a:pt x="833" y="3148"/>
                                </a:lnTo>
                                <a:lnTo>
                                  <a:pt x="746" y="3165"/>
                                </a:lnTo>
                                <a:lnTo>
                                  <a:pt x="663" y="3184"/>
                                </a:lnTo>
                                <a:lnTo>
                                  <a:pt x="584" y="3205"/>
                                </a:lnTo>
                                <a:lnTo>
                                  <a:pt x="509" y="3227"/>
                                </a:lnTo>
                                <a:lnTo>
                                  <a:pt x="438" y="3250"/>
                                </a:lnTo>
                                <a:lnTo>
                                  <a:pt x="372" y="3274"/>
                                </a:lnTo>
                                <a:lnTo>
                                  <a:pt x="311" y="3299"/>
                                </a:lnTo>
                                <a:lnTo>
                                  <a:pt x="254" y="3325"/>
                                </a:lnTo>
                                <a:lnTo>
                                  <a:pt x="203" y="3352"/>
                                </a:lnTo>
                                <a:lnTo>
                                  <a:pt x="157" y="3381"/>
                                </a:lnTo>
                                <a:lnTo>
                                  <a:pt x="116" y="3410"/>
                                </a:lnTo>
                                <a:lnTo>
                                  <a:pt x="82" y="3440"/>
                                </a:lnTo>
                                <a:lnTo>
                                  <a:pt x="53" y="3470"/>
                                </a:lnTo>
                                <a:lnTo>
                                  <a:pt x="30" y="3502"/>
                                </a:lnTo>
                                <a:lnTo>
                                  <a:pt x="13" y="3534"/>
                                </a:lnTo>
                                <a:lnTo>
                                  <a:pt x="3" y="3567"/>
                                </a:lnTo>
                                <a:lnTo>
                                  <a:pt x="0" y="3600"/>
                                </a:lnTo>
                                <a:lnTo>
                                  <a:pt x="3" y="3633"/>
                                </a:lnTo>
                                <a:lnTo>
                                  <a:pt x="13" y="3665"/>
                                </a:lnTo>
                                <a:lnTo>
                                  <a:pt x="30" y="3697"/>
                                </a:lnTo>
                                <a:lnTo>
                                  <a:pt x="53" y="3728"/>
                                </a:lnTo>
                                <a:lnTo>
                                  <a:pt x="82" y="3758"/>
                                </a:lnTo>
                                <a:lnTo>
                                  <a:pt x="116" y="3788"/>
                                </a:lnTo>
                                <a:lnTo>
                                  <a:pt x="157" y="3817"/>
                                </a:lnTo>
                                <a:lnTo>
                                  <a:pt x="203" y="3845"/>
                                </a:lnTo>
                                <a:lnTo>
                                  <a:pt x="254" y="3872"/>
                                </a:lnTo>
                                <a:lnTo>
                                  <a:pt x="311" y="3898"/>
                                </a:lnTo>
                                <a:lnTo>
                                  <a:pt x="372" y="3923"/>
                                </a:lnTo>
                                <a:lnTo>
                                  <a:pt x="438" y="3947"/>
                                </a:lnTo>
                                <a:lnTo>
                                  <a:pt x="509" y="3970"/>
                                </a:lnTo>
                                <a:lnTo>
                                  <a:pt x="584" y="3991"/>
                                </a:lnTo>
                                <a:lnTo>
                                  <a:pt x="663" y="4012"/>
                                </a:lnTo>
                                <a:lnTo>
                                  <a:pt x="746" y="4031"/>
                                </a:lnTo>
                                <a:lnTo>
                                  <a:pt x="833" y="4048"/>
                                </a:lnTo>
                                <a:lnTo>
                                  <a:pt x="923" y="4065"/>
                                </a:lnTo>
                                <a:lnTo>
                                  <a:pt x="1016" y="4079"/>
                                </a:lnTo>
                                <a:lnTo>
                                  <a:pt x="1113" y="4093"/>
                                </a:lnTo>
                                <a:lnTo>
                                  <a:pt x="1213" y="4104"/>
                                </a:lnTo>
                                <a:lnTo>
                                  <a:pt x="1315" y="4114"/>
                                </a:lnTo>
                                <a:lnTo>
                                  <a:pt x="1420" y="4123"/>
                                </a:lnTo>
                                <a:lnTo>
                                  <a:pt x="1528" y="4129"/>
                                </a:lnTo>
                                <a:lnTo>
                                  <a:pt x="1637" y="4134"/>
                                </a:lnTo>
                                <a:lnTo>
                                  <a:pt x="1749" y="4137"/>
                                </a:lnTo>
                                <a:lnTo>
                                  <a:pt x="1862" y="4138"/>
                                </a:lnTo>
                                <a:lnTo>
                                  <a:pt x="1975" y="4137"/>
                                </a:lnTo>
                                <a:lnTo>
                                  <a:pt x="2087" y="4134"/>
                                </a:lnTo>
                                <a:lnTo>
                                  <a:pt x="2196" y="4129"/>
                                </a:lnTo>
                                <a:lnTo>
                                  <a:pt x="2304" y="4123"/>
                                </a:lnTo>
                                <a:lnTo>
                                  <a:pt x="2409" y="4114"/>
                                </a:lnTo>
                                <a:lnTo>
                                  <a:pt x="2511" y="4104"/>
                                </a:lnTo>
                                <a:lnTo>
                                  <a:pt x="2610" y="4093"/>
                                </a:lnTo>
                                <a:lnTo>
                                  <a:pt x="2707" y="4079"/>
                                </a:lnTo>
                                <a:lnTo>
                                  <a:pt x="2800" y="4065"/>
                                </a:lnTo>
                                <a:lnTo>
                                  <a:pt x="2890" y="4048"/>
                                </a:lnTo>
                                <a:lnTo>
                                  <a:pt x="2977" y="4031"/>
                                </a:lnTo>
                                <a:lnTo>
                                  <a:pt x="3060" y="4012"/>
                                </a:lnTo>
                                <a:lnTo>
                                  <a:pt x="3138" y="3991"/>
                                </a:lnTo>
                                <a:lnTo>
                                  <a:pt x="3213" y="3970"/>
                                </a:lnTo>
                                <a:lnTo>
                                  <a:pt x="3283" y="3947"/>
                                </a:lnTo>
                                <a:lnTo>
                                  <a:pt x="3349" y="3923"/>
                                </a:lnTo>
                                <a:lnTo>
                                  <a:pt x="3410" y="3898"/>
                                </a:lnTo>
                                <a:lnTo>
                                  <a:pt x="3466" y="3872"/>
                                </a:lnTo>
                                <a:lnTo>
                                  <a:pt x="3518" y="3845"/>
                                </a:lnTo>
                                <a:lnTo>
                                  <a:pt x="3563" y="3817"/>
                                </a:lnTo>
                                <a:lnTo>
                                  <a:pt x="3604" y="3788"/>
                                </a:lnTo>
                                <a:lnTo>
                                  <a:pt x="3638" y="3758"/>
                                </a:lnTo>
                                <a:lnTo>
                                  <a:pt x="3667" y="3728"/>
                                </a:lnTo>
                                <a:lnTo>
                                  <a:pt x="3690" y="3697"/>
                                </a:lnTo>
                                <a:lnTo>
                                  <a:pt x="3706" y="3665"/>
                                </a:lnTo>
                                <a:lnTo>
                                  <a:pt x="3716" y="3633"/>
                                </a:lnTo>
                                <a:lnTo>
                                  <a:pt x="3720" y="3600"/>
                                </a:lnTo>
                                <a:lnTo>
                                  <a:pt x="3716" y="3567"/>
                                </a:lnTo>
                                <a:lnTo>
                                  <a:pt x="3706" y="3534"/>
                                </a:lnTo>
                                <a:lnTo>
                                  <a:pt x="3690" y="3502"/>
                                </a:lnTo>
                                <a:lnTo>
                                  <a:pt x="3667" y="3470"/>
                                </a:lnTo>
                                <a:lnTo>
                                  <a:pt x="3638" y="3440"/>
                                </a:lnTo>
                                <a:lnTo>
                                  <a:pt x="3604" y="3410"/>
                                </a:lnTo>
                                <a:lnTo>
                                  <a:pt x="3563" y="3381"/>
                                </a:lnTo>
                                <a:lnTo>
                                  <a:pt x="3518" y="3352"/>
                                </a:lnTo>
                                <a:lnTo>
                                  <a:pt x="3466" y="3325"/>
                                </a:lnTo>
                                <a:lnTo>
                                  <a:pt x="3410" y="3299"/>
                                </a:lnTo>
                                <a:lnTo>
                                  <a:pt x="3349" y="3274"/>
                                </a:lnTo>
                                <a:lnTo>
                                  <a:pt x="3283" y="3250"/>
                                </a:lnTo>
                                <a:lnTo>
                                  <a:pt x="3213" y="3227"/>
                                </a:lnTo>
                                <a:lnTo>
                                  <a:pt x="3138" y="3205"/>
                                </a:lnTo>
                                <a:lnTo>
                                  <a:pt x="3060" y="3184"/>
                                </a:lnTo>
                                <a:lnTo>
                                  <a:pt x="2977" y="3165"/>
                                </a:lnTo>
                                <a:lnTo>
                                  <a:pt x="2890" y="3148"/>
                                </a:lnTo>
                                <a:lnTo>
                                  <a:pt x="2800" y="3131"/>
                                </a:lnTo>
                                <a:lnTo>
                                  <a:pt x="2707" y="3116"/>
                                </a:lnTo>
                                <a:lnTo>
                                  <a:pt x="2610" y="3103"/>
                                </a:lnTo>
                                <a:lnTo>
                                  <a:pt x="2511" y="3091"/>
                                </a:lnTo>
                                <a:lnTo>
                                  <a:pt x="2409" y="3081"/>
                                </a:lnTo>
                                <a:lnTo>
                                  <a:pt x="2304" y="3073"/>
                                </a:lnTo>
                                <a:lnTo>
                                  <a:pt x="2196" y="3066"/>
                                </a:lnTo>
                                <a:lnTo>
                                  <a:pt x="2087" y="3062"/>
                                </a:lnTo>
                                <a:lnTo>
                                  <a:pt x="1975" y="3059"/>
                                </a:lnTo>
                                <a:lnTo>
                                  <a:pt x="1862" y="305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6"/>
                        <wps:cNvSpPr>
                          <a:spLocks/>
                        </wps:cNvSpPr>
                        <wps:spPr bwMode="auto">
                          <a:xfrm>
                            <a:off x="3052" y="3338"/>
                            <a:ext cx="1800" cy="2170"/>
                          </a:xfrm>
                          <a:custGeom>
                            <a:avLst/>
                            <a:gdLst>
                              <a:gd name="T0" fmla="+- 0 4502 3053"/>
                              <a:gd name="T1" fmla="*/ T0 w 1800"/>
                              <a:gd name="T2" fmla="+- 0 3348 3338"/>
                              <a:gd name="T3" fmla="*/ 3348 h 2170"/>
                              <a:gd name="T4" fmla="+- 0 4498 3053"/>
                              <a:gd name="T5" fmla="*/ T4 w 1800"/>
                              <a:gd name="T6" fmla="+- 0 3338 3338"/>
                              <a:gd name="T7" fmla="*/ 3338 h 2170"/>
                              <a:gd name="T8" fmla="+- 0 4488 3053"/>
                              <a:gd name="T9" fmla="*/ T8 w 1800"/>
                              <a:gd name="T10" fmla="+- 0 3338 3338"/>
                              <a:gd name="T11" fmla="*/ 3338 h 2170"/>
                              <a:gd name="T12" fmla="+- 0 3114 3053"/>
                              <a:gd name="T13" fmla="*/ T12 w 1800"/>
                              <a:gd name="T14" fmla="+- 0 5396 3338"/>
                              <a:gd name="T15" fmla="*/ 5396 h 2170"/>
                              <a:gd name="T16" fmla="+- 0 3072 3053"/>
                              <a:gd name="T17" fmla="*/ T16 w 1800"/>
                              <a:gd name="T18" fmla="+- 0 5368 3338"/>
                              <a:gd name="T19" fmla="*/ 5368 h 2170"/>
                              <a:gd name="T20" fmla="+- 0 3053 3053"/>
                              <a:gd name="T21" fmla="*/ T20 w 1800"/>
                              <a:gd name="T22" fmla="+- 0 5503 3338"/>
                              <a:gd name="T23" fmla="*/ 5503 h 2170"/>
                              <a:gd name="T24" fmla="+- 0 3173 3053"/>
                              <a:gd name="T25" fmla="*/ T24 w 1800"/>
                              <a:gd name="T26" fmla="+- 0 5436 3338"/>
                              <a:gd name="T27" fmla="*/ 5436 h 2170"/>
                              <a:gd name="T28" fmla="+- 0 3158 3053"/>
                              <a:gd name="T29" fmla="*/ T28 w 1800"/>
                              <a:gd name="T30" fmla="+- 0 5426 3338"/>
                              <a:gd name="T31" fmla="*/ 5426 h 2170"/>
                              <a:gd name="T32" fmla="+- 0 3129 3053"/>
                              <a:gd name="T33" fmla="*/ T32 w 1800"/>
                              <a:gd name="T34" fmla="+- 0 5406 3338"/>
                              <a:gd name="T35" fmla="*/ 5406 h 2170"/>
                              <a:gd name="T36" fmla="+- 0 4502 3053"/>
                              <a:gd name="T37" fmla="*/ T36 w 1800"/>
                              <a:gd name="T38" fmla="+- 0 3348 3338"/>
                              <a:gd name="T39" fmla="*/ 3348 h 2170"/>
                              <a:gd name="T40" fmla="+- 0 4853 3053"/>
                              <a:gd name="T41" fmla="*/ T40 w 1800"/>
                              <a:gd name="T42" fmla="+- 0 3343 3338"/>
                              <a:gd name="T43" fmla="*/ 3343 h 2170"/>
                              <a:gd name="T44" fmla="+- 0 4738 3053"/>
                              <a:gd name="T45" fmla="*/ T44 w 1800"/>
                              <a:gd name="T46" fmla="+- 0 3410 3338"/>
                              <a:gd name="T47" fmla="*/ 3410 h 2170"/>
                              <a:gd name="T48" fmla="+- 0 4781 3053"/>
                              <a:gd name="T49" fmla="*/ T48 w 1800"/>
                              <a:gd name="T50" fmla="+- 0 3439 3338"/>
                              <a:gd name="T51" fmla="*/ 3439 h 2170"/>
                              <a:gd name="T52" fmla="+- 0 3408 3053"/>
                              <a:gd name="T53" fmla="*/ T52 w 1800"/>
                              <a:gd name="T54" fmla="+- 0 5498 3338"/>
                              <a:gd name="T55" fmla="*/ 5498 h 2170"/>
                              <a:gd name="T56" fmla="+- 0 3408 3053"/>
                              <a:gd name="T57" fmla="*/ T56 w 1800"/>
                              <a:gd name="T58" fmla="+- 0 5508 3338"/>
                              <a:gd name="T59" fmla="*/ 5508 h 2170"/>
                              <a:gd name="T60" fmla="+- 0 3422 3053"/>
                              <a:gd name="T61" fmla="*/ T60 w 1800"/>
                              <a:gd name="T62" fmla="+- 0 5508 3338"/>
                              <a:gd name="T63" fmla="*/ 5508 h 2170"/>
                              <a:gd name="T64" fmla="+- 0 4793 3053"/>
                              <a:gd name="T65" fmla="*/ T64 w 1800"/>
                              <a:gd name="T66" fmla="+- 0 3447 3338"/>
                              <a:gd name="T67" fmla="*/ 3447 h 2170"/>
                              <a:gd name="T68" fmla="+- 0 4838 3053"/>
                              <a:gd name="T69" fmla="*/ T68 w 1800"/>
                              <a:gd name="T70" fmla="+- 0 3477 3338"/>
                              <a:gd name="T71" fmla="*/ 3477 h 2170"/>
                              <a:gd name="T72" fmla="+- 0 4845 3053"/>
                              <a:gd name="T73" fmla="*/ T72 w 1800"/>
                              <a:gd name="T74" fmla="+- 0 3420 3338"/>
                              <a:gd name="T75" fmla="*/ 3420 h 2170"/>
                              <a:gd name="T76" fmla="+- 0 4853 3053"/>
                              <a:gd name="T77" fmla="*/ T76 w 1800"/>
                              <a:gd name="T78" fmla="+- 0 3343 3338"/>
                              <a:gd name="T79" fmla="*/ 3343 h 2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00" h="2170">
                                <a:moveTo>
                                  <a:pt x="1449" y="10"/>
                                </a:moveTo>
                                <a:lnTo>
                                  <a:pt x="1445" y="0"/>
                                </a:lnTo>
                                <a:lnTo>
                                  <a:pt x="1435" y="0"/>
                                </a:lnTo>
                                <a:lnTo>
                                  <a:pt x="61" y="2058"/>
                                </a:lnTo>
                                <a:lnTo>
                                  <a:pt x="19" y="2030"/>
                                </a:lnTo>
                                <a:lnTo>
                                  <a:pt x="0" y="2165"/>
                                </a:lnTo>
                                <a:lnTo>
                                  <a:pt x="120" y="2098"/>
                                </a:lnTo>
                                <a:lnTo>
                                  <a:pt x="105" y="2088"/>
                                </a:lnTo>
                                <a:lnTo>
                                  <a:pt x="76" y="2068"/>
                                </a:lnTo>
                                <a:lnTo>
                                  <a:pt x="1449" y="10"/>
                                </a:lnTo>
                                <a:close/>
                                <a:moveTo>
                                  <a:pt x="1800" y="5"/>
                                </a:moveTo>
                                <a:lnTo>
                                  <a:pt x="1685" y="72"/>
                                </a:lnTo>
                                <a:lnTo>
                                  <a:pt x="1728" y="101"/>
                                </a:lnTo>
                                <a:lnTo>
                                  <a:pt x="355" y="2160"/>
                                </a:lnTo>
                                <a:lnTo>
                                  <a:pt x="355" y="2170"/>
                                </a:lnTo>
                                <a:lnTo>
                                  <a:pt x="369" y="2170"/>
                                </a:lnTo>
                                <a:lnTo>
                                  <a:pt x="1740" y="109"/>
                                </a:lnTo>
                                <a:lnTo>
                                  <a:pt x="1785" y="139"/>
                                </a:lnTo>
                                <a:lnTo>
                                  <a:pt x="1792" y="82"/>
                                </a:lnTo>
                                <a:lnTo>
                                  <a:pt x="180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7"/>
                        <wps:cNvSpPr>
                          <a:spLocks/>
                        </wps:cNvSpPr>
                        <wps:spPr bwMode="auto">
                          <a:xfrm>
                            <a:off x="1732" y="3342"/>
                            <a:ext cx="4440" cy="1978"/>
                          </a:xfrm>
                          <a:custGeom>
                            <a:avLst/>
                            <a:gdLst>
                              <a:gd name="T0" fmla="+- 0 3533 1733"/>
                              <a:gd name="T1" fmla="*/ T0 w 4440"/>
                              <a:gd name="T2" fmla="+- 0 3343 3343"/>
                              <a:gd name="T3" fmla="*/ 3343 h 1978"/>
                              <a:gd name="T4" fmla="+- 0 1733 1733"/>
                              <a:gd name="T5" fmla="*/ T4 w 4440"/>
                              <a:gd name="T6" fmla="+- 0 3343 3343"/>
                              <a:gd name="T7" fmla="*/ 3343 h 1978"/>
                              <a:gd name="T8" fmla="+- 0 1733 1733"/>
                              <a:gd name="T9" fmla="*/ T8 w 4440"/>
                              <a:gd name="T10" fmla="+- 0 4240 3343"/>
                              <a:gd name="T11" fmla="*/ 4240 h 1978"/>
                              <a:gd name="T12" fmla="+- 0 3533 1733"/>
                              <a:gd name="T13" fmla="*/ T12 w 4440"/>
                              <a:gd name="T14" fmla="+- 0 4240 3343"/>
                              <a:gd name="T15" fmla="*/ 4240 h 1978"/>
                              <a:gd name="T16" fmla="+- 0 3533 1733"/>
                              <a:gd name="T17" fmla="*/ T16 w 4440"/>
                              <a:gd name="T18" fmla="+- 0 3343 3343"/>
                              <a:gd name="T19" fmla="*/ 3343 h 1978"/>
                              <a:gd name="T20" fmla="+- 0 6173 1733"/>
                              <a:gd name="T21" fmla="*/ T20 w 4440"/>
                              <a:gd name="T22" fmla="+- 0 4423 3343"/>
                              <a:gd name="T23" fmla="*/ 4423 h 1978"/>
                              <a:gd name="T24" fmla="+- 0 4373 1733"/>
                              <a:gd name="T25" fmla="*/ T24 w 4440"/>
                              <a:gd name="T26" fmla="+- 0 4423 3343"/>
                              <a:gd name="T27" fmla="*/ 4423 h 1978"/>
                              <a:gd name="T28" fmla="+- 0 4373 1733"/>
                              <a:gd name="T29" fmla="*/ T28 w 4440"/>
                              <a:gd name="T30" fmla="+- 0 5320 3343"/>
                              <a:gd name="T31" fmla="*/ 5320 h 1978"/>
                              <a:gd name="T32" fmla="+- 0 6173 1733"/>
                              <a:gd name="T33" fmla="*/ T32 w 4440"/>
                              <a:gd name="T34" fmla="+- 0 5320 3343"/>
                              <a:gd name="T35" fmla="*/ 5320 h 1978"/>
                              <a:gd name="T36" fmla="+- 0 6173 1733"/>
                              <a:gd name="T37" fmla="*/ T36 w 4440"/>
                              <a:gd name="T38" fmla="+- 0 4423 3343"/>
                              <a:gd name="T39" fmla="*/ 4423 h 1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0" h="1978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"/>
                                </a:lnTo>
                                <a:lnTo>
                                  <a:pt x="1800" y="897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4440" y="1080"/>
                                </a:moveTo>
                                <a:lnTo>
                                  <a:pt x="2640" y="1080"/>
                                </a:lnTo>
                                <a:lnTo>
                                  <a:pt x="2640" y="1977"/>
                                </a:lnTo>
                                <a:lnTo>
                                  <a:pt x="4440" y="1977"/>
                                </a:lnTo>
                                <a:lnTo>
                                  <a:pt x="444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8"/>
                        <wps:cNvSpPr>
                          <a:spLocks/>
                        </wps:cNvSpPr>
                        <wps:spPr bwMode="auto">
                          <a:xfrm>
                            <a:off x="6892" y="5502"/>
                            <a:ext cx="3720" cy="1080"/>
                          </a:xfrm>
                          <a:custGeom>
                            <a:avLst/>
                            <a:gdLst>
                              <a:gd name="T0" fmla="+- 0 8642 6893"/>
                              <a:gd name="T1" fmla="*/ T0 w 3720"/>
                              <a:gd name="T2" fmla="+- 0 5504 5503"/>
                              <a:gd name="T3" fmla="*/ 5504 h 1080"/>
                              <a:gd name="T4" fmla="+- 0 8421 6893"/>
                              <a:gd name="T5" fmla="*/ T4 w 3720"/>
                              <a:gd name="T6" fmla="+- 0 5511 5503"/>
                              <a:gd name="T7" fmla="*/ 5511 h 1080"/>
                              <a:gd name="T8" fmla="+- 0 8208 6893"/>
                              <a:gd name="T9" fmla="*/ T8 w 3720"/>
                              <a:gd name="T10" fmla="+- 0 5526 5503"/>
                              <a:gd name="T11" fmla="*/ 5526 h 1080"/>
                              <a:gd name="T12" fmla="+- 0 8006 6893"/>
                              <a:gd name="T13" fmla="*/ T12 w 3720"/>
                              <a:gd name="T14" fmla="+- 0 5548 5503"/>
                              <a:gd name="T15" fmla="*/ 5548 h 1080"/>
                              <a:gd name="T16" fmla="+- 0 7816 6893"/>
                              <a:gd name="T17" fmla="*/ T16 w 3720"/>
                              <a:gd name="T18" fmla="+- 0 5576 5503"/>
                              <a:gd name="T19" fmla="*/ 5576 h 1080"/>
                              <a:gd name="T20" fmla="+- 0 7639 6893"/>
                              <a:gd name="T21" fmla="*/ T20 w 3720"/>
                              <a:gd name="T22" fmla="+- 0 5610 5503"/>
                              <a:gd name="T23" fmla="*/ 5610 h 1080"/>
                              <a:gd name="T24" fmla="+- 0 7477 6893"/>
                              <a:gd name="T25" fmla="*/ T24 w 3720"/>
                              <a:gd name="T26" fmla="+- 0 5650 5503"/>
                              <a:gd name="T27" fmla="*/ 5650 h 1080"/>
                              <a:gd name="T28" fmla="+- 0 7331 6893"/>
                              <a:gd name="T29" fmla="*/ T28 w 3720"/>
                              <a:gd name="T30" fmla="+- 0 5695 5503"/>
                              <a:gd name="T31" fmla="*/ 5695 h 1080"/>
                              <a:gd name="T32" fmla="+- 0 7204 6893"/>
                              <a:gd name="T33" fmla="*/ T32 w 3720"/>
                              <a:gd name="T34" fmla="+- 0 5744 5503"/>
                              <a:gd name="T35" fmla="*/ 5744 h 1080"/>
                              <a:gd name="T36" fmla="+- 0 7050 6893"/>
                              <a:gd name="T37" fmla="*/ T36 w 3720"/>
                              <a:gd name="T38" fmla="+- 0 5826 5503"/>
                              <a:gd name="T39" fmla="*/ 5826 h 1080"/>
                              <a:gd name="T40" fmla="+- 0 6923 6893"/>
                              <a:gd name="T41" fmla="*/ T40 w 3720"/>
                              <a:gd name="T42" fmla="+- 0 5947 5503"/>
                              <a:gd name="T43" fmla="*/ 5947 h 1080"/>
                              <a:gd name="T44" fmla="+- 0 6893 6893"/>
                              <a:gd name="T45" fmla="*/ T44 w 3720"/>
                              <a:gd name="T46" fmla="+- 0 6045 5503"/>
                              <a:gd name="T47" fmla="*/ 6045 h 1080"/>
                              <a:gd name="T48" fmla="+- 0 6923 6893"/>
                              <a:gd name="T49" fmla="*/ T48 w 3720"/>
                              <a:gd name="T50" fmla="+- 0 6142 5503"/>
                              <a:gd name="T51" fmla="*/ 6142 h 1080"/>
                              <a:gd name="T52" fmla="+- 0 7050 6893"/>
                              <a:gd name="T53" fmla="*/ T52 w 3720"/>
                              <a:gd name="T54" fmla="+- 0 6262 5503"/>
                              <a:gd name="T55" fmla="*/ 6262 h 1080"/>
                              <a:gd name="T56" fmla="+- 0 7204 6893"/>
                              <a:gd name="T57" fmla="*/ T56 w 3720"/>
                              <a:gd name="T58" fmla="+- 0 6343 5503"/>
                              <a:gd name="T59" fmla="*/ 6343 h 1080"/>
                              <a:gd name="T60" fmla="+- 0 7331 6893"/>
                              <a:gd name="T61" fmla="*/ T60 w 3720"/>
                              <a:gd name="T62" fmla="+- 0 6392 5503"/>
                              <a:gd name="T63" fmla="*/ 6392 h 1080"/>
                              <a:gd name="T64" fmla="+- 0 7477 6893"/>
                              <a:gd name="T65" fmla="*/ T64 w 3720"/>
                              <a:gd name="T66" fmla="+- 0 6436 5503"/>
                              <a:gd name="T67" fmla="*/ 6436 h 1080"/>
                              <a:gd name="T68" fmla="+- 0 7639 6893"/>
                              <a:gd name="T69" fmla="*/ T68 w 3720"/>
                              <a:gd name="T70" fmla="+- 0 6476 5503"/>
                              <a:gd name="T71" fmla="*/ 6476 h 1080"/>
                              <a:gd name="T72" fmla="+- 0 7816 6893"/>
                              <a:gd name="T73" fmla="*/ T72 w 3720"/>
                              <a:gd name="T74" fmla="+- 0 6510 5503"/>
                              <a:gd name="T75" fmla="*/ 6510 h 1080"/>
                              <a:gd name="T76" fmla="+- 0 8006 6893"/>
                              <a:gd name="T77" fmla="*/ T76 w 3720"/>
                              <a:gd name="T78" fmla="+- 0 6538 5503"/>
                              <a:gd name="T79" fmla="*/ 6538 h 1080"/>
                              <a:gd name="T80" fmla="+- 0 8208 6893"/>
                              <a:gd name="T81" fmla="*/ T80 w 3720"/>
                              <a:gd name="T82" fmla="+- 0 6559 5503"/>
                              <a:gd name="T83" fmla="*/ 6559 h 1080"/>
                              <a:gd name="T84" fmla="+- 0 8421 6893"/>
                              <a:gd name="T85" fmla="*/ T84 w 3720"/>
                              <a:gd name="T86" fmla="+- 0 6574 5503"/>
                              <a:gd name="T87" fmla="*/ 6574 h 1080"/>
                              <a:gd name="T88" fmla="+- 0 8642 6893"/>
                              <a:gd name="T89" fmla="*/ T88 w 3720"/>
                              <a:gd name="T90" fmla="+- 0 6582 5503"/>
                              <a:gd name="T91" fmla="*/ 6582 h 1080"/>
                              <a:gd name="T92" fmla="+- 0 8868 6893"/>
                              <a:gd name="T93" fmla="*/ T92 w 3720"/>
                              <a:gd name="T94" fmla="+- 0 6582 5503"/>
                              <a:gd name="T95" fmla="*/ 6582 h 1080"/>
                              <a:gd name="T96" fmla="+- 0 9089 6893"/>
                              <a:gd name="T97" fmla="*/ T96 w 3720"/>
                              <a:gd name="T98" fmla="+- 0 6574 5503"/>
                              <a:gd name="T99" fmla="*/ 6574 h 1080"/>
                              <a:gd name="T100" fmla="+- 0 9302 6893"/>
                              <a:gd name="T101" fmla="*/ T100 w 3720"/>
                              <a:gd name="T102" fmla="+- 0 6559 5503"/>
                              <a:gd name="T103" fmla="*/ 6559 h 1080"/>
                              <a:gd name="T104" fmla="+- 0 9503 6893"/>
                              <a:gd name="T105" fmla="*/ T104 w 3720"/>
                              <a:gd name="T106" fmla="+- 0 6538 5503"/>
                              <a:gd name="T107" fmla="*/ 6538 h 1080"/>
                              <a:gd name="T108" fmla="+- 0 9693 6893"/>
                              <a:gd name="T109" fmla="*/ T108 w 3720"/>
                              <a:gd name="T110" fmla="+- 0 6510 5503"/>
                              <a:gd name="T111" fmla="*/ 6510 h 1080"/>
                              <a:gd name="T112" fmla="+- 0 9870 6893"/>
                              <a:gd name="T113" fmla="*/ T112 w 3720"/>
                              <a:gd name="T114" fmla="+- 0 6476 5503"/>
                              <a:gd name="T115" fmla="*/ 6476 h 1080"/>
                              <a:gd name="T116" fmla="+- 0 10031 6893"/>
                              <a:gd name="T117" fmla="*/ T116 w 3720"/>
                              <a:gd name="T118" fmla="+- 0 6436 5503"/>
                              <a:gd name="T119" fmla="*/ 6436 h 1080"/>
                              <a:gd name="T120" fmla="+- 0 10176 6893"/>
                              <a:gd name="T121" fmla="*/ T120 w 3720"/>
                              <a:gd name="T122" fmla="+- 0 6392 5503"/>
                              <a:gd name="T123" fmla="*/ 6392 h 1080"/>
                              <a:gd name="T124" fmla="+- 0 10303 6893"/>
                              <a:gd name="T125" fmla="*/ T124 w 3720"/>
                              <a:gd name="T126" fmla="+- 0 6343 5503"/>
                              <a:gd name="T127" fmla="*/ 6343 h 1080"/>
                              <a:gd name="T128" fmla="+- 0 10456 6893"/>
                              <a:gd name="T129" fmla="*/ T128 w 3720"/>
                              <a:gd name="T130" fmla="+- 0 6262 5503"/>
                              <a:gd name="T131" fmla="*/ 6262 h 1080"/>
                              <a:gd name="T132" fmla="+- 0 10583 6893"/>
                              <a:gd name="T133" fmla="*/ T132 w 3720"/>
                              <a:gd name="T134" fmla="+- 0 6142 5503"/>
                              <a:gd name="T135" fmla="*/ 6142 h 1080"/>
                              <a:gd name="T136" fmla="+- 0 10613 6893"/>
                              <a:gd name="T137" fmla="*/ T136 w 3720"/>
                              <a:gd name="T138" fmla="+- 0 6045 5503"/>
                              <a:gd name="T139" fmla="*/ 6045 h 1080"/>
                              <a:gd name="T140" fmla="+- 0 10583 6893"/>
                              <a:gd name="T141" fmla="*/ T140 w 3720"/>
                              <a:gd name="T142" fmla="+- 0 5947 5503"/>
                              <a:gd name="T143" fmla="*/ 5947 h 1080"/>
                              <a:gd name="T144" fmla="+- 0 10456 6893"/>
                              <a:gd name="T145" fmla="*/ T144 w 3720"/>
                              <a:gd name="T146" fmla="+- 0 5826 5503"/>
                              <a:gd name="T147" fmla="*/ 5826 h 1080"/>
                              <a:gd name="T148" fmla="+- 0 10303 6893"/>
                              <a:gd name="T149" fmla="*/ T148 w 3720"/>
                              <a:gd name="T150" fmla="+- 0 5744 5503"/>
                              <a:gd name="T151" fmla="*/ 5744 h 1080"/>
                              <a:gd name="T152" fmla="+- 0 10176 6893"/>
                              <a:gd name="T153" fmla="*/ T152 w 3720"/>
                              <a:gd name="T154" fmla="+- 0 5695 5503"/>
                              <a:gd name="T155" fmla="*/ 5695 h 1080"/>
                              <a:gd name="T156" fmla="+- 0 10031 6893"/>
                              <a:gd name="T157" fmla="*/ T156 w 3720"/>
                              <a:gd name="T158" fmla="+- 0 5650 5503"/>
                              <a:gd name="T159" fmla="*/ 5650 h 1080"/>
                              <a:gd name="T160" fmla="+- 0 9870 6893"/>
                              <a:gd name="T161" fmla="*/ T160 w 3720"/>
                              <a:gd name="T162" fmla="+- 0 5610 5503"/>
                              <a:gd name="T163" fmla="*/ 5610 h 1080"/>
                              <a:gd name="T164" fmla="+- 0 9693 6893"/>
                              <a:gd name="T165" fmla="*/ T164 w 3720"/>
                              <a:gd name="T166" fmla="+- 0 5576 5503"/>
                              <a:gd name="T167" fmla="*/ 5576 h 1080"/>
                              <a:gd name="T168" fmla="+- 0 9503 6893"/>
                              <a:gd name="T169" fmla="*/ T168 w 3720"/>
                              <a:gd name="T170" fmla="+- 0 5548 5503"/>
                              <a:gd name="T171" fmla="*/ 5548 h 1080"/>
                              <a:gd name="T172" fmla="+- 0 9302 6893"/>
                              <a:gd name="T173" fmla="*/ T172 w 3720"/>
                              <a:gd name="T174" fmla="+- 0 5526 5503"/>
                              <a:gd name="T175" fmla="*/ 5526 h 1080"/>
                              <a:gd name="T176" fmla="+- 0 9089 6893"/>
                              <a:gd name="T177" fmla="*/ T176 w 3720"/>
                              <a:gd name="T178" fmla="+- 0 5511 5503"/>
                              <a:gd name="T179" fmla="*/ 5511 h 1080"/>
                              <a:gd name="T180" fmla="+- 0 8868 6893"/>
                              <a:gd name="T181" fmla="*/ T180 w 3720"/>
                              <a:gd name="T182" fmla="+- 0 5504 5503"/>
                              <a:gd name="T183" fmla="*/ 550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20" h="1080">
                                <a:moveTo>
                                  <a:pt x="1862" y="0"/>
                                </a:moveTo>
                                <a:lnTo>
                                  <a:pt x="1749" y="1"/>
                                </a:lnTo>
                                <a:lnTo>
                                  <a:pt x="1637" y="4"/>
                                </a:lnTo>
                                <a:lnTo>
                                  <a:pt x="1528" y="8"/>
                                </a:lnTo>
                                <a:lnTo>
                                  <a:pt x="1420" y="15"/>
                                </a:lnTo>
                                <a:lnTo>
                                  <a:pt x="1315" y="23"/>
                                </a:lnTo>
                                <a:lnTo>
                                  <a:pt x="1213" y="33"/>
                                </a:lnTo>
                                <a:lnTo>
                                  <a:pt x="1113" y="45"/>
                                </a:lnTo>
                                <a:lnTo>
                                  <a:pt x="1016" y="58"/>
                                </a:lnTo>
                                <a:lnTo>
                                  <a:pt x="923" y="73"/>
                                </a:lnTo>
                                <a:lnTo>
                                  <a:pt x="833" y="90"/>
                                </a:lnTo>
                                <a:lnTo>
                                  <a:pt x="746" y="107"/>
                                </a:lnTo>
                                <a:lnTo>
                                  <a:pt x="663" y="126"/>
                                </a:lnTo>
                                <a:lnTo>
                                  <a:pt x="584" y="147"/>
                                </a:lnTo>
                                <a:lnTo>
                                  <a:pt x="509" y="169"/>
                                </a:lnTo>
                                <a:lnTo>
                                  <a:pt x="438" y="192"/>
                                </a:lnTo>
                                <a:lnTo>
                                  <a:pt x="372" y="216"/>
                                </a:lnTo>
                                <a:lnTo>
                                  <a:pt x="311" y="241"/>
                                </a:lnTo>
                                <a:lnTo>
                                  <a:pt x="254" y="267"/>
                                </a:lnTo>
                                <a:lnTo>
                                  <a:pt x="157" y="323"/>
                                </a:lnTo>
                                <a:lnTo>
                                  <a:pt x="82" y="382"/>
                                </a:lnTo>
                                <a:lnTo>
                                  <a:pt x="30" y="444"/>
                                </a:lnTo>
                                <a:lnTo>
                                  <a:pt x="3" y="509"/>
                                </a:lnTo>
                                <a:lnTo>
                                  <a:pt x="0" y="542"/>
                                </a:lnTo>
                                <a:lnTo>
                                  <a:pt x="3" y="575"/>
                                </a:lnTo>
                                <a:lnTo>
                                  <a:pt x="30" y="639"/>
                                </a:lnTo>
                                <a:lnTo>
                                  <a:pt x="82" y="700"/>
                                </a:lnTo>
                                <a:lnTo>
                                  <a:pt x="157" y="759"/>
                                </a:lnTo>
                                <a:lnTo>
                                  <a:pt x="254" y="814"/>
                                </a:lnTo>
                                <a:lnTo>
                                  <a:pt x="311" y="840"/>
                                </a:lnTo>
                                <a:lnTo>
                                  <a:pt x="372" y="865"/>
                                </a:lnTo>
                                <a:lnTo>
                                  <a:pt x="438" y="889"/>
                                </a:lnTo>
                                <a:lnTo>
                                  <a:pt x="509" y="912"/>
                                </a:lnTo>
                                <a:lnTo>
                                  <a:pt x="584" y="933"/>
                                </a:lnTo>
                                <a:lnTo>
                                  <a:pt x="663" y="954"/>
                                </a:lnTo>
                                <a:lnTo>
                                  <a:pt x="746" y="973"/>
                                </a:lnTo>
                                <a:lnTo>
                                  <a:pt x="833" y="990"/>
                                </a:lnTo>
                                <a:lnTo>
                                  <a:pt x="923" y="1007"/>
                                </a:lnTo>
                                <a:lnTo>
                                  <a:pt x="1016" y="1021"/>
                                </a:lnTo>
                                <a:lnTo>
                                  <a:pt x="1113" y="1035"/>
                                </a:lnTo>
                                <a:lnTo>
                                  <a:pt x="1213" y="1046"/>
                                </a:lnTo>
                                <a:lnTo>
                                  <a:pt x="1315" y="1056"/>
                                </a:lnTo>
                                <a:lnTo>
                                  <a:pt x="1420" y="1065"/>
                                </a:lnTo>
                                <a:lnTo>
                                  <a:pt x="1528" y="1071"/>
                                </a:lnTo>
                                <a:lnTo>
                                  <a:pt x="1637" y="1076"/>
                                </a:lnTo>
                                <a:lnTo>
                                  <a:pt x="1749" y="1079"/>
                                </a:lnTo>
                                <a:lnTo>
                                  <a:pt x="1862" y="1080"/>
                                </a:lnTo>
                                <a:lnTo>
                                  <a:pt x="1975" y="1079"/>
                                </a:lnTo>
                                <a:lnTo>
                                  <a:pt x="2087" y="1076"/>
                                </a:lnTo>
                                <a:lnTo>
                                  <a:pt x="2196" y="1071"/>
                                </a:lnTo>
                                <a:lnTo>
                                  <a:pt x="2304" y="1065"/>
                                </a:lnTo>
                                <a:lnTo>
                                  <a:pt x="2409" y="1056"/>
                                </a:lnTo>
                                <a:lnTo>
                                  <a:pt x="2511" y="1046"/>
                                </a:lnTo>
                                <a:lnTo>
                                  <a:pt x="2610" y="1035"/>
                                </a:lnTo>
                                <a:lnTo>
                                  <a:pt x="2707" y="1021"/>
                                </a:lnTo>
                                <a:lnTo>
                                  <a:pt x="2800" y="1007"/>
                                </a:lnTo>
                                <a:lnTo>
                                  <a:pt x="2890" y="990"/>
                                </a:lnTo>
                                <a:lnTo>
                                  <a:pt x="2977" y="973"/>
                                </a:lnTo>
                                <a:lnTo>
                                  <a:pt x="3060" y="954"/>
                                </a:lnTo>
                                <a:lnTo>
                                  <a:pt x="3138" y="933"/>
                                </a:lnTo>
                                <a:lnTo>
                                  <a:pt x="3213" y="912"/>
                                </a:lnTo>
                                <a:lnTo>
                                  <a:pt x="3283" y="889"/>
                                </a:lnTo>
                                <a:lnTo>
                                  <a:pt x="3349" y="865"/>
                                </a:lnTo>
                                <a:lnTo>
                                  <a:pt x="3410" y="840"/>
                                </a:lnTo>
                                <a:lnTo>
                                  <a:pt x="3466" y="814"/>
                                </a:lnTo>
                                <a:lnTo>
                                  <a:pt x="3563" y="759"/>
                                </a:lnTo>
                                <a:lnTo>
                                  <a:pt x="3638" y="700"/>
                                </a:lnTo>
                                <a:lnTo>
                                  <a:pt x="3690" y="639"/>
                                </a:lnTo>
                                <a:lnTo>
                                  <a:pt x="3716" y="575"/>
                                </a:lnTo>
                                <a:lnTo>
                                  <a:pt x="3720" y="542"/>
                                </a:lnTo>
                                <a:lnTo>
                                  <a:pt x="3716" y="509"/>
                                </a:lnTo>
                                <a:lnTo>
                                  <a:pt x="3690" y="444"/>
                                </a:lnTo>
                                <a:lnTo>
                                  <a:pt x="3638" y="382"/>
                                </a:lnTo>
                                <a:lnTo>
                                  <a:pt x="3563" y="323"/>
                                </a:lnTo>
                                <a:lnTo>
                                  <a:pt x="3466" y="267"/>
                                </a:lnTo>
                                <a:lnTo>
                                  <a:pt x="3410" y="241"/>
                                </a:lnTo>
                                <a:lnTo>
                                  <a:pt x="3349" y="216"/>
                                </a:lnTo>
                                <a:lnTo>
                                  <a:pt x="3283" y="192"/>
                                </a:lnTo>
                                <a:lnTo>
                                  <a:pt x="3213" y="169"/>
                                </a:lnTo>
                                <a:lnTo>
                                  <a:pt x="3138" y="147"/>
                                </a:lnTo>
                                <a:lnTo>
                                  <a:pt x="3060" y="126"/>
                                </a:lnTo>
                                <a:lnTo>
                                  <a:pt x="2977" y="107"/>
                                </a:lnTo>
                                <a:lnTo>
                                  <a:pt x="2890" y="90"/>
                                </a:lnTo>
                                <a:lnTo>
                                  <a:pt x="2800" y="73"/>
                                </a:lnTo>
                                <a:lnTo>
                                  <a:pt x="2707" y="58"/>
                                </a:lnTo>
                                <a:lnTo>
                                  <a:pt x="2610" y="45"/>
                                </a:lnTo>
                                <a:lnTo>
                                  <a:pt x="2511" y="33"/>
                                </a:lnTo>
                                <a:lnTo>
                                  <a:pt x="2409" y="23"/>
                                </a:lnTo>
                                <a:lnTo>
                                  <a:pt x="2304" y="15"/>
                                </a:lnTo>
                                <a:lnTo>
                                  <a:pt x="2196" y="8"/>
                                </a:lnTo>
                                <a:lnTo>
                                  <a:pt x="2087" y="4"/>
                                </a:lnTo>
                                <a:lnTo>
                                  <a:pt x="1975" y="1"/>
                                </a:lnTo>
                                <a:lnTo>
                                  <a:pt x="1862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9"/>
                        <wps:cNvSpPr>
                          <a:spLocks/>
                        </wps:cNvSpPr>
                        <wps:spPr bwMode="auto">
                          <a:xfrm>
                            <a:off x="7252" y="3338"/>
                            <a:ext cx="1080" cy="2160"/>
                          </a:xfrm>
                          <a:custGeom>
                            <a:avLst/>
                            <a:gdLst>
                              <a:gd name="T0" fmla="+- 0 8274 7253"/>
                              <a:gd name="T1" fmla="*/ T0 w 1080"/>
                              <a:gd name="T2" fmla="+- 0 5396 3338"/>
                              <a:gd name="T3" fmla="*/ 5396 h 2160"/>
                              <a:gd name="T4" fmla="+- 0 8227 7253"/>
                              <a:gd name="T5" fmla="*/ T4 w 1080"/>
                              <a:gd name="T6" fmla="+- 0 5421 3338"/>
                              <a:gd name="T7" fmla="*/ 5421 h 2160"/>
                              <a:gd name="T8" fmla="+- 0 8333 7253"/>
                              <a:gd name="T9" fmla="*/ T8 w 1080"/>
                              <a:gd name="T10" fmla="+- 0 5498 3338"/>
                              <a:gd name="T11" fmla="*/ 5498 h 2160"/>
                              <a:gd name="T12" fmla="+- 0 8333 7253"/>
                              <a:gd name="T13" fmla="*/ T12 w 1080"/>
                              <a:gd name="T14" fmla="+- 0 5416 3338"/>
                              <a:gd name="T15" fmla="*/ 5416 h 2160"/>
                              <a:gd name="T16" fmla="+- 0 8285 7253"/>
                              <a:gd name="T17" fmla="*/ T16 w 1080"/>
                              <a:gd name="T18" fmla="+- 0 5416 3338"/>
                              <a:gd name="T19" fmla="*/ 5416 h 2160"/>
                              <a:gd name="T20" fmla="+- 0 8274 7253"/>
                              <a:gd name="T21" fmla="*/ T20 w 1080"/>
                              <a:gd name="T22" fmla="+- 0 5396 3338"/>
                              <a:gd name="T23" fmla="*/ 5396 h 2160"/>
                              <a:gd name="T24" fmla="+- 0 8286 7253"/>
                              <a:gd name="T25" fmla="*/ T24 w 1080"/>
                              <a:gd name="T26" fmla="+- 0 5389 3338"/>
                              <a:gd name="T27" fmla="*/ 5389 h 2160"/>
                              <a:gd name="T28" fmla="+- 0 8274 7253"/>
                              <a:gd name="T29" fmla="*/ T28 w 1080"/>
                              <a:gd name="T30" fmla="+- 0 5396 3338"/>
                              <a:gd name="T31" fmla="*/ 5396 h 2160"/>
                              <a:gd name="T32" fmla="+- 0 8285 7253"/>
                              <a:gd name="T33" fmla="*/ T32 w 1080"/>
                              <a:gd name="T34" fmla="+- 0 5416 3338"/>
                              <a:gd name="T35" fmla="*/ 5416 h 2160"/>
                              <a:gd name="T36" fmla="+- 0 8294 7253"/>
                              <a:gd name="T37" fmla="*/ T36 w 1080"/>
                              <a:gd name="T38" fmla="+- 0 5416 3338"/>
                              <a:gd name="T39" fmla="*/ 5416 h 2160"/>
                              <a:gd name="T40" fmla="+- 0 8294 7253"/>
                              <a:gd name="T41" fmla="*/ T40 w 1080"/>
                              <a:gd name="T42" fmla="+- 0 5407 3338"/>
                              <a:gd name="T43" fmla="*/ 5407 h 2160"/>
                              <a:gd name="T44" fmla="+- 0 8286 7253"/>
                              <a:gd name="T45" fmla="*/ T44 w 1080"/>
                              <a:gd name="T46" fmla="+- 0 5389 3338"/>
                              <a:gd name="T47" fmla="*/ 5389 h 2160"/>
                              <a:gd name="T48" fmla="+- 0 8333 7253"/>
                              <a:gd name="T49" fmla="*/ T48 w 1080"/>
                              <a:gd name="T50" fmla="+- 0 5364 3338"/>
                              <a:gd name="T51" fmla="*/ 5364 h 2160"/>
                              <a:gd name="T52" fmla="+- 0 8286 7253"/>
                              <a:gd name="T53" fmla="*/ T52 w 1080"/>
                              <a:gd name="T54" fmla="+- 0 5389 3338"/>
                              <a:gd name="T55" fmla="*/ 5389 h 2160"/>
                              <a:gd name="T56" fmla="+- 0 8294 7253"/>
                              <a:gd name="T57" fmla="*/ T56 w 1080"/>
                              <a:gd name="T58" fmla="+- 0 5407 3338"/>
                              <a:gd name="T59" fmla="*/ 5407 h 2160"/>
                              <a:gd name="T60" fmla="+- 0 8294 7253"/>
                              <a:gd name="T61" fmla="*/ T60 w 1080"/>
                              <a:gd name="T62" fmla="+- 0 5416 3338"/>
                              <a:gd name="T63" fmla="*/ 5416 h 2160"/>
                              <a:gd name="T64" fmla="+- 0 8333 7253"/>
                              <a:gd name="T65" fmla="*/ T64 w 1080"/>
                              <a:gd name="T66" fmla="+- 0 5416 3338"/>
                              <a:gd name="T67" fmla="*/ 5416 h 2160"/>
                              <a:gd name="T68" fmla="+- 0 8333 7253"/>
                              <a:gd name="T69" fmla="*/ T68 w 1080"/>
                              <a:gd name="T70" fmla="+- 0 5364 3338"/>
                              <a:gd name="T71" fmla="*/ 5364 h 2160"/>
                              <a:gd name="T72" fmla="+- 0 7315 7253"/>
                              <a:gd name="T73" fmla="*/ T72 w 1080"/>
                              <a:gd name="T74" fmla="+- 0 3443 3338"/>
                              <a:gd name="T75" fmla="*/ 3443 h 2160"/>
                              <a:gd name="T76" fmla="+- 0 7299 7253"/>
                              <a:gd name="T77" fmla="*/ T76 w 1080"/>
                              <a:gd name="T78" fmla="+- 0 3450 3338"/>
                              <a:gd name="T79" fmla="*/ 3450 h 2160"/>
                              <a:gd name="T80" fmla="+- 0 8274 7253"/>
                              <a:gd name="T81" fmla="*/ T80 w 1080"/>
                              <a:gd name="T82" fmla="+- 0 5396 3338"/>
                              <a:gd name="T83" fmla="*/ 5396 h 2160"/>
                              <a:gd name="T84" fmla="+- 0 8286 7253"/>
                              <a:gd name="T85" fmla="*/ T84 w 1080"/>
                              <a:gd name="T86" fmla="+- 0 5389 3338"/>
                              <a:gd name="T87" fmla="*/ 5389 h 2160"/>
                              <a:gd name="T88" fmla="+- 0 7315 7253"/>
                              <a:gd name="T89" fmla="*/ T88 w 1080"/>
                              <a:gd name="T90" fmla="+- 0 3443 3338"/>
                              <a:gd name="T91" fmla="*/ 3443 h 2160"/>
                              <a:gd name="T92" fmla="+- 0 7253 7253"/>
                              <a:gd name="T93" fmla="*/ T92 w 1080"/>
                              <a:gd name="T94" fmla="+- 0 3338 3338"/>
                              <a:gd name="T95" fmla="*/ 3338 h 2160"/>
                              <a:gd name="T96" fmla="+- 0 7253 7253"/>
                              <a:gd name="T97" fmla="*/ T96 w 1080"/>
                              <a:gd name="T98" fmla="+- 0 3472 3338"/>
                              <a:gd name="T99" fmla="*/ 3472 h 2160"/>
                              <a:gd name="T100" fmla="+- 0 7299 7253"/>
                              <a:gd name="T101" fmla="*/ T100 w 1080"/>
                              <a:gd name="T102" fmla="+- 0 3450 3338"/>
                              <a:gd name="T103" fmla="*/ 3450 h 2160"/>
                              <a:gd name="T104" fmla="+- 0 7291 7253"/>
                              <a:gd name="T105" fmla="*/ T104 w 1080"/>
                              <a:gd name="T106" fmla="+- 0 3434 3338"/>
                              <a:gd name="T107" fmla="*/ 3434 h 2160"/>
                              <a:gd name="T108" fmla="+- 0 7296 7253"/>
                              <a:gd name="T109" fmla="*/ T108 w 1080"/>
                              <a:gd name="T110" fmla="+- 0 3424 3338"/>
                              <a:gd name="T111" fmla="*/ 3424 h 2160"/>
                              <a:gd name="T112" fmla="+- 0 7353 7253"/>
                              <a:gd name="T113" fmla="*/ T112 w 1080"/>
                              <a:gd name="T114" fmla="+- 0 3424 3338"/>
                              <a:gd name="T115" fmla="*/ 3424 h 2160"/>
                              <a:gd name="T116" fmla="+- 0 7363 7253"/>
                              <a:gd name="T117" fmla="*/ T116 w 1080"/>
                              <a:gd name="T118" fmla="+- 0 3420 3338"/>
                              <a:gd name="T119" fmla="*/ 3420 h 2160"/>
                              <a:gd name="T120" fmla="+- 0 7253 7253"/>
                              <a:gd name="T121" fmla="*/ T120 w 1080"/>
                              <a:gd name="T122" fmla="+- 0 3338 3338"/>
                              <a:gd name="T123" fmla="*/ 3338 h 2160"/>
                              <a:gd name="T124" fmla="+- 0 7306 7253"/>
                              <a:gd name="T125" fmla="*/ T124 w 1080"/>
                              <a:gd name="T126" fmla="+- 0 3424 3338"/>
                              <a:gd name="T127" fmla="*/ 3424 h 2160"/>
                              <a:gd name="T128" fmla="+- 0 7296 7253"/>
                              <a:gd name="T129" fmla="*/ T128 w 1080"/>
                              <a:gd name="T130" fmla="+- 0 3424 3338"/>
                              <a:gd name="T131" fmla="*/ 3424 h 2160"/>
                              <a:gd name="T132" fmla="+- 0 7291 7253"/>
                              <a:gd name="T133" fmla="*/ T132 w 1080"/>
                              <a:gd name="T134" fmla="+- 0 3434 3338"/>
                              <a:gd name="T135" fmla="*/ 3434 h 2160"/>
                              <a:gd name="T136" fmla="+- 0 7299 7253"/>
                              <a:gd name="T137" fmla="*/ T136 w 1080"/>
                              <a:gd name="T138" fmla="+- 0 3450 3338"/>
                              <a:gd name="T139" fmla="*/ 3450 h 2160"/>
                              <a:gd name="T140" fmla="+- 0 7315 7253"/>
                              <a:gd name="T141" fmla="*/ T140 w 1080"/>
                              <a:gd name="T142" fmla="+- 0 3443 3338"/>
                              <a:gd name="T143" fmla="*/ 3443 h 2160"/>
                              <a:gd name="T144" fmla="+- 0 7306 7253"/>
                              <a:gd name="T145" fmla="*/ T144 w 1080"/>
                              <a:gd name="T146" fmla="+- 0 3424 3338"/>
                              <a:gd name="T147" fmla="*/ 3424 h 2160"/>
                              <a:gd name="T148" fmla="+- 0 7353 7253"/>
                              <a:gd name="T149" fmla="*/ T148 w 1080"/>
                              <a:gd name="T150" fmla="+- 0 3424 3338"/>
                              <a:gd name="T151" fmla="*/ 3424 h 2160"/>
                              <a:gd name="T152" fmla="+- 0 7306 7253"/>
                              <a:gd name="T153" fmla="*/ T152 w 1080"/>
                              <a:gd name="T154" fmla="+- 0 3424 3338"/>
                              <a:gd name="T155" fmla="*/ 3424 h 2160"/>
                              <a:gd name="T156" fmla="+- 0 7315 7253"/>
                              <a:gd name="T157" fmla="*/ T156 w 1080"/>
                              <a:gd name="T158" fmla="+- 0 3443 3338"/>
                              <a:gd name="T159" fmla="*/ 3443 h 2160"/>
                              <a:gd name="T160" fmla="+- 0 7353 7253"/>
                              <a:gd name="T161" fmla="*/ T160 w 1080"/>
                              <a:gd name="T162" fmla="+- 0 3424 3338"/>
                              <a:gd name="T163" fmla="*/ 3424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0" h="2160">
                                <a:moveTo>
                                  <a:pt x="1021" y="2058"/>
                                </a:moveTo>
                                <a:lnTo>
                                  <a:pt x="974" y="2083"/>
                                </a:lnTo>
                                <a:lnTo>
                                  <a:pt x="1080" y="2160"/>
                                </a:lnTo>
                                <a:lnTo>
                                  <a:pt x="1080" y="2078"/>
                                </a:lnTo>
                                <a:lnTo>
                                  <a:pt x="1032" y="2078"/>
                                </a:lnTo>
                                <a:lnTo>
                                  <a:pt x="1021" y="2058"/>
                                </a:lnTo>
                                <a:close/>
                                <a:moveTo>
                                  <a:pt x="1033" y="2051"/>
                                </a:moveTo>
                                <a:lnTo>
                                  <a:pt x="1021" y="2058"/>
                                </a:lnTo>
                                <a:lnTo>
                                  <a:pt x="1032" y="2078"/>
                                </a:lnTo>
                                <a:lnTo>
                                  <a:pt x="1041" y="2078"/>
                                </a:lnTo>
                                <a:lnTo>
                                  <a:pt x="1041" y="2069"/>
                                </a:lnTo>
                                <a:lnTo>
                                  <a:pt x="1033" y="2051"/>
                                </a:lnTo>
                                <a:close/>
                                <a:moveTo>
                                  <a:pt x="1080" y="2026"/>
                                </a:moveTo>
                                <a:lnTo>
                                  <a:pt x="1033" y="2051"/>
                                </a:lnTo>
                                <a:lnTo>
                                  <a:pt x="1041" y="2069"/>
                                </a:lnTo>
                                <a:lnTo>
                                  <a:pt x="1041" y="2078"/>
                                </a:lnTo>
                                <a:lnTo>
                                  <a:pt x="1080" y="2078"/>
                                </a:lnTo>
                                <a:lnTo>
                                  <a:pt x="1080" y="2026"/>
                                </a:lnTo>
                                <a:close/>
                                <a:moveTo>
                                  <a:pt x="62" y="105"/>
                                </a:moveTo>
                                <a:lnTo>
                                  <a:pt x="46" y="112"/>
                                </a:lnTo>
                                <a:lnTo>
                                  <a:pt x="1021" y="2058"/>
                                </a:lnTo>
                                <a:lnTo>
                                  <a:pt x="1033" y="2051"/>
                                </a:lnTo>
                                <a:lnTo>
                                  <a:pt x="62" y="10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46" y="112"/>
                                </a:lnTo>
                                <a:lnTo>
                                  <a:pt x="38" y="96"/>
                                </a:lnTo>
                                <a:lnTo>
                                  <a:pt x="43" y="86"/>
                                </a:lnTo>
                                <a:lnTo>
                                  <a:pt x="100" y="86"/>
                                </a:lnTo>
                                <a:lnTo>
                                  <a:pt x="110" y="8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" y="86"/>
                                </a:moveTo>
                                <a:lnTo>
                                  <a:pt x="43" y="86"/>
                                </a:lnTo>
                                <a:lnTo>
                                  <a:pt x="38" y="96"/>
                                </a:lnTo>
                                <a:lnTo>
                                  <a:pt x="46" y="112"/>
                                </a:lnTo>
                                <a:lnTo>
                                  <a:pt x="62" y="105"/>
                                </a:lnTo>
                                <a:lnTo>
                                  <a:pt x="53" y="86"/>
                                </a:lnTo>
                                <a:close/>
                                <a:moveTo>
                                  <a:pt x="100" y="86"/>
                                </a:moveTo>
                                <a:lnTo>
                                  <a:pt x="53" y="86"/>
                                </a:lnTo>
                                <a:lnTo>
                                  <a:pt x="62" y="105"/>
                                </a:lnTo>
                                <a:lnTo>
                                  <a:pt x="10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212" y="3525"/>
                            <a:ext cx="1800" cy="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61"/>
                        <wps:cNvSpPr>
                          <a:spLocks/>
                        </wps:cNvSpPr>
                        <wps:spPr bwMode="auto">
                          <a:xfrm>
                            <a:off x="5212" y="5982"/>
                            <a:ext cx="1680" cy="120"/>
                          </a:xfrm>
                          <a:custGeom>
                            <a:avLst/>
                            <a:gdLst>
                              <a:gd name="T0" fmla="+- 0 5333 5213"/>
                              <a:gd name="T1" fmla="*/ T0 w 1680"/>
                              <a:gd name="T2" fmla="+- 0 5983 5983"/>
                              <a:gd name="T3" fmla="*/ 5983 h 120"/>
                              <a:gd name="T4" fmla="+- 0 5213 5213"/>
                              <a:gd name="T5" fmla="*/ T4 w 1680"/>
                              <a:gd name="T6" fmla="+- 0 6045 5983"/>
                              <a:gd name="T7" fmla="*/ 6045 h 120"/>
                              <a:gd name="T8" fmla="+- 0 5333 5213"/>
                              <a:gd name="T9" fmla="*/ T8 w 1680"/>
                              <a:gd name="T10" fmla="+- 0 6103 5983"/>
                              <a:gd name="T11" fmla="*/ 6103 h 120"/>
                              <a:gd name="T12" fmla="+- 0 5333 5213"/>
                              <a:gd name="T13" fmla="*/ T12 w 1680"/>
                              <a:gd name="T14" fmla="+- 0 6050 5983"/>
                              <a:gd name="T15" fmla="*/ 6050 h 120"/>
                              <a:gd name="T16" fmla="+- 0 5314 5213"/>
                              <a:gd name="T17" fmla="*/ T16 w 1680"/>
                              <a:gd name="T18" fmla="+- 0 6050 5983"/>
                              <a:gd name="T19" fmla="*/ 6050 h 120"/>
                              <a:gd name="T20" fmla="+- 0 5309 5213"/>
                              <a:gd name="T21" fmla="*/ T20 w 1680"/>
                              <a:gd name="T22" fmla="+- 0 6045 5983"/>
                              <a:gd name="T23" fmla="*/ 6045 h 120"/>
                              <a:gd name="T24" fmla="+- 0 5314 5213"/>
                              <a:gd name="T25" fmla="*/ T24 w 1680"/>
                              <a:gd name="T26" fmla="+- 0 6036 5983"/>
                              <a:gd name="T27" fmla="*/ 6036 h 120"/>
                              <a:gd name="T28" fmla="+- 0 5333 5213"/>
                              <a:gd name="T29" fmla="*/ T28 w 1680"/>
                              <a:gd name="T30" fmla="+- 0 6036 5983"/>
                              <a:gd name="T31" fmla="*/ 6036 h 120"/>
                              <a:gd name="T32" fmla="+- 0 5333 5213"/>
                              <a:gd name="T33" fmla="*/ T32 w 1680"/>
                              <a:gd name="T34" fmla="+- 0 5983 5983"/>
                              <a:gd name="T35" fmla="*/ 5983 h 120"/>
                              <a:gd name="T36" fmla="+- 0 6773 5213"/>
                              <a:gd name="T37" fmla="*/ T36 w 1680"/>
                              <a:gd name="T38" fmla="+- 0 5983 5983"/>
                              <a:gd name="T39" fmla="*/ 5983 h 120"/>
                              <a:gd name="T40" fmla="+- 0 6773 5213"/>
                              <a:gd name="T41" fmla="*/ T40 w 1680"/>
                              <a:gd name="T42" fmla="+- 0 6103 5983"/>
                              <a:gd name="T43" fmla="*/ 6103 h 120"/>
                              <a:gd name="T44" fmla="+- 0 6883 5213"/>
                              <a:gd name="T45" fmla="*/ T44 w 1680"/>
                              <a:gd name="T46" fmla="+- 0 6050 5983"/>
                              <a:gd name="T47" fmla="*/ 6050 h 120"/>
                              <a:gd name="T48" fmla="+- 0 6792 5213"/>
                              <a:gd name="T49" fmla="*/ T48 w 1680"/>
                              <a:gd name="T50" fmla="+- 0 6050 5983"/>
                              <a:gd name="T51" fmla="*/ 6050 h 120"/>
                              <a:gd name="T52" fmla="+- 0 6802 5213"/>
                              <a:gd name="T53" fmla="*/ T52 w 1680"/>
                              <a:gd name="T54" fmla="+- 0 6045 5983"/>
                              <a:gd name="T55" fmla="*/ 6045 h 120"/>
                              <a:gd name="T56" fmla="+- 0 6792 5213"/>
                              <a:gd name="T57" fmla="*/ T56 w 1680"/>
                              <a:gd name="T58" fmla="+- 0 6036 5983"/>
                              <a:gd name="T59" fmla="*/ 6036 h 120"/>
                              <a:gd name="T60" fmla="+- 0 6874 5213"/>
                              <a:gd name="T61" fmla="*/ T60 w 1680"/>
                              <a:gd name="T62" fmla="+- 0 6036 5983"/>
                              <a:gd name="T63" fmla="*/ 6036 h 120"/>
                              <a:gd name="T64" fmla="+- 0 6773 5213"/>
                              <a:gd name="T65" fmla="*/ T64 w 1680"/>
                              <a:gd name="T66" fmla="+- 0 5983 5983"/>
                              <a:gd name="T67" fmla="*/ 5983 h 120"/>
                              <a:gd name="T68" fmla="+- 0 5333 5213"/>
                              <a:gd name="T69" fmla="*/ T68 w 1680"/>
                              <a:gd name="T70" fmla="+- 0 6036 5983"/>
                              <a:gd name="T71" fmla="*/ 6036 h 120"/>
                              <a:gd name="T72" fmla="+- 0 5314 5213"/>
                              <a:gd name="T73" fmla="*/ T72 w 1680"/>
                              <a:gd name="T74" fmla="+- 0 6036 5983"/>
                              <a:gd name="T75" fmla="*/ 6036 h 120"/>
                              <a:gd name="T76" fmla="+- 0 5309 5213"/>
                              <a:gd name="T77" fmla="*/ T76 w 1680"/>
                              <a:gd name="T78" fmla="+- 0 6045 5983"/>
                              <a:gd name="T79" fmla="*/ 6045 h 120"/>
                              <a:gd name="T80" fmla="+- 0 5314 5213"/>
                              <a:gd name="T81" fmla="*/ T80 w 1680"/>
                              <a:gd name="T82" fmla="+- 0 6050 5983"/>
                              <a:gd name="T83" fmla="*/ 6050 h 120"/>
                              <a:gd name="T84" fmla="+- 0 5333 5213"/>
                              <a:gd name="T85" fmla="*/ T84 w 1680"/>
                              <a:gd name="T86" fmla="+- 0 6050 5983"/>
                              <a:gd name="T87" fmla="*/ 6050 h 120"/>
                              <a:gd name="T88" fmla="+- 0 5333 5213"/>
                              <a:gd name="T89" fmla="*/ T88 w 1680"/>
                              <a:gd name="T90" fmla="+- 0 6036 5983"/>
                              <a:gd name="T91" fmla="*/ 6036 h 120"/>
                              <a:gd name="T92" fmla="+- 0 6773 5213"/>
                              <a:gd name="T93" fmla="*/ T92 w 1680"/>
                              <a:gd name="T94" fmla="+- 0 6036 5983"/>
                              <a:gd name="T95" fmla="*/ 6036 h 120"/>
                              <a:gd name="T96" fmla="+- 0 5333 5213"/>
                              <a:gd name="T97" fmla="*/ T96 w 1680"/>
                              <a:gd name="T98" fmla="+- 0 6036 5983"/>
                              <a:gd name="T99" fmla="*/ 6036 h 120"/>
                              <a:gd name="T100" fmla="+- 0 5333 5213"/>
                              <a:gd name="T101" fmla="*/ T100 w 1680"/>
                              <a:gd name="T102" fmla="+- 0 6050 5983"/>
                              <a:gd name="T103" fmla="*/ 6050 h 120"/>
                              <a:gd name="T104" fmla="+- 0 6773 5213"/>
                              <a:gd name="T105" fmla="*/ T104 w 1680"/>
                              <a:gd name="T106" fmla="+- 0 6050 5983"/>
                              <a:gd name="T107" fmla="*/ 6050 h 120"/>
                              <a:gd name="T108" fmla="+- 0 6773 5213"/>
                              <a:gd name="T109" fmla="*/ T108 w 1680"/>
                              <a:gd name="T110" fmla="+- 0 6036 5983"/>
                              <a:gd name="T111" fmla="*/ 6036 h 120"/>
                              <a:gd name="T112" fmla="+- 0 6874 5213"/>
                              <a:gd name="T113" fmla="*/ T112 w 1680"/>
                              <a:gd name="T114" fmla="+- 0 6036 5983"/>
                              <a:gd name="T115" fmla="*/ 6036 h 120"/>
                              <a:gd name="T116" fmla="+- 0 6792 5213"/>
                              <a:gd name="T117" fmla="*/ T116 w 1680"/>
                              <a:gd name="T118" fmla="+- 0 6036 5983"/>
                              <a:gd name="T119" fmla="*/ 6036 h 120"/>
                              <a:gd name="T120" fmla="+- 0 6802 5213"/>
                              <a:gd name="T121" fmla="*/ T120 w 1680"/>
                              <a:gd name="T122" fmla="+- 0 6045 5983"/>
                              <a:gd name="T123" fmla="*/ 6045 h 120"/>
                              <a:gd name="T124" fmla="+- 0 6792 5213"/>
                              <a:gd name="T125" fmla="*/ T124 w 1680"/>
                              <a:gd name="T126" fmla="+- 0 6050 5983"/>
                              <a:gd name="T127" fmla="*/ 6050 h 120"/>
                              <a:gd name="T128" fmla="+- 0 6883 5213"/>
                              <a:gd name="T129" fmla="*/ T128 w 1680"/>
                              <a:gd name="T130" fmla="+- 0 6050 5983"/>
                              <a:gd name="T131" fmla="*/ 6050 h 120"/>
                              <a:gd name="T132" fmla="+- 0 6893 5213"/>
                              <a:gd name="T133" fmla="*/ T132 w 1680"/>
                              <a:gd name="T134" fmla="+- 0 6045 5983"/>
                              <a:gd name="T135" fmla="*/ 6045 h 120"/>
                              <a:gd name="T136" fmla="+- 0 6874 5213"/>
                              <a:gd name="T137" fmla="*/ T136 w 1680"/>
                              <a:gd name="T138" fmla="+- 0 6036 5983"/>
                              <a:gd name="T139" fmla="*/ 603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0" h="120">
                                <a:moveTo>
                                  <a:pt x="120" y="0"/>
                                </a:moveTo>
                                <a:lnTo>
                                  <a:pt x="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1" y="67"/>
                                </a:lnTo>
                                <a:lnTo>
                                  <a:pt x="96" y="62"/>
                                </a:lnTo>
                                <a:lnTo>
                                  <a:pt x="101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60" y="120"/>
                                </a:lnTo>
                                <a:lnTo>
                                  <a:pt x="1670" y="67"/>
                                </a:lnTo>
                                <a:lnTo>
                                  <a:pt x="1579" y="67"/>
                                </a:lnTo>
                                <a:lnTo>
                                  <a:pt x="1589" y="62"/>
                                </a:lnTo>
                                <a:lnTo>
                                  <a:pt x="1579" y="53"/>
                                </a:lnTo>
                                <a:lnTo>
                                  <a:pt x="1661" y="53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1" y="53"/>
                                </a:lnTo>
                                <a:lnTo>
                                  <a:pt x="96" y="62"/>
                                </a:lnTo>
                                <a:lnTo>
                                  <a:pt x="101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560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1560" y="67"/>
                                </a:lnTo>
                                <a:lnTo>
                                  <a:pt x="1560" y="53"/>
                                </a:lnTo>
                                <a:close/>
                                <a:moveTo>
                                  <a:pt x="1661" y="53"/>
                                </a:moveTo>
                                <a:lnTo>
                                  <a:pt x="1579" y="53"/>
                                </a:lnTo>
                                <a:lnTo>
                                  <a:pt x="1589" y="62"/>
                                </a:lnTo>
                                <a:lnTo>
                                  <a:pt x="1579" y="67"/>
                                </a:lnTo>
                                <a:lnTo>
                                  <a:pt x="1670" y="67"/>
                                </a:lnTo>
                                <a:lnTo>
                                  <a:pt x="1680" y="62"/>
                                </a:lnTo>
                                <a:lnTo>
                                  <a:pt x="16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092" y="6400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2662"/>
                            <a:ext cx="132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242" w:lineRule="auto"/>
                                <w:ind w:left="47" w:right="5" w:hanging="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Позиковий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працівник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3421"/>
                            <a:ext cx="133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242" w:lineRule="auto"/>
                                <w:ind w:left="331" w:right="4" w:hanging="3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Виконання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3603"/>
                            <a:ext cx="1182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247" w:lineRule="auto"/>
                                <w:ind w:left="139" w:right="5" w:hanging="1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Трудовий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договір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4501"/>
                            <a:ext cx="1523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242" w:lineRule="auto"/>
                                <w:ind w:left="302" w:hanging="3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Керівництво</w:t>
                              </w:r>
                              <w:r>
                                <w:rPr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працею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5725"/>
                            <a:ext cx="178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ind w:left="211" w:hanging="2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Підприємство-</w:t>
                              </w:r>
                              <w:r>
                                <w:rPr>
                                  <w:spacing w:val="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користувач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5734"/>
                            <a:ext cx="124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Агентство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524" y="6483"/>
                            <a:ext cx="95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Договір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33" o:spid="_x0000_s1061" style="position:absolute;left:0;text-align:left;margin-left:74.3pt;margin-top:121.9pt;width:456.75pt;height:234.15pt;z-index:-251653120;mso-wrap-distance-left:0;mso-wrap-distance-right:0;mso-position-horizontal-relative:page" coordorigin="1486,2438" coordsize="9135,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">
                <v:shape id="AutoShape 55" o:spid="_x0000_s1062" style="position:absolute;left:1492;top:2445;width:6240;height:4138;visibility:visible;mso-wrap-style:square;v-text-anchor:top" coordsize="6240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" path="m4382,l4269,1,4157,4,4048,9r-108,6l3835,24,3733,34,3633,45r-97,14l3443,73r-90,17l3266,107r-83,19l3104,147r-75,21l2958,191r-66,24l2831,240r-57,26l2723,293r-46,28l2636,350r-34,30l2573,410r-23,31l2533,473r-10,32l2520,538r3,33l2533,603r17,32l2573,666r29,30l2636,726r41,29l2723,783r51,28l2831,837r61,25l2958,886r71,24l3104,931r79,21l3266,971r87,18l3443,1006r93,15l3633,1034r100,12l3835,1056r105,9l4048,1071r109,5l4269,1079r113,1l4495,1079r112,-3l4716,1071r108,-6l4929,1056r102,-10l5130,1034r97,-13l5320,1006r90,-17l5497,971r83,-19l5658,931r75,-21l5803,886r66,-24l5930,837r56,-26l6038,783r45,-28l6124,726r34,-30l6187,666r23,-31l6226,603r10,-32l6240,538r-4,-33l6226,473r-16,-32l6187,410r-29,-30l6124,350r-41,-29l6038,293r-52,-27l5930,240r-61,-25l5803,191r-70,-23l5658,147r-78,-21l5497,107,5410,90,5320,73,5227,59,5130,45,5031,34,4929,24,4824,15,4716,9,4607,4,4495,1,4382,m1862,3058r-113,1l1637,3062r-109,4l1420,3073r-105,8l1213,3091r-100,12l1016,3116r-93,15l833,3148r-87,17l663,3184r-79,21l509,3227r-71,23l372,3274r-61,25l254,3325r-51,27l157,3381r-41,29l82,3440r-29,30l30,3502r-17,32l3,3567,,3600r3,33l13,3665r17,32l53,3728r29,30l116,3788r41,29l203,3845r51,27l311,3898r61,25l438,3947r71,23l584,3991r79,21l746,4031r87,17l923,4065r93,14l1113,4093r100,11l1315,4114r105,9l1528,4129r109,5l1749,4137r113,1l1975,4137r112,-3l2196,4129r108,-6l2409,4114r102,-10l2610,4093r97,-14l2800,4065r90,-17l2977,4031r83,-19l3138,3991r75,-21l3283,3947r66,-24l3410,3898r56,-26l3518,3845r45,-28l3604,3788r34,-30l3667,3728r23,-31l3706,3665r10,-32l3720,3600r-4,-33l3706,3534r-16,-32l3667,3470r-29,-30l3604,3410r-41,-29l3518,3352r-52,-27l3410,3299r-61,-25l3283,3250r-70,-23l3138,3205r-78,-21l2977,3165r-87,-17l2800,3131r-93,-15l2610,3103r-99,-12l2409,3081r-105,-8l2196,3066r-109,-4l1975,3059r-113,-1e" filled="f" strokeweight=".25397mm">
                  <v:path arrowok="t" o:connecttype="custom" o:connectlocs="4048,2454;3633,2490;3266,2552;2958,2636;2723,2738;2573,2855;2520,2983;2573,3111;2723,3228;2958,3331;3266,3416;3633,3479;4048,3516;4495,3524;4929,3501;5320,3451;5658,3376;5930,3282;6124,3171;6226,3048;6226,2918;6124,2795;5930,2685;5658,2592;5320,2518;4929,2469;4495,2446;1637,5507;1213,5536;833,5593;509,5672;254,5770;82,5885;3,6012;30,6142;157,6262;372,6368;663,6457;1016,6524;1420,6568;1862,6583;2304,6568;2707,6524;3060,6457;3349,6368;3563,6262;3690,6142;3716,6012;3638,5885;3466,5770;3213,5672;2890,5593;2511,5536;2087,5507" o:connectangles="0,0,0,0,0,0,0,0,0,0,0,0,0,0,0,0,0,0,0,0,0,0,0,0,0,0,0,0,0,0,0,0,0,0,0,0,0,0,0,0,0,0,0,0,0,0,0,0,0,0,0,0,0,0"/>
                </v:shape>
                <v:shape id="AutoShape 56" o:spid="_x0000_s1063" style="position:absolute;left:3052;top:3338;width:1800;height:2170;visibility:visible;mso-wrap-style:square;v-text-anchor:top" coordsize="1800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" path="m1449,10l1445,r-10,l61,2058,19,2030,,2165r120,-67l105,2088,76,2068,1449,10xm1800,5l1685,72r43,29l355,2160r,10l369,2170,1740,109r45,30l1792,82r8,-77xe" fillcolor="black" stroked="f">
                  <v:path arrowok="t" o:connecttype="custom" o:connectlocs="1449,3348;1445,3338;1435,3338;61,5396;19,5368;0,5503;120,5436;105,5426;76,5406;1449,3348;1800,3343;1685,3410;1728,3439;355,5498;355,5508;369,5508;1740,3447;1785,3477;1792,3420;1800,3343" o:connectangles="0,0,0,0,0,0,0,0,0,0,0,0,0,0,0,0,0,0,0,0"/>
                </v:shape>
                <v:shape id="AutoShape 57" o:spid="_x0000_s1064" style="position:absolute;left:1732;top:3342;width:4440;height:1978;visibility:visible;mso-wrap-style:square;v-text-anchor:top" coordsize="4440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" path="m1800,l,,,897r1800,l1800,xm4440,1080r-1800,l2640,1977r1800,l4440,1080xe" stroked="f">
                  <v:path arrowok="t" o:connecttype="custom" o:connectlocs="1800,3343;0,3343;0,4240;1800,4240;1800,3343;4440,4423;2640,4423;2640,5320;4440,5320;4440,4423" o:connectangles="0,0,0,0,0,0,0,0,0,0"/>
                </v:shape>
                <v:shape id="Freeform 58" o:spid="_x0000_s1065" style="position:absolute;left:6892;top:5502;width:3720;height:1080;visibility:visible;mso-wrap-style:square;v-text-anchor:top" coordsize="3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" path="m1862,l1749,1,1637,4,1528,8r-108,7l1315,23,1213,33,1113,45r-97,13l923,73,833,90r-87,17l663,126r-79,21l509,169r-71,23l372,216r-61,25l254,267r-97,56l82,382,30,444,3,509,,542r3,33l30,639r52,61l157,759r97,55l311,840r61,25l438,889r71,23l584,933r79,21l746,973r87,17l923,1007r93,14l1113,1035r100,11l1315,1056r105,9l1528,1071r109,5l1749,1079r113,1l1975,1079r112,-3l2196,1071r108,-6l2409,1056r102,-10l2610,1035r97,-14l2800,1007r90,-17l2977,973r83,-19l3138,933r75,-21l3283,889r66,-24l3410,840r56,-26l3563,759r75,-59l3690,639r26,-64l3720,542r-4,-33l3690,444r-52,-62l3563,323r-97,-56l3410,241r-61,-25l3283,192r-70,-23l3138,147r-78,-21l2977,107,2890,90,2800,73,2707,58,2610,45,2511,33,2409,23,2304,15,2196,8,2087,4,1975,1,1862,e" filled="f" strokeweight=".25397mm">
                  <v:path arrowok="t" o:connecttype="custom" o:connectlocs="1749,5504;1528,5511;1315,5526;1113,5548;923,5576;746,5610;584,5650;438,5695;311,5744;157,5826;30,5947;0,6045;30,6142;157,6262;311,6343;438,6392;584,6436;746,6476;923,6510;1113,6538;1315,6559;1528,6574;1749,6582;1975,6582;2196,6574;2409,6559;2610,6538;2800,6510;2977,6476;3138,6436;3283,6392;3410,6343;3563,6262;3690,6142;3720,6045;3690,5947;3563,5826;3410,5744;3283,5695;3138,5650;2977,5610;2800,5576;2610,5548;2409,5526;2196,5511;1975,5504" o:connectangles="0,0,0,0,0,0,0,0,0,0,0,0,0,0,0,0,0,0,0,0,0,0,0,0,0,0,0,0,0,0,0,0,0,0,0,0,0,0,0,0,0,0,0,0,0,0"/>
                </v:shape>
                <v:shape id="AutoShape 59" o:spid="_x0000_s1066" style="position:absolute;left:7252;top:3338;width:1080;height:2160;visibility:visible;mso-wrap-style:square;v-text-anchor:top" coordsize="10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" path="m1021,2058r-47,25l1080,2160r,-82l1032,2078r-11,-20xm1033,2051r-12,7l1032,2078r9,l1041,2069r-8,-18xm1080,2026r-47,25l1041,2069r,9l1080,2078r,-52xm62,105r-16,7l1021,2058r12,-7l62,105xm,l,134,46,112,38,96,43,86r57,l110,82,,xm53,86r-10,l38,96r8,16l62,105,53,86xm100,86r-47,l62,105,100,86xe" fillcolor="black" stroked="f">
                  <v:path arrowok="t" o:connecttype="custom" o:connectlocs="1021,5396;974,5421;1080,5498;1080,5416;1032,5416;1021,5396;1033,5389;1021,5396;1032,5416;1041,5416;1041,5407;1033,5389;1080,5364;1033,5389;1041,5407;1041,5416;1080,5416;1080,5364;62,3443;46,3450;1021,5396;1033,5389;62,3443;0,3338;0,3472;46,3450;38,3434;43,3424;100,3424;110,3420;0,3338;53,3424;43,3424;38,3434;46,3450;62,3443;53,3424;100,3424;53,3424;62,3443;100,3424" o:connectangles="0,0,0,0,0,0,0,0,0,0,0,0,0,0,0,0,0,0,0,0,0,0,0,0,0,0,0,0,0,0,0,0,0,0,0,0,0,0,0,0,0"/>
                </v:shape>
                <v:rect id="Rectangle 60" o:spid="_x0000_s1067" style="position:absolute;left:8212;top:3525;width:18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AutoShape 61" o:spid="_x0000_s1068" style="position:absolute;left:5212;top:5982;width:1680;height:120;visibility:visible;mso-wrap-style:square;v-text-anchor:top" coordsize="16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" path="m120,l,62r120,58l120,67r-19,l96,62r5,-9l120,53,120,xm1560,r,120l1670,67r-91,l1589,62r-10,-9l1661,53,1560,xm120,53r-19,l96,62r5,5l120,67r,-14xm1560,53l120,53r,14l1560,67r,-14xm1661,53r-82,l1589,62r-10,5l1670,67r10,-5l1661,53xe" fillcolor="black" stroked="f">
                  <v:path arrowok="t" o:connecttype="custom" o:connectlocs="120,5983;0,6045;120,6103;120,6050;101,6050;96,6045;101,6036;120,6036;120,5983;1560,5983;1560,6103;1670,6050;1579,6050;1589,6045;1579,6036;1661,6036;1560,5983;120,6036;101,6036;96,6045;101,6050;120,6050;120,6036;1560,6036;120,6036;120,6050;1560,6050;1560,6036;1661,6036;1579,6036;1589,6045;1579,6050;1670,6050;1680,6045;1661,6036" o:connectangles="0,0,0,0,0,0,0,0,0,0,0,0,0,0,0,0,0,0,0,0,0,0,0,0,0,0,0,0,0,0,0,0,0,0,0"/>
                </v:shape>
                <v:rect id="Rectangle 62" o:spid="_x0000_s1069" style="position:absolute;left:5092;top:6400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Text Box 63" o:spid="_x0000_s1070" type="#_x0000_t202" style="position:absolute;left:5217;top:2662;width:132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242" w:lineRule="auto"/>
                          <w:ind w:left="47" w:right="5" w:hanging="48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Позиковий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працівник</w:t>
                        </w:r>
                      </w:p>
                    </w:txbxContent>
                  </v:textbox>
                </v:shape>
                <v:shape id="Text Box 64" o:spid="_x0000_s1071" type="#_x0000_t202" style="position:absolute;left:1977;top:3421;width:1330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242" w:lineRule="auto"/>
                          <w:ind w:left="331" w:right="4" w:hanging="332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Виконання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праці</w:t>
                        </w:r>
                      </w:p>
                    </w:txbxContent>
                  </v:textbox>
                </v:shape>
                <v:shape id="Text Box 65" o:spid="_x0000_s1072" type="#_x0000_t202" style="position:absolute;left:8529;top:3603;width:1182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247" w:lineRule="auto"/>
                          <w:ind w:left="139" w:right="5" w:hanging="140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Трудовий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договір</w:t>
                        </w:r>
                      </w:p>
                    </w:txbxContent>
                  </v:textbox>
                </v:shape>
                <v:shape id="Text Box 66" o:spid="_x0000_s1073" type="#_x0000_t202" style="position:absolute;left:4521;top:4501;width:1523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242" w:lineRule="auto"/>
                          <w:ind w:left="302" w:hanging="303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Керівництво</w:t>
                        </w:r>
                        <w:r>
                          <w:rPr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працею</w:t>
                        </w:r>
                      </w:p>
                    </w:txbxContent>
                  </v:textbox>
                </v:shape>
                <v:shape id="Text Box 67" o:spid="_x0000_s1074" type="#_x0000_t202" style="position:absolute;left:2467;top:5725;width:1788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E17591" w:rsidRDefault="00E17591" w:rsidP="00E17591">
                        <w:pPr>
                          <w:ind w:left="211" w:hanging="212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Підприємство-</w:t>
                        </w:r>
                        <w:r>
                          <w:rPr>
                            <w:spacing w:val="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користувач</w:t>
                        </w:r>
                      </w:p>
                    </w:txbxContent>
                  </v:textbox>
                </v:shape>
                <v:shape id="Text Box 68" o:spid="_x0000_s1075" type="#_x0000_t202" style="position:absolute;left:8136;top:5734;width:124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Агентство</w:t>
                        </w:r>
                      </w:p>
                    </w:txbxContent>
                  </v:textbox>
                </v:shape>
                <v:shape id="Text Box 69" o:spid="_x0000_s1076" type="#_x0000_t202" style="position:absolute;left:5524;top:6483;width:95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Договір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 xml:space="preserve">Позикова праця </w:t>
      </w:r>
      <w:r>
        <w:t>(рис. 5) – робота, яка виконується працівником певної</w:t>
      </w:r>
      <w:r>
        <w:rPr>
          <w:spacing w:val="1"/>
        </w:rPr>
        <w:t xml:space="preserve"> </w:t>
      </w:r>
      <w:r>
        <w:t>кваліфікації,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найнятий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наданий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позикової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розпорядження</w:t>
      </w:r>
      <w:r>
        <w:rPr>
          <w:spacing w:val="1"/>
        </w:rPr>
        <w:t xml:space="preserve"> </w:t>
      </w:r>
      <w:r>
        <w:t>третьої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(користувача),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роботи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користь</w:t>
      </w:r>
      <w:r>
        <w:rPr>
          <w:spacing w:val="1"/>
        </w:rPr>
        <w:t xml:space="preserve"> </w:t>
      </w:r>
      <w:r>
        <w:t>останнього.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договірне</w:t>
      </w:r>
      <w:r>
        <w:rPr>
          <w:spacing w:val="1"/>
        </w:rPr>
        <w:t xml:space="preserve"> </w:t>
      </w:r>
      <w:r>
        <w:t>трудове</w:t>
      </w:r>
      <w:r>
        <w:rPr>
          <w:spacing w:val="1"/>
        </w:rPr>
        <w:t xml:space="preserve"> </w:t>
      </w:r>
      <w:r>
        <w:t>відношення, як правило, існує тільки між позиковим працівником і агентством</w:t>
      </w:r>
      <w:r>
        <w:rPr>
          <w:spacing w:val="1"/>
        </w:rPr>
        <w:t xml:space="preserve"> </w:t>
      </w:r>
      <w:r>
        <w:t>позикової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працівник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користувача.</w:t>
      </w:r>
    </w:p>
    <w:p w:rsidR="00E17591" w:rsidRDefault="00E17591" w:rsidP="00EA73BA">
      <w:pPr>
        <w:pStyle w:val="a3"/>
        <w:spacing w:before="2"/>
        <w:ind w:left="0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позикової</w:t>
      </w:r>
      <w:r>
        <w:rPr>
          <w:spacing w:val="-7"/>
        </w:rPr>
        <w:t xml:space="preserve"> </w:t>
      </w:r>
      <w:r>
        <w:t>праці</w:t>
      </w:r>
    </w:p>
    <w:p w:rsidR="00E17591" w:rsidRDefault="00E17591" w:rsidP="00EA73BA">
      <w:pPr>
        <w:pStyle w:val="a3"/>
        <w:ind w:left="0" w:firstLine="0"/>
        <w:jc w:val="left"/>
        <w:rPr>
          <w:sz w:val="30"/>
        </w:rPr>
      </w:pPr>
    </w:p>
    <w:p w:rsidR="00E17591" w:rsidRDefault="00E17591" w:rsidP="00EA73BA">
      <w:pPr>
        <w:pStyle w:val="a3"/>
        <w:spacing w:before="10"/>
        <w:ind w:left="0" w:firstLine="0"/>
        <w:jc w:val="left"/>
        <w:rPr>
          <w:sz w:val="25"/>
        </w:rPr>
      </w:pPr>
    </w:p>
    <w:p w:rsidR="00E17591" w:rsidRDefault="00E17591" w:rsidP="00EA73BA">
      <w:pPr>
        <w:ind w:right="1008" w:firstLine="720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позиковою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працею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зайнятості:</w:t>
      </w:r>
    </w:p>
    <w:p w:rsidR="00E17591" w:rsidRDefault="00E17591" w:rsidP="00EA73BA">
      <w:pPr>
        <w:pStyle w:val="a5"/>
        <w:numPr>
          <w:ilvl w:val="0"/>
          <w:numId w:val="4"/>
        </w:numPr>
        <w:tabs>
          <w:tab w:val="left" w:pos="2102"/>
        </w:tabs>
        <w:spacing w:before="8" w:line="247" w:lineRule="auto"/>
        <w:ind w:left="0" w:right="1007" w:firstLine="720"/>
        <w:jc w:val="both"/>
        <w:rPr>
          <w:sz w:val="28"/>
        </w:rPr>
      </w:pPr>
      <w:r>
        <w:rPr>
          <w:b/>
          <w:w w:val="105"/>
          <w:sz w:val="28"/>
        </w:rPr>
        <w:t xml:space="preserve">Аутсорсинг </w:t>
      </w:r>
      <w:r>
        <w:rPr>
          <w:rFonts w:ascii="Trebuchet MS" w:hAnsi="Trebuchet MS"/>
          <w:w w:val="105"/>
          <w:sz w:val="28"/>
        </w:rPr>
        <w:t xml:space="preserve">– </w:t>
      </w:r>
      <w:r>
        <w:rPr>
          <w:w w:val="105"/>
          <w:sz w:val="28"/>
        </w:rPr>
        <w:t>(</w:t>
      </w:r>
      <w:proofErr w:type="spellStart"/>
      <w:r>
        <w:rPr>
          <w:w w:val="105"/>
          <w:sz w:val="28"/>
        </w:rPr>
        <w:t>англ</w:t>
      </w:r>
      <w:proofErr w:type="spellEnd"/>
      <w:r>
        <w:rPr>
          <w:w w:val="105"/>
          <w:sz w:val="28"/>
        </w:rPr>
        <w:t>. «</w:t>
      </w:r>
      <w:proofErr w:type="spellStart"/>
      <w:r>
        <w:rPr>
          <w:w w:val="105"/>
          <w:sz w:val="28"/>
        </w:rPr>
        <w:t>outsourcing</w:t>
      </w:r>
      <w:proofErr w:type="spellEnd"/>
      <w:r>
        <w:rPr>
          <w:w w:val="105"/>
          <w:sz w:val="28"/>
        </w:rPr>
        <w:t>»: «</w:t>
      </w:r>
      <w:proofErr w:type="spellStart"/>
      <w:r>
        <w:rPr>
          <w:w w:val="105"/>
          <w:sz w:val="28"/>
        </w:rPr>
        <w:t>out</w:t>
      </w:r>
      <w:proofErr w:type="spellEnd"/>
      <w:r>
        <w:rPr>
          <w:w w:val="105"/>
          <w:sz w:val="28"/>
        </w:rPr>
        <w:t>» - зовнішній, «</w:t>
      </w:r>
      <w:proofErr w:type="spellStart"/>
      <w:r>
        <w:rPr>
          <w:w w:val="105"/>
          <w:sz w:val="28"/>
        </w:rPr>
        <w:t>sоuгсе</w:t>
      </w:r>
      <w:proofErr w:type="spellEnd"/>
      <w:r>
        <w:rPr>
          <w:w w:val="105"/>
          <w:sz w:val="28"/>
        </w:rPr>
        <w:t>» -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джерело)</w:t>
      </w:r>
      <w:r>
        <w:rPr>
          <w:spacing w:val="1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>–</w:t>
      </w:r>
      <w:r>
        <w:rPr>
          <w:rFonts w:ascii="Trebuchet MS" w:hAnsi="Trebuchet MS"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залучення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додаткової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робочої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сили,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крім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вже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наявної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розпорядженні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підприємства,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за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рахунок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передачі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певних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функцій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обслуговування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іншої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організації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(підприємству),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що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спеціалізується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відповідній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області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(рис.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6).</w:t>
      </w:r>
    </w:p>
    <w:p w:rsidR="00E17591" w:rsidRDefault="00E17591" w:rsidP="00EA73BA">
      <w:pPr>
        <w:pStyle w:val="a3"/>
        <w:spacing w:before="2"/>
        <w:ind w:left="0" w:firstLine="0"/>
        <w:jc w:val="lef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114300</wp:posOffset>
                </wp:positionV>
                <wp:extent cx="6177280" cy="695325"/>
                <wp:effectExtent l="10160" t="11430" r="0" b="17145"/>
                <wp:wrapTopAndBottom/>
                <wp:docPr id="19" name="Групувати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695325"/>
                          <a:chOff x="1126" y="180"/>
                          <a:chExt cx="9728" cy="1095"/>
                        </a:xfrm>
                      </wpg:grpSpPr>
                      <pic:pic xmlns:pic="http://schemas.openxmlformats.org/drawingml/2006/picture">
                        <pic:nvPicPr>
                          <pic:cNvPr id="2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249"/>
                            <a:ext cx="2400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72"/>
                        <wps:cNvSpPr>
                          <a:spLocks/>
                        </wps:cNvSpPr>
                        <wps:spPr bwMode="auto">
                          <a:xfrm>
                            <a:off x="1132" y="369"/>
                            <a:ext cx="2400" cy="898"/>
                          </a:xfrm>
                          <a:custGeom>
                            <a:avLst/>
                            <a:gdLst>
                              <a:gd name="T0" fmla="+- 0 3384 1133"/>
                              <a:gd name="T1" fmla="*/ T0 w 2400"/>
                              <a:gd name="T2" fmla="+- 0 370 370"/>
                              <a:gd name="T3" fmla="*/ 370 h 898"/>
                              <a:gd name="T4" fmla="+- 0 1282 1133"/>
                              <a:gd name="T5" fmla="*/ T4 w 2400"/>
                              <a:gd name="T6" fmla="+- 0 370 370"/>
                              <a:gd name="T7" fmla="*/ 370 h 898"/>
                              <a:gd name="T8" fmla="+- 0 1224 1133"/>
                              <a:gd name="T9" fmla="*/ T8 w 2400"/>
                              <a:gd name="T10" fmla="+- 0 381 370"/>
                              <a:gd name="T11" fmla="*/ 381 h 898"/>
                              <a:gd name="T12" fmla="+- 0 1177 1133"/>
                              <a:gd name="T13" fmla="*/ T12 w 2400"/>
                              <a:gd name="T14" fmla="+- 0 413 370"/>
                              <a:gd name="T15" fmla="*/ 413 h 898"/>
                              <a:gd name="T16" fmla="+- 0 1145 1133"/>
                              <a:gd name="T17" fmla="*/ T16 w 2400"/>
                              <a:gd name="T18" fmla="+- 0 461 370"/>
                              <a:gd name="T19" fmla="*/ 461 h 898"/>
                              <a:gd name="T20" fmla="+- 0 1133 1133"/>
                              <a:gd name="T21" fmla="*/ T20 w 2400"/>
                              <a:gd name="T22" fmla="+- 0 518 370"/>
                              <a:gd name="T23" fmla="*/ 518 h 898"/>
                              <a:gd name="T24" fmla="+- 0 1133 1133"/>
                              <a:gd name="T25" fmla="*/ T24 w 2400"/>
                              <a:gd name="T26" fmla="+- 0 1118 370"/>
                              <a:gd name="T27" fmla="*/ 1118 h 898"/>
                              <a:gd name="T28" fmla="+- 0 1145 1133"/>
                              <a:gd name="T29" fmla="*/ T28 w 2400"/>
                              <a:gd name="T30" fmla="+- 0 1176 370"/>
                              <a:gd name="T31" fmla="*/ 1176 h 898"/>
                              <a:gd name="T32" fmla="+- 0 1177 1133"/>
                              <a:gd name="T33" fmla="*/ T32 w 2400"/>
                              <a:gd name="T34" fmla="+- 0 1223 370"/>
                              <a:gd name="T35" fmla="*/ 1223 h 898"/>
                              <a:gd name="T36" fmla="+- 0 1224 1133"/>
                              <a:gd name="T37" fmla="*/ T36 w 2400"/>
                              <a:gd name="T38" fmla="+- 0 1255 370"/>
                              <a:gd name="T39" fmla="*/ 1255 h 898"/>
                              <a:gd name="T40" fmla="+- 0 1282 1133"/>
                              <a:gd name="T41" fmla="*/ T40 w 2400"/>
                              <a:gd name="T42" fmla="+- 0 1267 370"/>
                              <a:gd name="T43" fmla="*/ 1267 h 898"/>
                              <a:gd name="T44" fmla="+- 0 3384 1133"/>
                              <a:gd name="T45" fmla="*/ T44 w 2400"/>
                              <a:gd name="T46" fmla="+- 0 1267 370"/>
                              <a:gd name="T47" fmla="*/ 1267 h 898"/>
                              <a:gd name="T48" fmla="+- 0 3442 1133"/>
                              <a:gd name="T49" fmla="*/ T48 w 2400"/>
                              <a:gd name="T50" fmla="+- 0 1255 370"/>
                              <a:gd name="T51" fmla="*/ 1255 h 898"/>
                              <a:gd name="T52" fmla="+- 0 3489 1133"/>
                              <a:gd name="T53" fmla="*/ T52 w 2400"/>
                              <a:gd name="T54" fmla="+- 0 1223 370"/>
                              <a:gd name="T55" fmla="*/ 1223 h 898"/>
                              <a:gd name="T56" fmla="+- 0 3521 1133"/>
                              <a:gd name="T57" fmla="*/ T56 w 2400"/>
                              <a:gd name="T58" fmla="+- 0 1176 370"/>
                              <a:gd name="T59" fmla="*/ 1176 h 898"/>
                              <a:gd name="T60" fmla="+- 0 3533 1133"/>
                              <a:gd name="T61" fmla="*/ T60 w 2400"/>
                              <a:gd name="T62" fmla="+- 0 1118 370"/>
                              <a:gd name="T63" fmla="*/ 1118 h 898"/>
                              <a:gd name="T64" fmla="+- 0 3533 1133"/>
                              <a:gd name="T65" fmla="*/ T64 w 2400"/>
                              <a:gd name="T66" fmla="+- 0 518 370"/>
                              <a:gd name="T67" fmla="*/ 518 h 898"/>
                              <a:gd name="T68" fmla="+- 0 3521 1133"/>
                              <a:gd name="T69" fmla="*/ T68 w 2400"/>
                              <a:gd name="T70" fmla="+- 0 461 370"/>
                              <a:gd name="T71" fmla="*/ 461 h 898"/>
                              <a:gd name="T72" fmla="+- 0 3489 1133"/>
                              <a:gd name="T73" fmla="*/ T72 w 2400"/>
                              <a:gd name="T74" fmla="+- 0 413 370"/>
                              <a:gd name="T75" fmla="*/ 413 h 898"/>
                              <a:gd name="T76" fmla="+- 0 3442 1133"/>
                              <a:gd name="T77" fmla="*/ T76 w 2400"/>
                              <a:gd name="T78" fmla="+- 0 381 370"/>
                              <a:gd name="T79" fmla="*/ 381 h 898"/>
                              <a:gd name="T80" fmla="+- 0 3384 1133"/>
                              <a:gd name="T81" fmla="*/ T80 w 2400"/>
                              <a:gd name="T82" fmla="+- 0 370 370"/>
                              <a:gd name="T83" fmla="*/ 37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0" h="898">
                                <a:moveTo>
                                  <a:pt x="2251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748"/>
                                </a:lnTo>
                                <a:lnTo>
                                  <a:pt x="12" y="806"/>
                                </a:lnTo>
                                <a:lnTo>
                                  <a:pt x="44" y="853"/>
                                </a:lnTo>
                                <a:lnTo>
                                  <a:pt x="91" y="885"/>
                                </a:lnTo>
                                <a:lnTo>
                                  <a:pt x="149" y="897"/>
                                </a:lnTo>
                                <a:lnTo>
                                  <a:pt x="2251" y="897"/>
                                </a:lnTo>
                                <a:lnTo>
                                  <a:pt x="2309" y="885"/>
                                </a:lnTo>
                                <a:lnTo>
                                  <a:pt x="2356" y="853"/>
                                </a:lnTo>
                                <a:lnTo>
                                  <a:pt x="2388" y="806"/>
                                </a:lnTo>
                                <a:lnTo>
                                  <a:pt x="2400" y="748"/>
                                </a:lnTo>
                                <a:lnTo>
                                  <a:pt x="2400" y="148"/>
                                </a:lnTo>
                                <a:lnTo>
                                  <a:pt x="2388" y="91"/>
                                </a:lnTo>
                                <a:lnTo>
                                  <a:pt x="2356" y="43"/>
                                </a:lnTo>
                                <a:lnTo>
                                  <a:pt x="2309" y="11"/>
                                </a:lnTo>
                                <a:lnTo>
                                  <a:pt x="2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3"/>
                        <wps:cNvSpPr>
                          <a:spLocks/>
                        </wps:cNvSpPr>
                        <wps:spPr bwMode="auto">
                          <a:xfrm>
                            <a:off x="1132" y="369"/>
                            <a:ext cx="2400" cy="898"/>
                          </a:xfrm>
                          <a:custGeom>
                            <a:avLst/>
                            <a:gdLst>
                              <a:gd name="T0" fmla="+- 0 1282 1133"/>
                              <a:gd name="T1" fmla="*/ T0 w 2400"/>
                              <a:gd name="T2" fmla="+- 0 370 370"/>
                              <a:gd name="T3" fmla="*/ 370 h 898"/>
                              <a:gd name="T4" fmla="+- 0 1224 1133"/>
                              <a:gd name="T5" fmla="*/ T4 w 2400"/>
                              <a:gd name="T6" fmla="+- 0 381 370"/>
                              <a:gd name="T7" fmla="*/ 381 h 898"/>
                              <a:gd name="T8" fmla="+- 0 1177 1133"/>
                              <a:gd name="T9" fmla="*/ T8 w 2400"/>
                              <a:gd name="T10" fmla="+- 0 413 370"/>
                              <a:gd name="T11" fmla="*/ 413 h 898"/>
                              <a:gd name="T12" fmla="+- 0 1145 1133"/>
                              <a:gd name="T13" fmla="*/ T12 w 2400"/>
                              <a:gd name="T14" fmla="+- 0 461 370"/>
                              <a:gd name="T15" fmla="*/ 461 h 898"/>
                              <a:gd name="T16" fmla="+- 0 1133 1133"/>
                              <a:gd name="T17" fmla="*/ T16 w 2400"/>
                              <a:gd name="T18" fmla="+- 0 518 370"/>
                              <a:gd name="T19" fmla="*/ 518 h 898"/>
                              <a:gd name="T20" fmla="+- 0 1133 1133"/>
                              <a:gd name="T21" fmla="*/ T20 w 2400"/>
                              <a:gd name="T22" fmla="+- 0 1118 370"/>
                              <a:gd name="T23" fmla="*/ 1118 h 898"/>
                              <a:gd name="T24" fmla="+- 0 1145 1133"/>
                              <a:gd name="T25" fmla="*/ T24 w 2400"/>
                              <a:gd name="T26" fmla="+- 0 1176 370"/>
                              <a:gd name="T27" fmla="*/ 1176 h 898"/>
                              <a:gd name="T28" fmla="+- 0 1177 1133"/>
                              <a:gd name="T29" fmla="*/ T28 w 2400"/>
                              <a:gd name="T30" fmla="+- 0 1223 370"/>
                              <a:gd name="T31" fmla="*/ 1223 h 898"/>
                              <a:gd name="T32" fmla="+- 0 1224 1133"/>
                              <a:gd name="T33" fmla="*/ T32 w 2400"/>
                              <a:gd name="T34" fmla="+- 0 1255 370"/>
                              <a:gd name="T35" fmla="*/ 1255 h 898"/>
                              <a:gd name="T36" fmla="+- 0 1282 1133"/>
                              <a:gd name="T37" fmla="*/ T36 w 2400"/>
                              <a:gd name="T38" fmla="+- 0 1267 370"/>
                              <a:gd name="T39" fmla="*/ 1267 h 898"/>
                              <a:gd name="T40" fmla="+- 0 3384 1133"/>
                              <a:gd name="T41" fmla="*/ T40 w 2400"/>
                              <a:gd name="T42" fmla="+- 0 1267 370"/>
                              <a:gd name="T43" fmla="*/ 1267 h 898"/>
                              <a:gd name="T44" fmla="+- 0 3442 1133"/>
                              <a:gd name="T45" fmla="*/ T44 w 2400"/>
                              <a:gd name="T46" fmla="+- 0 1255 370"/>
                              <a:gd name="T47" fmla="*/ 1255 h 898"/>
                              <a:gd name="T48" fmla="+- 0 3489 1133"/>
                              <a:gd name="T49" fmla="*/ T48 w 2400"/>
                              <a:gd name="T50" fmla="+- 0 1223 370"/>
                              <a:gd name="T51" fmla="*/ 1223 h 898"/>
                              <a:gd name="T52" fmla="+- 0 3521 1133"/>
                              <a:gd name="T53" fmla="*/ T52 w 2400"/>
                              <a:gd name="T54" fmla="+- 0 1176 370"/>
                              <a:gd name="T55" fmla="*/ 1176 h 898"/>
                              <a:gd name="T56" fmla="+- 0 3533 1133"/>
                              <a:gd name="T57" fmla="*/ T56 w 2400"/>
                              <a:gd name="T58" fmla="+- 0 1118 370"/>
                              <a:gd name="T59" fmla="*/ 1118 h 898"/>
                              <a:gd name="T60" fmla="+- 0 3533 1133"/>
                              <a:gd name="T61" fmla="*/ T60 w 2400"/>
                              <a:gd name="T62" fmla="+- 0 518 370"/>
                              <a:gd name="T63" fmla="*/ 518 h 898"/>
                              <a:gd name="T64" fmla="+- 0 3521 1133"/>
                              <a:gd name="T65" fmla="*/ T64 w 2400"/>
                              <a:gd name="T66" fmla="+- 0 461 370"/>
                              <a:gd name="T67" fmla="*/ 461 h 898"/>
                              <a:gd name="T68" fmla="+- 0 3489 1133"/>
                              <a:gd name="T69" fmla="*/ T68 w 2400"/>
                              <a:gd name="T70" fmla="+- 0 413 370"/>
                              <a:gd name="T71" fmla="*/ 413 h 898"/>
                              <a:gd name="T72" fmla="+- 0 3442 1133"/>
                              <a:gd name="T73" fmla="*/ T72 w 2400"/>
                              <a:gd name="T74" fmla="+- 0 381 370"/>
                              <a:gd name="T75" fmla="*/ 381 h 898"/>
                              <a:gd name="T76" fmla="+- 0 3384 1133"/>
                              <a:gd name="T77" fmla="*/ T76 w 2400"/>
                              <a:gd name="T78" fmla="+- 0 370 370"/>
                              <a:gd name="T79" fmla="*/ 370 h 898"/>
                              <a:gd name="T80" fmla="+- 0 1282 1133"/>
                              <a:gd name="T81" fmla="*/ T80 w 2400"/>
                              <a:gd name="T82" fmla="+- 0 370 370"/>
                              <a:gd name="T83" fmla="*/ 37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0" h="898">
                                <a:moveTo>
                                  <a:pt x="149" y="0"/>
                                </a:move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748"/>
                                </a:lnTo>
                                <a:lnTo>
                                  <a:pt x="12" y="806"/>
                                </a:lnTo>
                                <a:lnTo>
                                  <a:pt x="44" y="853"/>
                                </a:lnTo>
                                <a:lnTo>
                                  <a:pt x="91" y="885"/>
                                </a:lnTo>
                                <a:lnTo>
                                  <a:pt x="149" y="897"/>
                                </a:lnTo>
                                <a:lnTo>
                                  <a:pt x="2251" y="897"/>
                                </a:lnTo>
                                <a:lnTo>
                                  <a:pt x="2309" y="885"/>
                                </a:lnTo>
                                <a:lnTo>
                                  <a:pt x="2356" y="853"/>
                                </a:lnTo>
                                <a:lnTo>
                                  <a:pt x="2388" y="806"/>
                                </a:lnTo>
                                <a:lnTo>
                                  <a:pt x="2400" y="748"/>
                                </a:lnTo>
                                <a:lnTo>
                                  <a:pt x="2400" y="148"/>
                                </a:lnTo>
                                <a:lnTo>
                                  <a:pt x="2388" y="91"/>
                                </a:lnTo>
                                <a:lnTo>
                                  <a:pt x="2356" y="43"/>
                                </a:lnTo>
                                <a:lnTo>
                                  <a:pt x="2309" y="11"/>
                                </a:lnTo>
                                <a:lnTo>
                                  <a:pt x="225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249"/>
                            <a:ext cx="2160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75"/>
                        <wps:cNvSpPr>
                          <a:spLocks/>
                        </wps:cNvSpPr>
                        <wps:spPr bwMode="auto">
                          <a:xfrm>
                            <a:off x="8572" y="369"/>
                            <a:ext cx="2160" cy="898"/>
                          </a:xfrm>
                          <a:custGeom>
                            <a:avLst/>
                            <a:gdLst>
                              <a:gd name="T0" fmla="+- 0 10584 8573"/>
                              <a:gd name="T1" fmla="*/ T0 w 2160"/>
                              <a:gd name="T2" fmla="+- 0 370 370"/>
                              <a:gd name="T3" fmla="*/ 370 h 898"/>
                              <a:gd name="T4" fmla="+- 0 8722 8573"/>
                              <a:gd name="T5" fmla="*/ T4 w 2160"/>
                              <a:gd name="T6" fmla="+- 0 370 370"/>
                              <a:gd name="T7" fmla="*/ 370 h 898"/>
                              <a:gd name="T8" fmla="+- 0 8664 8573"/>
                              <a:gd name="T9" fmla="*/ T8 w 2160"/>
                              <a:gd name="T10" fmla="+- 0 381 370"/>
                              <a:gd name="T11" fmla="*/ 381 h 898"/>
                              <a:gd name="T12" fmla="+- 0 8617 8573"/>
                              <a:gd name="T13" fmla="*/ T12 w 2160"/>
                              <a:gd name="T14" fmla="+- 0 413 370"/>
                              <a:gd name="T15" fmla="*/ 413 h 898"/>
                              <a:gd name="T16" fmla="+- 0 8585 8573"/>
                              <a:gd name="T17" fmla="*/ T16 w 2160"/>
                              <a:gd name="T18" fmla="+- 0 461 370"/>
                              <a:gd name="T19" fmla="*/ 461 h 898"/>
                              <a:gd name="T20" fmla="+- 0 8573 8573"/>
                              <a:gd name="T21" fmla="*/ T20 w 2160"/>
                              <a:gd name="T22" fmla="+- 0 518 370"/>
                              <a:gd name="T23" fmla="*/ 518 h 898"/>
                              <a:gd name="T24" fmla="+- 0 8573 8573"/>
                              <a:gd name="T25" fmla="*/ T24 w 2160"/>
                              <a:gd name="T26" fmla="+- 0 1118 370"/>
                              <a:gd name="T27" fmla="*/ 1118 h 898"/>
                              <a:gd name="T28" fmla="+- 0 8585 8573"/>
                              <a:gd name="T29" fmla="*/ T28 w 2160"/>
                              <a:gd name="T30" fmla="+- 0 1176 370"/>
                              <a:gd name="T31" fmla="*/ 1176 h 898"/>
                              <a:gd name="T32" fmla="+- 0 8617 8573"/>
                              <a:gd name="T33" fmla="*/ T32 w 2160"/>
                              <a:gd name="T34" fmla="+- 0 1223 370"/>
                              <a:gd name="T35" fmla="*/ 1223 h 898"/>
                              <a:gd name="T36" fmla="+- 0 8664 8573"/>
                              <a:gd name="T37" fmla="*/ T36 w 2160"/>
                              <a:gd name="T38" fmla="+- 0 1255 370"/>
                              <a:gd name="T39" fmla="*/ 1255 h 898"/>
                              <a:gd name="T40" fmla="+- 0 8722 8573"/>
                              <a:gd name="T41" fmla="*/ T40 w 2160"/>
                              <a:gd name="T42" fmla="+- 0 1267 370"/>
                              <a:gd name="T43" fmla="*/ 1267 h 898"/>
                              <a:gd name="T44" fmla="+- 0 10584 8573"/>
                              <a:gd name="T45" fmla="*/ T44 w 2160"/>
                              <a:gd name="T46" fmla="+- 0 1267 370"/>
                              <a:gd name="T47" fmla="*/ 1267 h 898"/>
                              <a:gd name="T48" fmla="+- 0 10642 8573"/>
                              <a:gd name="T49" fmla="*/ T48 w 2160"/>
                              <a:gd name="T50" fmla="+- 0 1255 370"/>
                              <a:gd name="T51" fmla="*/ 1255 h 898"/>
                              <a:gd name="T52" fmla="+- 0 10689 8573"/>
                              <a:gd name="T53" fmla="*/ T52 w 2160"/>
                              <a:gd name="T54" fmla="+- 0 1223 370"/>
                              <a:gd name="T55" fmla="*/ 1223 h 898"/>
                              <a:gd name="T56" fmla="+- 0 10721 8573"/>
                              <a:gd name="T57" fmla="*/ T56 w 2160"/>
                              <a:gd name="T58" fmla="+- 0 1176 370"/>
                              <a:gd name="T59" fmla="*/ 1176 h 898"/>
                              <a:gd name="T60" fmla="+- 0 10733 8573"/>
                              <a:gd name="T61" fmla="*/ T60 w 2160"/>
                              <a:gd name="T62" fmla="+- 0 1118 370"/>
                              <a:gd name="T63" fmla="*/ 1118 h 898"/>
                              <a:gd name="T64" fmla="+- 0 10733 8573"/>
                              <a:gd name="T65" fmla="*/ T64 w 2160"/>
                              <a:gd name="T66" fmla="+- 0 518 370"/>
                              <a:gd name="T67" fmla="*/ 518 h 898"/>
                              <a:gd name="T68" fmla="+- 0 10721 8573"/>
                              <a:gd name="T69" fmla="*/ T68 w 2160"/>
                              <a:gd name="T70" fmla="+- 0 461 370"/>
                              <a:gd name="T71" fmla="*/ 461 h 898"/>
                              <a:gd name="T72" fmla="+- 0 10689 8573"/>
                              <a:gd name="T73" fmla="*/ T72 w 2160"/>
                              <a:gd name="T74" fmla="+- 0 413 370"/>
                              <a:gd name="T75" fmla="*/ 413 h 898"/>
                              <a:gd name="T76" fmla="+- 0 10642 8573"/>
                              <a:gd name="T77" fmla="*/ T76 w 2160"/>
                              <a:gd name="T78" fmla="+- 0 381 370"/>
                              <a:gd name="T79" fmla="*/ 381 h 898"/>
                              <a:gd name="T80" fmla="+- 0 10584 8573"/>
                              <a:gd name="T81" fmla="*/ T80 w 2160"/>
                              <a:gd name="T82" fmla="+- 0 370 370"/>
                              <a:gd name="T83" fmla="*/ 37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898">
                                <a:moveTo>
                                  <a:pt x="2011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748"/>
                                </a:lnTo>
                                <a:lnTo>
                                  <a:pt x="12" y="806"/>
                                </a:lnTo>
                                <a:lnTo>
                                  <a:pt x="44" y="853"/>
                                </a:lnTo>
                                <a:lnTo>
                                  <a:pt x="91" y="885"/>
                                </a:lnTo>
                                <a:lnTo>
                                  <a:pt x="149" y="897"/>
                                </a:lnTo>
                                <a:lnTo>
                                  <a:pt x="2011" y="897"/>
                                </a:lnTo>
                                <a:lnTo>
                                  <a:pt x="2069" y="885"/>
                                </a:lnTo>
                                <a:lnTo>
                                  <a:pt x="2116" y="853"/>
                                </a:lnTo>
                                <a:lnTo>
                                  <a:pt x="2148" y="806"/>
                                </a:lnTo>
                                <a:lnTo>
                                  <a:pt x="2160" y="748"/>
                                </a:lnTo>
                                <a:lnTo>
                                  <a:pt x="2160" y="148"/>
                                </a:lnTo>
                                <a:lnTo>
                                  <a:pt x="2148" y="91"/>
                                </a:lnTo>
                                <a:lnTo>
                                  <a:pt x="2116" y="43"/>
                                </a:lnTo>
                                <a:lnTo>
                                  <a:pt x="2069" y="11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6"/>
                        <wps:cNvSpPr>
                          <a:spLocks/>
                        </wps:cNvSpPr>
                        <wps:spPr bwMode="auto">
                          <a:xfrm>
                            <a:off x="8572" y="369"/>
                            <a:ext cx="2160" cy="898"/>
                          </a:xfrm>
                          <a:custGeom>
                            <a:avLst/>
                            <a:gdLst>
                              <a:gd name="T0" fmla="+- 0 8722 8573"/>
                              <a:gd name="T1" fmla="*/ T0 w 2160"/>
                              <a:gd name="T2" fmla="+- 0 370 370"/>
                              <a:gd name="T3" fmla="*/ 370 h 898"/>
                              <a:gd name="T4" fmla="+- 0 8664 8573"/>
                              <a:gd name="T5" fmla="*/ T4 w 2160"/>
                              <a:gd name="T6" fmla="+- 0 381 370"/>
                              <a:gd name="T7" fmla="*/ 381 h 898"/>
                              <a:gd name="T8" fmla="+- 0 8617 8573"/>
                              <a:gd name="T9" fmla="*/ T8 w 2160"/>
                              <a:gd name="T10" fmla="+- 0 413 370"/>
                              <a:gd name="T11" fmla="*/ 413 h 898"/>
                              <a:gd name="T12" fmla="+- 0 8585 8573"/>
                              <a:gd name="T13" fmla="*/ T12 w 2160"/>
                              <a:gd name="T14" fmla="+- 0 461 370"/>
                              <a:gd name="T15" fmla="*/ 461 h 898"/>
                              <a:gd name="T16" fmla="+- 0 8573 8573"/>
                              <a:gd name="T17" fmla="*/ T16 w 2160"/>
                              <a:gd name="T18" fmla="+- 0 518 370"/>
                              <a:gd name="T19" fmla="*/ 518 h 898"/>
                              <a:gd name="T20" fmla="+- 0 8573 8573"/>
                              <a:gd name="T21" fmla="*/ T20 w 2160"/>
                              <a:gd name="T22" fmla="+- 0 1118 370"/>
                              <a:gd name="T23" fmla="*/ 1118 h 898"/>
                              <a:gd name="T24" fmla="+- 0 8585 8573"/>
                              <a:gd name="T25" fmla="*/ T24 w 2160"/>
                              <a:gd name="T26" fmla="+- 0 1176 370"/>
                              <a:gd name="T27" fmla="*/ 1176 h 898"/>
                              <a:gd name="T28" fmla="+- 0 8617 8573"/>
                              <a:gd name="T29" fmla="*/ T28 w 2160"/>
                              <a:gd name="T30" fmla="+- 0 1223 370"/>
                              <a:gd name="T31" fmla="*/ 1223 h 898"/>
                              <a:gd name="T32" fmla="+- 0 8664 8573"/>
                              <a:gd name="T33" fmla="*/ T32 w 2160"/>
                              <a:gd name="T34" fmla="+- 0 1255 370"/>
                              <a:gd name="T35" fmla="*/ 1255 h 898"/>
                              <a:gd name="T36" fmla="+- 0 8722 8573"/>
                              <a:gd name="T37" fmla="*/ T36 w 2160"/>
                              <a:gd name="T38" fmla="+- 0 1267 370"/>
                              <a:gd name="T39" fmla="*/ 1267 h 898"/>
                              <a:gd name="T40" fmla="+- 0 10584 8573"/>
                              <a:gd name="T41" fmla="*/ T40 w 2160"/>
                              <a:gd name="T42" fmla="+- 0 1267 370"/>
                              <a:gd name="T43" fmla="*/ 1267 h 898"/>
                              <a:gd name="T44" fmla="+- 0 10642 8573"/>
                              <a:gd name="T45" fmla="*/ T44 w 2160"/>
                              <a:gd name="T46" fmla="+- 0 1255 370"/>
                              <a:gd name="T47" fmla="*/ 1255 h 898"/>
                              <a:gd name="T48" fmla="+- 0 10689 8573"/>
                              <a:gd name="T49" fmla="*/ T48 w 2160"/>
                              <a:gd name="T50" fmla="+- 0 1223 370"/>
                              <a:gd name="T51" fmla="*/ 1223 h 898"/>
                              <a:gd name="T52" fmla="+- 0 10721 8573"/>
                              <a:gd name="T53" fmla="*/ T52 w 2160"/>
                              <a:gd name="T54" fmla="+- 0 1176 370"/>
                              <a:gd name="T55" fmla="*/ 1176 h 898"/>
                              <a:gd name="T56" fmla="+- 0 10733 8573"/>
                              <a:gd name="T57" fmla="*/ T56 w 2160"/>
                              <a:gd name="T58" fmla="+- 0 1118 370"/>
                              <a:gd name="T59" fmla="*/ 1118 h 898"/>
                              <a:gd name="T60" fmla="+- 0 10733 8573"/>
                              <a:gd name="T61" fmla="*/ T60 w 2160"/>
                              <a:gd name="T62" fmla="+- 0 518 370"/>
                              <a:gd name="T63" fmla="*/ 518 h 898"/>
                              <a:gd name="T64" fmla="+- 0 10721 8573"/>
                              <a:gd name="T65" fmla="*/ T64 w 2160"/>
                              <a:gd name="T66" fmla="+- 0 461 370"/>
                              <a:gd name="T67" fmla="*/ 461 h 898"/>
                              <a:gd name="T68" fmla="+- 0 10689 8573"/>
                              <a:gd name="T69" fmla="*/ T68 w 2160"/>
                              <a:gd name="T70" fmla="+- 0 413 370"/>
                              <a:gd name="T71" fmla="*/ 413 h 898"/>
                              <a:gd name="T72" fmla="+- 0 10642 8573"/>
                              <a:gd name="T73" fmla="*/ T72 w 2160"/>
                              <a:gd name="T74" fmla="+- 0 381 370"/>
                              <a:gd name="T75" fmla="*/ 381 h 898"/>
                              <a:gd name="T76" fmla="+- 0 10584 8573"/>
                              <a:gd name="T77" fmla="*/ T76 w 2160"/>
                              <a:gd name="T78" fmla="+- 0 370 370"/>
                              <a:gd name="T79" fmla="*/ 370 h 898"/>
                              <a:gd name="T80" fmla="+- 0 8722 8573"/>
                              <a:gd name="T81" fmla="*/ T80 w 2160"/>
                              <a:gd name="T82" fmla="+- 0 370 370"/>
                              <a:gd name="T83" fmla="*/ 37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898">
                                <a:moveTo>
                                  <a:pt x="149" y="0"/>
                                </a:moveTo>
                                <a:lnTo>
                                  <a:pt x="91" y="11"/>
                                </a:lnTo>
                                <a:lnTo>
                                  <a:pt x="44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48"/>
                                </a:lnTo>
                                <a:lnTo>
                                  <a:pt x="0" y="748"/>
                                </a:lnTo>
                                <a:lnTo>
                                  <a:pt x="12" y="806"/>
                                </a:lnTo>
                                <a:lnTo>
                                  <a:pt x="44" y="853"/>
                                </a:lnTo>
                                <a:lnTo>
                                  <a:pt x="91" y="885"/>
                                </a:lnTo>
                                <a:lnTo>
                                  <a:pt x="149" y="897"/>
                                </a:lnTo>
                                <a:lnTo>
                                  <a:pt x="2011" y="897"/>
                                </a:lnTo>
                                <a:lnTo>
                                  <a:pt x="2069" y="885"/>
                                </a:lnTo>
                                <a:lnTo>
                                  <a:pt x="2116" y="853"/>
                                </a:lnTo>
                                <a:lnTo>
                                  <a:pt x="2148" y="806"/>
                                </a:lnTo>
                                <a:lnTo>
                                  <a:pt x="2160" y="748"/>
                                </a:lnTo>
                                <a:lnTo>
                                  <a:pt x="2160" y="148"/>
                                </a:lnTo>
                                <a:lnTo>
                                  <a:pt x="2148" y="91"/>
                                </a:lnTo>
                                <a:lnTo>
                                  <a:pt x="2116" y="43"/>
                                </a:lnTo>
                                <a:lnTo>
                                  <a:pt x="2069" y="11"/>
                                </a:lnTo>
                                <a:lnTo>
                                  <a:pt x="201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7"/>
                        <wps:cNvSpPr>
                          <a:spLocks/>
                        </wps:cNvSpPr>
                        <wps:spPr bwMode="auto">
                          <a:xfrm>
                            <a:off x="3532" y="187"/>
                            <a:ext cx="4983" cy="720"/>
                          </a:xfrm>
                          <a:custGeom>
                            <a:avLst/>
                            <a:gdLst>
                              <a:gd name="T0" fmla="+- 0 8098 3533"/>
                              <a:gd name="T1" fmla="*/ T0 w 4983"/>
                              <a:gd name="T2" fmla="+- 0 187 187"/>
                              <a:gd name="T3" fmla="*/ 187 h 720"/>
                              <a:gd name="T4" fmla="+- 0 8098 3533"/>
                              <a:gd name="T5" fmla="*/ T4 w 4983"/>
                              <a:gd name="T6" fmla="+- 0 370 187"/>
                              <a:gd name="T7" fmla="*/ 370 h 720"/>
                              <a:gd name="T8" fmla="+- 0 3533 3533"/>
                              <a:gd name="T9" fmla="*/ T8 w 4983"/>
                              <a:gd name="T10" fmla="+- 0 370 187"/>
                              <a:gd name="T11" fmla="*/ 370 h 720"/>
                              <a:gd name="T12" fmla="+- 0 3533 3533"/>
                              <a:gd name="T13" fmla="*/ T12 w 4983"/>
                              <a:gd name="T14" fmla="+- 0 730 187"/>
                              <a:gd name="T15" fmla="*/ 730 h 720"/>
                              <a:gd name="T16" fmla="+- 0 8098 3533"/>
                              <a:gd name="T17" fmla="*/ T16 w 4983"/>
                              <a:gd name="T18" fmla="+- 0 730 187"/>
                              <a:gd name="T19" fmla="*/ 730 h 720"/>
                              <a:gd name="T20" fmla="+- 0 8098 3533"/>
                              <a:gd name="T21" fmla="*/ T20 w 4983"/>
                              <a:gd name="T22" fmla="+- 0 907 187"/>
                              <a:gd name="T23" fmla="*/ 907 h 720"/>
                              <a:gd name="T24" fmla="+- 0 8515 3533"/>
                              <a:gd name="T25" fmla="*/ T24 w 4983"/>
                              <a:gd name="T26" fmla="+- 0 547 187"/>
                              <a:gd name="T27" fmla="*/ 547 h 720"/>
                              <a:gd name="T28" fmla="+- 0 8098 3533"/>
                              <a:gd name="T29" fmla="*/ T28 w 4983"/>
                              <a:gd name="T30" fmla="+- 0 187 187"/>
                              <a:gd name="T31" fmla="*/ 18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3" h="720">
                                <a:moveTo>
                                  <a:pt x="4565" y="0"/>
                                </a:moveTo>
                                <a:lnTo>
                                  <a:pt x="4565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543"/>
                                </a:lnTo>
                                <a:lnTo>
                                  <a:pt x="4565" y="543"/>
                                </a:lnTo>
                                <a:lnTo>
                                  <a:pt x="4565" y="720"/>
                                </a:lnTo>
                                <a:lnTo>
                                  <a:pt x="4982" y="360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8"/>
                        <wps:cNvSpPr>
                          <a:spLocks/>
                        </wps:cNvSpPr>
                        <wps:spPr bwMode="auto">
                          <a:xfrm>
                            <a:off x="3532" y="187"/>
                            <a:ext cx="4983" cy="720"/>
                          </a:xfrm>
                          <a:custGeom>
                            <a:avLst/>
                            <a:gdLst>
                              <a:gd name="T0" fmla="+- 0 8098 3533"/>
                              <a:gd name="T1" fmla="*/ T0 w 4983"/>
                              <a:gd name="T2" fmla="+- 0 187 187"/>
                              <a:gd name="T3" fmla="*/ 187 h 720"/>
                              <a:gd name="T4" fmla="+- 0 8098 3533"/>
                              <a:gd name="T5" fmla="*/ T4 w 4983"/>
                              <a:gd name="T6" fmla="+- 0 370 187"/>
                              <a:gd name="T7" fmla="*/ 370 h 720"/>
                              <a:gd name="T8" fmla="+- 0 3533 3533"/>
                              <a:gd name="T9" fmla="*/ T8 w 4983"/>
                              <a:gd name="T10" fmla="+- 0 370 187"/>
                              <a:gd name="T11" fmla="*/ 370 h 720"/>
                              <a:gd name="T12" fmla="+- 0 3533 3533"/>
                              <a:gd name="T13" fmla="*/ T12 w 4983"/>
                              <a:gd name="T14" fmla="+- 0 730 187"/>
                              <a:gd name="T15" fmla="*/ 730 h 720"/>
                              <a:gd name="T16" fmla="+- 0 8098 3533"/>
                              <a:gd name="T17" fmla="*/ T16 w 4983"/>
                              <a:gd name="T18" fmla="+- 0 730 187"/>
                              <a:gd name="T19" fmla="*/ 730 h 720"/>
                              <a:gd name="T20" fmla="+- 0 8098 3533"/>
                              <a:gd name="T21" fmla="*/ T20 w 4983"/>
                              <a:gd name="T22" fmla="+- 0 907 187"/>
                              <a:gd name="T23" fmla="*/ 907 h 720"/>
                              <a:gd name="T24" fmla="+- 0 8515 3533"/>
                              <a:gd name="T25" fmla="*/ T24 w 4983"/>
                              <a:gd name="T26" fmla="+- 0 547 187"/>
                              <a:gd name="T27" fmla="*/ 547 h 720"/>
                              <a:gd name="T28" fmla="+- 0 8098 3533"/>
                              <a:gd name="T29" fmla="*/ T28 w 4983"/>
                              <a:gd name="T30" fmla="+- 0 187 187"/>
                              <a:gd name="T31" fmla="*/ 18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3" h="720">
                                <a:moveTo>
                                  <a:pt x="4565" y="0"/>
                                </a:moveTo>
                                <a:lnTo>
                                  <a:pt x="4565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543"/>
                                </a:lnTo>
                                <a:lnTo>
                                  <a:pt x="4565" y="543"/>
                                </a:lnTo>
                                <a:lnTo>
                                  <a:pt x="4565" y="720"/>
                                </a:lnTo>
                                <a:lnTo>
                                  <a:pt x="4982" y="360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9"/>
                        <wps:cNvSpPr>
                          <a:spLocks/>
                        </wps:cNvSpPr>
                        <wps:spPr bwMode="auto">
                          <a:xfrm>
                            <a:off x="3532" y="547"/>
                            <a:ext cx="4920" cy="720"/>
                          </a:xfrm>
                          <a:custGeom>
                            <a:avLst/>
                            <a:gdLst>
                              <a:gd name="T0" fmla="+- 0 3859 3533"/>
                              <a:gd name="T1" fmla="*/ T0 w 4920"/>
                              <a:gd name="T2" fmla="+- 0 547 547"/>
                              <a:gd name="T3" fmla="*/ 547 h 720"/>
                              <a:gd name="T4" fmla="+- 0 3533 3533"/>
                              <a:gd name="T5" fmla="*/ T4 w 4920"/>
                              <a:gd name="T6" fmla="+- 0 907 547"/>
                              <a:gd name="T7" fmla="*/ 907 h 720"/>
                              <a:gd name="T8" fmla="+- 0 3859 3533"/>
                              <a:gd name="T9" fmla="*/ T8 w 4920"/>
                              <a:gd name="T10" fmla="+- 0 1267 547"/>
                              <a:gd name="T11" fmla="*/ 1267 h 720"/>
                              <a:gd name="T12" fmla="+- 0 3859 3533"/>
                              <a:gd name="T13" fmla="*/ T12 w 4920"/>
                              <a:gd name="T14" fmla="+- 0 1090 547"/>
                              <a:gd name="T15" fmla="*/ 1090 h 720"/>
                              <a:gd name="T16" fmla="+- 0 8453 3533"/>
                              <a:gd name="T17" fmla="*/ T16 w 4920"/>
                              <a:gd name="T18" fmla="+- 0 1090 547"/>
                              <a:gd name="T19" fmla="*/ 1090 h 720"/>
                              <a:gd name="T20" fmla="+- 0 8453 3533"/>
                              <a:gd name="T21" fmla="*/ T20 w 4920"/>
                              <a:gd name="T22" fmla="+- 0 730 547"/>
                              <a:gd name="T23" fmla="*/ 730 h 720"/>
                              <a:gd name="T24" fmla="+- 0 3859 3533"/>
                              <a:gd name="T25" fmla="*/ T24 w 4920"/>
                              <a:gd name="T26" fmla="+- 0 730 547"/>
                              <a:gd name="T27" fmla="*/ 730 h 720"/>
                              <a:gd name="T28" fmla="+- 0 3859 3533"/>
                              <a:gd name="T29" fmla="*/ T28 w 4920"/>
                              <a:gd name="T30" fmla="+- 0 547 547"/>
                              <a:gd name="T31" fmla="*/ 54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20" h="720">
                                <a:moveTo>
                                  <a:pt x="326" y="0"/>
                                </a:moveTo>
                                <a:lnTo>
                                  <a:pt x="0" y="360"/>
                                </a:lnTo>
                                <a:lnTo>
                                  <a:pt x="326" y="720"/>
                                </a:lnTo>
                                <a:lnTo>
                                  <a:pt x="326" y="543"/>
                                </a:lnTo>
                                <a:lnTo>
                                  <a:pt x="4920" y="543"/>
                                </a:lnTo>
                                <a:lnTo>
                                  <a:pt x="4920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0"/>
                        <wps:cNvSpPr>
                          <a:spLocks/>
                        </wps:cNvSpPr>
                        <wps:spPr bwMode="auto">
                          <a:xfrm>
                            <a:off x="3532" y="547"/>
                            <a:ext cx="4920" cy="720"/>
                          </a:xfrm>
                          <a:custGeom>
                            <a:avLst/>
                            <a:gdLst>
                              <a:gd name="T0" fmla="+- 0 3859 3533"/>
                              <a:gd name="T1" fmla="*/ T0 w 4920"/>
                              <a:gd name="T2" fmla="+- 0 547 547"/>
                              <a:gd name="T3" fmla="*/ 547 h 720"/>
                              <a:gd name="T4" fmla="+- 0 3859 3533"/>
                              <a:gd name="T5" fmla="*/ T4 w 4920"/>
                              <a:gd name="T6" fmla="+- 0 730 547"/>
                              <a:gd name="T7" fmla="*/ 730 h 720"/>
                              <a:gd name="T8" fmla="+- 0 8453 3533"/>
                              <a:gd name="T9" fmla="*/ T8 w 4920"/>
                              <a:gd name="T10" fmla="+- 0 730 547"/>
                              <a:gd name="T11" fmla="*/ 730 h 720"/>
                              <a:gd name="T12" fmla="+- 0 8453 3533"/>
                              <a:gd name="T13" fmla="*/ T12 w 4920"/>
                              <a:gd name="T14" fmla="+- 0 1090 547"/>
                              <a:gd name="T15" fmla="*/ 1090 h 720"/>
                              <a:gd name="T16" fmla="+- 0 3859 3533"/>
                              <a:gd name="T17" fmla="*/ T16 w 4920"/>
                              <a:gd name="T18" fmla="+- 0 1090 547"/>
                              <a:gd name="T19" fmla="*/ 1090 h 720"/>
                              <a:gd name="T20" fmla="+- 0 3859 3533"/>
                              <a:gd name="T21" fmla="*/ T20 w 4920"/>
                              <a:gd name="T22" fmla="+- 0 1267 547"/>
                              <a:gd name="T23" fmla="*/ 1267 h 720"/>
                              <a:gd name="T24" fmla="+- 0 3533 3533"/>
                              <a:gd name="T25" fmla="*/ T24 w 4920"/>
                              <a:gd name="T26" fmla="+- 0 907 547"/>
                              <a:gd name="T27" fmla="*/ 907 h 720"/>
                              <a:gd name="T28" fmla="+- 0 3859 3533"/>
                              <a:gd name="T29" fmla="*/ T28 w 4920"/>
                              <a:gd name="T30" fmla="+- 0 547 547"/>
                              <a:gd name="T31" fmla="*/ 54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20" h="720">
                                <a:moveTo>
                                  <a:pt x="326" y="0"/>
                                </a:moveTo>
                                <a:lnTo>
                                  <a:pt x="326" y="183"/>
                                </a:lnTo>
                                <a:lnTo>
                                  <a:pt x="4920" y="183"/>
                                </a:lnTo>
                                <a:lnTo>
                                  <a:pt x="4920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720"/>
                                </a:lnTo>
                                <a:lnTo>
                                  <a:pt x="0" y="360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491"/>
                            <a:ext cx="186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ind w:right="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Підприємство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замовник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414"/>
                            <a:ext cx="3443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266" w:lineRule="exact"/>
                                <w:ind w:left="2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Передача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бізнес-процесу</w:t>
                              </w:r>
                            </w:p>
                            <w:p w:rsidR="00E17591" w:rsidRDefault="00E17591" w:rsidP="00E17591">
                              <w:pPr>
                                <w:spacing w:before="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Якісне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виконання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бізнес-процесу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491"/>
                            <a:ext cx="1695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591" w:rsidRDefault="00E17591" w:rsidP="00E17591">
                              <w:pPr>
                                <w:spacing w:line="309" w:lineRule="exact"/>
                                <w:ind w:left="21" w:right="3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5"/>
                                  <w:sz w:val="28"/>
                                </w:rPr>
                                <w:t>Підприємство</w:t>
                              </w:r>
                            </w:p>
                            <w:p w:rsidR="00E17591" w:rsidRDefault="00E17591" w:rsidP="00E17591">
                              <w:pPr>
                                <w:spacing w:before="9" w:line="322" w:lineRule="exact"/>
                                <w:ind w:left="21" w:right="3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аутсорсер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19" o:spid="_x0000_s1077" style="position:absolute;margin-left:56.3pt;margin-top:9pt;width:486.4pt;height:54.75pt;z-index:-251652096;mso-wrap-distance-left:0;mso-wrap-distance-right:0;mso-position-horizontal-relative:page" coordorigin="1126,180" coordsize="9728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">
                <v:shape id="Picture 71" o:spid="_x0000_s1078" type="#_x0000_t75" style="position:absolute;left:1252;top:249;width:240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">
                  <v:imagedata r:id="rId16" o:title=""/>
                </v:shape>
                <v:shape id="Freeform 72" o:spid="_x0000_s1079" style="position:absolute;left:1132;top:369;width:2400;height:898;visibility:visible;mso-wrap-style:square;v-text-anchor:top" coordsize="240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" path="m2251,l149,,91,11,44,43,12,91,,148,,748r12,58l44,853r47,32l149,897r2102,l2309,885r47,-32l2388,806r12,-58l2400,148,2388,91,2356,43,2309,11,2251,xe" stroked="f">
                  <v:path arrowok="t" o:connecttype="custom" o:connectlocs="2251,370;149,370;91,381;44,413;12,461;0,518;0,1118;12,1176;44,1223;91,1255;149,1267;2251,1267;2309,1255;2356,1223;2388,1176;2400,1118;2400,518;2388,461;2356,413;2309,381;2251,370" o:connectangles="0,0,0,0,0,0,0,0,0,0,0,0,0,0,0,0,0,0,0,0,0"/>
                </v:shape>
                <v:shape id="Freeform 73" o:spid="_x0000_s1080" style="position:absolute;left:1132;top:369;width:2400;height:898;visibility:visible;mso-wrap-style:square;v-text-anchor:top" coordsize="240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" path="m149,l91,11,44,43,12,91,,148,,748r12,58l44,853r47,32l149,897r2102,l2309,885r47,-32l2388,806r12,-58l2400,148,2388,91,2356,43,2309,11,2251,,149,xe" filled="f" strokeweight=".25397mm">
                  <v:path arrowok="t" o:connecttype="custom" o:connectlocs="149,370;91,381;44,413;12,461;0,518;0,1118;12,1176;44,1223;91,1255;149,1267;2251,1267;2309,1255;2356,1223;2388,1176;2400,1118;2400,518;2388,461;2356,413;2309,381;2251,370;149,370" o:connectangles="0,0,0,0,0,0,0,0,0,0,0,0,0,0,0,0,0,0,0,0,0"/>
                </v:shape>
                <v:shape id="Picture 74" o:spid="_x0000_s1081" type="#_x0000_t75" style="position:absolute;left:8692;top:249;width:216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">
                  <v:imagedata r:id="rId17" o:title=""/>
                </v:shape>
                <v:shape id="Freeform 75" o:spid="_x0000_s1082" style="position:absolute;left:8572;top:369;width:2160;height:898;visibility:visible;mso-wrap-style:square;v-text-anchor:top" coordsize="216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" path="m2011,l149,,91,11,44,43,12,91,,148,,748r12,58l44,853r47,32l149,897r1862,l2069,885r47,-32l2148,806r12,-58l2160,148,2148,91,2116,43,2069,11,2011,xe" stroked="f">
                  <v:path arrowok="t" o:connecttype="custom" o:connectlocs="2011,370;149,370;91,381;44,413;12,461;0,518;0,1118;12,1176;44,1223;91,1255;149,1267;2011,1267;2069,1255;2116,1223;2148,1176;2160,1118;2160,518;2148,461;2116,413;2069,381;2011,370" o:connectangles="0,0,0,0,0,0,0,0,0,0,0,0,0,0,0,0,0,0,0,0,0"/>
                </v:shape>
                <v:shape id="Freeform 76" o:spid="_x0000_s1083" style="position:absolute;left:8572;top:369;width:2160;height:898;visibility:visible;mso-wrap-style:square;v-text-anchor:top" coordsize="216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" path="m149,l91,11,44,43,12,91,,148,,748r12,58l44,853r47,32l149,897r1862,l2069,885r47,-32l2148,806r12,-58l2160,148,2148,91,2116,43,2069,11,2011,,149,xe" filled="f" strokeweight=".25397mm">
                  <v:path arrowok="t" o:connecttype="custom" o:connectlocs="149,370;91,381;44,413;12,461;0,518;0,1118;12,1176;44,1223;91,1255;149,1267;2011,1267;2069,1255;2116,1223;2148,1176;2160,1118;2160,518;2148,461;2116,413;2069,381;2011,370;149,370" o:connectangles="0,0,0,0,0,0,0,0,0,0,0,0,0,0,0,0,0,0,0,0,0"/>
                </v:shape>
                <v:shape id="Freeform 77" o:spid="_x0000_s1084" style="position:absolute;left:3532;top:187;width:4983;height:720;visibility:visible;mso-wrap-style:square;v-text-anchor:top" coordsize="49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" path="m4565,r,183l,183,,543r4565,l4565,720,4982,360,4565,xe" stroked="f">
                  <v:path arrowok="t" o:connecttype="custom" o:connectlocs="4565,187;4565,370;0,370;0,730;4565,730;4565,907;4982,547;4565,187" o:connectangles="0,0,0,0,0,0,0,0"/>
                </v:shape>
                <v:shape id="Freeform 78" o:spid="_x0000_s1085" style="position:absolute;left:3532;top:187;width:4983;height:720;visibility:visible;mso-wrap-style:square;v-text-anchor:top" coordsize="49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" path="m4565,r,183l,183,,543r4565,l4565,720,4982,360,4565,xe" filled="f" strokeweight=".25397mm">
                  <v:path arrowok="t" o:connecttype="custom" o:connectlocs="4565,187;4565,370;0,370;0,730;4565,730;4565,907;4982,547;4565,187" o:connectangles="0,0,0,0,0,0,0,0"/>
                </v:shape>
                <v:shape id="Freeform 79" o:spid="_x0000_s1086" style="position:absolute;left:3532;top:547;width:4920;height:720;visibility:visible;mso-wrap-style:square;v-text-anchor:top" coordsize="4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" path="m326,l,360,326,720r,-177l4920,543r,-360l326,183,326,xe" stroked="f">
                  <v:path arrowok="t" o:connecttype="custom" o:connectlocs="326,547;0,907;326,1267;326,1090;4920,1090;4920,730;326,730;326,547" o:connectangles="0,0,0,0,0,0,0,0"/>
                </v:shape>
                <v:shape id="Freeform 80" o:spid="_x0000_s1087" style="position:absolute;left:3532;top:547;width:4920;height:720;visibility:visible;mso-wrap-style:square;v-text-anchor:top" coordsize="49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" path="m326,r,183l4920,183r,360l326,543r,177l,360,326,xe" filled="f" strokeweight=".25397mm">
                  <v:path arrowok="t" o:connecttype="custom" o:connectlocs="326,547;326,730;4920,730;4920,1090;326,1090;326,1267;0,907;326,547" o:connectangles="0,0,0,0,0,0,0,0"/>
                </v:shape>
                <v:shape id="Text Box 81" o:spid="_x0000_s1088" type="#_x0000_t202" style="position:absolute;left:1320;top:491;width:186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E17591" w:rsidRDefault="00E17591" w:rsidP="00E17591">
                        <w:pPr>
                          <w:ind w:right="1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Підприємство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замовник</w:t>
                        </w:r>
                      </w:p>
                    </w:txbxContent>
                  </v:textbox>
                </v:shape>
                <v:shape id="Text Box 82" o:spid="_x0000_s1089" type="#_x0000_t202" style="position:absolute;left:4363;top:414;width:3443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266" w:lineRule="exact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Передача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бізнес-процесу</w:t>
                        </w:r>
                      </w:p>
                      <w:p w:rsidR="00E17591" w:rsidRDefault="00E17591" w:rsidP="00E17591">
                        <w:pPr>
                          <w:spacing w:before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Якісне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виконання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бізнес-процесу</w:t>
                        </w:r>
                      </w:p>
                    </w:txbxContent>
                  </v:textbox>
                </v:shape>
                <v:shape id="Text Box 83" o:spid="_x0000_s1090" type="#_x0000_t202" style="position:absolute;left:8812;top:491;width:1695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E17591" w:rsidRDefault="00E17591" w:rsidP="00E17591">
                        <w:pPr>
                          <w:spacing w:line="309" w:lineRule="exact"/>
                          <w:ind w:left="21" w:right="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Підприємство</w:t>
                        </w:r>
                      </w:p>
                      <w:p w:rsidR="00E17591" w:rsidRDefault="00E17591" w:rsidP="00E17591">
                        <w:pPr>
                          <w:spacing w:before="9" w:line="322" w:lineRule="exact"/>
                          <w:ind w:left="21" w:right="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аутсорсер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7591" w:rsidRDefault="00E17591" w:rsidP="00EA73BA">
      <w:pPr>
        <w:pStyle w:val="a3"/>
        <w:ind w:left="0"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аутсорсингу</w:t>
      </w:r>
    </w:p>
    <w:p w:rsidR="00E17591" w:rsidRDefault="00E17591" w:rsidP="00EA73BA">
      <w:pPr>
        <w:pStyle w:val="a3"/>
        <w:spacing w:before="5"/>
        <w:ind w:left="0" w:firstLine="0"/>
        <w:jc w:val="left"/>
        <w:rPr>
          <w:sz w:val="26"/>
        </w:rPr>
      </w:pPr>
    </w:p>
    <w:p w:rsidR="00E17591" w:rsidRDefault="00E17591" w:rsidP="00EA73BA">
      <w:pPr>
        <w:pStyle w:val="a3"/>
        <w:spacing w:line="247" w:lineRule="auto"/>
        <w:ind w:left="0" w:right="1012"/>
      </w:pPr>
      <w:r>
        <w:rPr>
          <w:b/>
          <w:w w:val="105"/>
        </w:rPr>
        <w:t xml:space="preserve">Принцип аутсорсингу </w:t>
      </w:r>
      <w:r>
        <w:rPr>
          <w:rFonts w:ascii="Trebuchet MS" w:hAnsi="Trebuchet MS"/>
          <w:w w:val="105"/>
        </w:rPr>
        <w:t xml:space="preserve">– </w:t>
      </w:r>
      <w:r>
        <w:rPr>
          <w:w w:val="105"/>
        </w:rPr>
        <w:t>«залишаю собі тільки те, що можу робити</w:t>
      </w:r>
      <w:r>
        <w:rPr>
          <w:spacing w:val="1"/>
          <w:w w:val="105"/>
        </w:rPr>
        <w:t xml:space="preserve"> </w:t>
      </w:r>
      <w:r>
        <w:rPr>
          <w:w w:val="105"/>
        </w:rPr>
        <w:t>краще інших, передаю зовнішньому виконавцеві те, що він робить краще</w:t>
      </w:r>
      <w:r>
        <w:rPr>
          <w:spacing w:val="1"/>
          <w:w w:val="105"/>
        </w:rPr>
        <w:t xml:space="preserve"> </w:t>
      </w:r>
      <w:r>
        <w:rPr>
          <w:w w:val="105"/>
        </w:rPr>
        <w:t>інших».</w:t>
      </w:r>
    </w:p>
    <w:p w:rsidR="00E17591" w:rsidRDefault="00E17591" w:rsidP="00EA73BA">
      <w:pPr>
        <w:pStyle w:val="a3"/>
        <w:ind w:left="0" w:right="1011"/>
      </w:pPr>
      <w:r>
        <w:t>Позикова</w:t>
      </w:r>
      <w:r>
        <w:rPr>
          <w:spacing w:val="1"/>
        </w:rPr>
        <w:t xml:space="preserve"> </w:t>
      </w:r>
      <w:r>
        <w:t>праця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аутсорсингу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роботодавцем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працівником</w:t>
      </w:r>
      <w:r>
        <w:rPr>
          <w:spacing w:val="1"/>
        </w:rPr>
        <w:t xml:space="preserve"> </w:t>
      </w:r>
      <w:r>
        <w:t>з’являється</w:t>
      </w:r>
      <w:r>
        <w:rPr>
          <w:spacing w:val="1"/>
        </w:rPr>
        <w:t xml:space="preserve"> </w:t>
      </w:r>
      <w:r>
        <w:t>посередник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приватне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зайнятості</w:t>
      </w:r>
      <w:r>
        <w:rPr>
          <w:spacing w:val="-5"/>
        </w:rPr>
        <w:t xml:space="preserve"> </w:t>
      </w:r>
      <w:r>
        <w:t>(формальний</w:t>
      </w:r>
      <w:r>
        <w:rPr>
          <w:spacing w:val="1"/>
        </w:rPr>
        <w:t xml:space="preserve"> </w:t>
      </w:r>
      <w:r>
        <w:t>працедавець).</w:t>
      </w:r>
    </w:p>
    <w:p w:rsidR="00E17591" w:rsidRDefault="00E17591" w:rsidP="00EA73BA">
      <w:pPr>
        <w:pStyle w:val="a3"/>
        <w:spacing w:before="75" w:line="242" w:lineRule="auto"/>
        <w:ind w:left="0" w:right="1011" w:firstLine="600"/>
      </w:pPr>
      <w:proofErr w:type="spellStart"/>
      <w:r>
        <w:rPr>
          <w:b/>
        </w:rPr>
        <w:t>Інсорсинг</w:t>
      </w:r>
      <w:proofErr w:type="spellEnd"/>
      <w:r>
        <w:rPr>
          <w:b/>
        </w:rPr>
        <w:t xml:space="preserve"> </w:t>
      </w:r>
      <w:r>
        <w:rPr>
          <w:rFonts w:ascii="Trebuchet MS" w:hAnsi="Trebuchet MS"/>
        </w:rPr>
        <w:t xml:space="preserve">– </w:t>
      </w:r>
      <w:r>
        <w:t>явище зворотне аутсорсингу, коли заходи щодо застосування</w:t>
      </w:r>
      <w:r>
        <w:rPr>
          <w:spacing w:val="1"/>
        </w:rPr>
        <w:t xml:space="preserve"> </w:t>
      </w:r>
      <w:r>
        <w:rPr>
          <w:w w:val="105"/>
        </w:rPr>
        <w:t>нетрадиційних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трудових відносин себе не виправдали, привели до</w:t>
      </w:r>
      <w:r>
        <w:rPr>
          <w:spacing w:val="1"/>
          <w:w w:val="105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наслідків,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(організація,</w:t>
      </w:r>
      <w:r>
        <w:rPr>
          <w:spacing w:val="1"/>
        </w:rPr>
        <w:t xml:space="preserve"> </w:t>
      </w:r>
      <w:r>
        <w:t>компанія)</w:t>
      </w:r>
      <w:r>
        <w:rPr>
          <w:spacing w:val="1"/>
        </w:rPr>
        <w:t xml:space="preserve"> </w:t>
      </w:r>
      <w:r>
        <w:t>повертається до старої схеми, набираючи в штат працівників для виконання</w:t>
      </w:r>
      <w:r>
        <w:rPr>
          <w:spacing w:val="1"/>
        </w:rPr>
        <w:t xml:space="preserve"> </w:t>
      </w:r>
      <w:r>
        <w:rPr>
          <w:w w:val="105"/>
        </w:rPr>
        <w:t>певного</w:t>
      </w:r>
      <w:r>
        <w:rPr>
          <w:spacing w:val="-4"/>
          <w:w w:val="105"/>
        </w:rPr>
        <w:t xml:space="preserve"> </w:t>
      </w:r>
      <w:r>
        <w:rPr>
          <w:w w:val="105"/>
        </w:rPr>
        <w:t>виду</w:t>
      </w:r>
      <w:r>
        <w:rPr>
          <w:spacing w:val="-8"/>
          <w:w w:val="105"/>
        </w:rPr>
        <w:t xml:space="preserve"> </w:t>
      </w:r>
      <w:r>
        <w:rPr>
          <w:w w:val="105"/>
        </w:rPr>
        <w:t>функцій.</w:t>
      </w:r>
    </w:p>
    <w:p w:rsidR="00E17591" w:rsidRDefault="00E17591" w:rsidP="00EA73BA">
      <w:pPr>
        <w:pStyle w:val="a5"/>
        <w:numPr>
          <w:ilvl w:val="0"/>
          <w:numId w:val="4"/>
        </w:numPr>
        <w:tabs>
          <w:tab w:val="left" w:pos="2039"/>
        </w:tabs>
        <w:ind w:left="0" w:right="1006" w:firstLine="720"/>
        <w:jc w:val="both"/>
        <w:rPr>
          <w:sz w:val="28"/>
        </w:rPr>
      </w:pPr>
      <w:r>
        <w:rPr>
          <w:b/>
          <w:sz w:val="28"/>
        </w:rPr>
        <w:t>Відбір тимчасового персоналу (</w:t>
      </w:r>
      <w:proofErr w:type="spellStart"/>
      <w:r>
        <w:rPr>
          <w:b/>
          <w:sz w:val="28"/>
        </w:rPr>
        <w:t>temporary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staffing</w:t>
      </w:r>
      <w:proofErr w:type="spellEnd"/>
      <w:r>
        <w:rPr>
          <w:b/>
          <w:sz w:val="28"/>
        </w:rPr>
        <w:t xml:space="preserve">)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короткострокових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двох-трьох</w:t>
      </w:r>
      <w:r>
        <w:rPr>
          <w:spacing w:val="1"/>
          <w:sz w:val="28"/>
        </w:rPr>
        <w:t xml:space="preserve"> </w:t>
      </w:r>
      <w:r>
        <w:rPr>
          <w:sz w:val="28"/>
        </w:rPr>
        <w:t>місяців.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найм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адміністративного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обслуговуючого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конференцій,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промоушн</w:t>
      </w:r>
      <w:proofErr w:type="spellEnd"/>
      <w:r>
        <w:rPr>
          <w:sz w:val="28"/>
        </w:rPr>
        <w:t>-акцій,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хвороби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відпустки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т.п</w:t>
      </w:r>
      <w:proofErr w:type="spellEnd"/>
      <w:r>
        <w:rPr>
          <w:sz w:val="28"/>
        </w:rPr>
        <w:t>.</w:t>
      </w:r>
    </w:p>
    <w:p w:rsidR="00E17591" w:rsidRDefault="00E17591" w:rsidP="00EA73BA">
      <w:pPr>
        <w:pStyle w:val="a5"/>
        <w:numPr>
          <w:ilvl w:val="0"/>
          <w:numId w:val="4"/>
        </w:numPr>
        <w:tabs>
          <w:tab w:val="left" w:pos="2116"/>
        </w:tabs>
        <w:spacing w:before="10" w:line="252" w:lineRule="auto"/>
        <w:ind w:left="0" w:right="1010" w:firstLine="72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569595</wp:posOffset>
                </wp:positionV>
                <wp:extent cx="6177280" cy="952500"/>
                <wp:effectExtent l="10160" t="0" r="0" b="3175"/>
                <wp:wrapNone/>
                <wp:docPr id="8" name="Групувати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952500"/>
                          <a:chOff x="1126" y="897"/>
                          <a:chExt cx="9728" cy="1500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012"/>
                            <a:ext cx="2160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1132" y="1132"/>
                            <a:ext cx="2160" cy="898"/>
                          </a:xfrm>
                          <a:custGeom>
                            <a:avLst/>
                            <a:gdLst>
                              <a:gd name="T0" fmla="+- 0 3144 1133"/>
                              <a:gd name="T1" fmla="*/ T0 w 2160"/>
                              <a:gd name="T2" fmla="+- 0 1132 1132"/>
                              <a:gd name="T3" fmla="*/ 1132 h 898"/>
                              <a:gd name="T4" fmla="+- 0 1282 1133"/>
                              <a:gd name="T5" fmla="*/ T4 w 2160"/>
                              <a:gd name="T6" fmla="+- 0 1132 1132"/>
                              <a:gd name="T7" fmla="*/ 1132 h 898"/>
                              <a:gd name="T8" fmla="+- 0 1224 1133"/>
                              <a:gd name="T9" fmla="*/ T8 w 2160"/>
                              <a:gd name="T10" fmla="+- 0 1144 1132"/>
                              <a:gd name="T11" fmla="*/ 1144 h 898"/>
                              <a:gd name="T12" fmla="+- 0 1177 1133"/>
                              <a:gd name="T13" fmla="*/ T12 w 2160"/>
                              <a:gd name="T14" fmla="+- 0 1176 1132"/>
                              <a:gd name="T15" fmla="*/ 1176 h 898"/>
                              <a:gd name="T16" fmla="+- 0 1145 1133"/>
                              <a:gd name="T17" fmla="*/ T16 w 2160"/>
                              <a:gd name="T18" fmla="+- 0 1223 1132"/>
                              <a:gd name="T19" fmla="*/ 1223 h 898"/>
                              <a:gd name="T20" fmla="+- 0 1133 1133"/>
                              <a:gd name="T21" fmla="*/ T20 w 2160"/>
                              <a:gd name="T22" fmla="+- 0 1281 1132"/>
                              <a:gd name="T23" fmla="*/ 1281 h 898"/>
                              <a:gd name="T24" fmla="+- 0 1133 1133"/>
                              <a:gd name="T25" fmla="*/ T24 w 2160"/>
                              <a:gd name="T26" fmla="+- 0 1881 1132"/>
                              <a:gd name="T27" fmla="*/ 1881 h 898"/>
                              <a:gd name="T28" fmla="+- 0 1145 1133"/>
                              <a:gd name="T29" fmla="*/ T28 w 2160"/>
                              <a:gd name="T30" fmla="+- 0 1939 1132"/>
                              <a:gd name="T31" fmla="*/ 1939 h 898"/>
                              <a:gd name="T32" fmla="+- 0 1177 1133"/>
                              <a:gd name="T33" fmla="*/ T32 w 2160"/>
                              <a:gd name="T34" fmla="+- 0 1986 1132"/>
                              <a:gd name="T35" fmla="*/ 1986 h 898"/>
                              <a:gd name="T36" fmla="+- 0 1224 1133"/>
                              <a:gd name="T37" fmla="*/ T36 w 2160"/>
                              <a:gd name="T38" fmla="+- 0 2018 1132"/>
                              <a:gd name="T39" fmla="*/ 2018 h 898"/>
                              <a:gd name="T40" fmla="+- 0 1282 1133"/>
                              <a:gd name="T41" fmla="*/ T40 w 2160"/>
                              <a:gd name="T42" fmla="+- 0 2030 1132"/>
                              <a:gd name="T43" fmla="*/ 2030 h 898"/>
                              <a:gd name="T44" fmla="+- 0 3144 1133"/>
                              <a:gd name="T45" fmla="*/ T44 w 2160"/>
                              <a:gd name="T46" fmla="+- 0 2030 1132"/>
                              <a:gd name="T47" fmla="*/ 2030 h 898"/>
                              <a:gd name="T48" fmla="+- 0 3202 1133"/>
                              <a:gd name="T49" fmla="*/ T48 w 2160"/>
                              <a:gd name="T50" fmla="+- 0 2018 1132"/>
                              <a:gd name="T51" fmla="*/ 2018 h 898"/>
                              <a:gd name="T52" fmla="+- 0 3249 1133"/>
                              <a:gd name="T53" fmla="*/ T52 w 2160"/>
                              <a:gd name="T54" fmla="+- 0 1986 1132"/>
                              <a:gd name="T55" fmla="*/ 1986 h 898"/>
                              <a:gd name="T56" fmla="+- 0 3281 1133"/>
                              <a:gd name="T57" fmla="*/ T56 w 2160"/>
                              <a:gd name="T58" fmla="+- 0 1939 1132"/>
                              <a:gd name="T59" fmla="*/ 1939 h 898"/>
                              <a:gd name="T60" fmla="+- 0 3293 1133"/>
                              <a:gd name="T61" fmla="*/ T60 w 2160"/>
                              <a:gd name="T62" fmla="+- 0 1881 1132"/>
                              <a:gd name="T63" fmla="*/ 1881 h 898"/>
                              <a:gd name="T64" fmla="+- 0 3293 1133"/>
                              <a:gd name="T65" fmla="*/ T64 w 2160"/>
                              <a:gd name="T66" fmla="+- 0 1281 1132"/>
                              <a:gd name="T67" fmla="*/ 1281 h 898"/>
                              <a:gd name="T68" fmla="+- 0 3281 1133"/>
                              <a:gd name="T69" fmla="*/ T68 w 2160"/>
                              <a:gd name="T70" fmla="+- 0 1223 1132"/>
                              <a:gd name="T71" fmla="*/ 1223 h 898"/>
                              <a:gd name="T72" fmla="+- 0 3249 1133"/>
                              <a:gd name="T73" fmla="*/ T72 w 2160"/>
                              <a:gd name="T74" fmla="+- 0 1176 1132"/>
                              <a:gd name="T75" fmla="*/ 1176 h 898"/>
                              <a:gd name="T76" fmla="+- 0 3202 1133"/>
                              <a:gd name="T77" fmla="*/ T76 w 2160"/>
                              <a:gd name="T78" fmla="+- 0 1144 1132"/>
                              <a:gd name="T79" fmla="*/ 1144 h 898"/>
                              <a:gd name="T80" fmla="+- 0 3144 1133"/>
                              <a:gd name="T81" fmla="*/ T80 w 2160"/>
                              <a:gd name="T82" fmla="+- 0 1132 1132"/>
                              <a:gd name="T83" fmla="*/ 113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898">
                                <a:moveTo>
                                  <a:pt x="2011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9"/>
                                </a:lnTo>
                                <a:lnTo>
                                  <a:pt x="12" y="807"/>
                                </a:lnTo>
                                <a:lnTo>
                                  <a:pt x="44" y="854"/>
                                </a:lnTo>
                                <a:lnTo>
                                  <a:pt x="91" y="886"/>
                                </a:lnTo>
                                <a:lnTo>
                                  <a:pt x="149" y="898"/>
                                </a:lnTo>
                                <a:lnTo>
                                  <a:pt x="2011" y="898"/>
                                </a:lnTo>
                                <a:lnTo>
                                  <a:pt x="2069" y="886"/>
                                </a:lnTo>
                                <a:lnTo>
                                  <a:pt x="2116" y="854"/>
                                </a:lnTo>
                                <a:lnTo>
                                  <a:pt x="2148" y="807"/>
                                </a:lnTo>
                                <a:lnTo>
                                  <a:pt x="2160" y="749"/>
                                </a:lnTo>
                                <a:lnTo>
                                  <a:pt x="2160" y="149"/>
                                </a:lnTo>
                                <a:lnTo>
                                  <a:pt x="2148" y="91"/>
                                </a:lnTo>
                                <a:lnTo>
                                  <a:pt x="2116" y="44"/>
                                </a:lnTo>
                                <a:lnTo>
                                  <a:pt x="2069" y="12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1132" y="1132"/>
                            <a:ext cx="2160" cy="898"/>
                          </a:xfrm>
                          <a:custGeom>
                            <a:avLst/>
                            <a:gdLst>
                              <a:gd name="T0" fmla="+- 0 1282 1133"/>
                              <a:gd name="T1" fmla="*/ T0 w 2160"/>
                              <a:gd name="T2" fmla="+- 0 1132 1132"/>
                              <a:gd name="T3" fmla="*/ 1132 h 898"/>
                              <a:gd name="T4" fmla="+- 0 1224 1133"/>
                              <a:gd name="T5" fmla="*/ T4 w 2160"/>
                              <a:gd name="T6" fmla="+- 0 1144 1132"/>
                              <a:gd name="T7" fmla="*/ 1144 h 898"/>
                              <a:gd name="T8" fmla="+- 0 1177 1133"/>
                              <a:gd name="T9" fmla="*/ T8 w 2160"/>
                              <a:gd name="T10" fmla="+- 0 1176 1132"/>
                              <a:gd name="T11" fmla="*/ 1176 h 898"/>
                              <a:gd name="T12" fmla="+- 0 1145 1133"/>
                              <a:gd name="T13" fmla="*/ T12 w 2160"/>
                              <a:gd name="T14" fmla="+- 0 1223 1132"/>
                              <a:gd name="T15" fmla="*/ 1223 h 898"/>
                              <a:gd name="T16" fmla="+- 0 1133 1133"/>
                              <a:gd name="T17" fmla="*/ T16 w 2160"/>
                              <a:gd name="T18" fmla="+- 0 1281 1132"/>
                              <a:gd name="T19" fmla="*/ 1281 h 898"/>
                              <a:gd name="T20" fmla="+- 0 1133 1133"/>
                              <a:gd name="T21" fmla="*/ T20 w 2160"/>
                              <a:gd name="T22" fmla="+- 0 1881 1132"/>
                              <a:gd name="T23" fmla="*/ 1881 h 898"/>
                              <a:gd name="T24" fmla="+- 0 1145 1133"/>
                              <a:gd name="T25" fmla="*/ T24 w 2160"/>
                              <a:gd name="T26" fmla="+- 0 1939 1132"/>
                              <a:gd name="T27" fmla="*/ 1939 h 898"/>
                              <a:gd name="T28" fmla="+- 0 1177 1133"/>
                              <a:gd name="T29" fmla="*/ T28 w 2160"/>
                              <a:gd name="T30" fmla="+- 0 1986 1132"/>
                              <a:gd name="T31" fmla="*/ 1986 h 898"/>
                              <a:gd name="T32" fmla="+- 0 1224 1133"/>
                              <a:gd name="T33" fmla="*/ T32 w 2160"/>
                              <a:gd name="T34" fmla="+- 0 2018 1132"/>
                              <a:gd name="T35" fmla="*/ 2018 h 898"/>
                              <a:gd name="T36" fmla="+- 0 1282 1133"/>
                              <a:gd name="T37" fmla="*/ T36 w 2160"/>
                              <a:gd name="T38" fmla="+- 0 2030 1132"/>
                              <a:gd name="T39" fmla="*/ 2030 h 898"/>
                              <a:gd name="T40" fmla="+- 0 3144 1133"/>
                              <a:gd name="T41" fmla="*/ T40 w 2160"/>
                              <a:gd name="T42" fmla="+- 0 2030 1132"/>
                              <a:gd name="T43" fmla="*/ 2030 h 898"/>
                              <a:gd name="T44" fmla="+- 0 3202 1133"/>
                              <a:gd name="T45" fmla="*/ T44 w 2160"/>
                              <a:gd name="T46" fmla="+- 0 2018 1132"/>
                              <a:gd name="T47" fmla="*/ 2018 h 898"/>
                              <a:gd name="T48" fmla="+- 0 3249 1133"/>
                              <a:gd name="T49" fmla="*/ T48 w 2160"/>
                              <a:gd name="T50" fmla="+- 0 1986 1132"/>
                              <a:gd name="T51" fmla="*/ 1986 h 898"/>
                              <a:gd name="T52" fmla="+- 0 3281 1133"/>
                              <a:gd name="T53" fmla="*/ T52 w 2160"/>
                              <a:gd name="T54" fmla="+- 0 1939 1132"/>
                              <a:gd name="T55" fmla="*/ 1939 h 898"/>
                              <a:gd name="T56" fmla="+- 0 3293 1133"/>
                              <a:gd name="T57" fmla="*/ T56 w 2160"/>
                              <a:gd name="T58" fmla="+- 0 1881 1132"/>
                              <a:gd name="T59" fmla="*/ 1881 h 898"/>
                              <a:gd name="T60" fmla="+- 0 3293 1133"/>
                              <a:gd name="T61" fmla="*/ T60 w 2160"/>
                              <a:gd name="T62" fmla="+- 0 1281 1132"/>
                              <a:gd name="T63" fmla="*/ 1281 h 898"/>
                              <a:gd name="T64" fmla="+- 0 3281 1133"/>
                              <a:gd name="T65" fmla="*/ T64 w 2160"/>
                              <a:gd name="T66" fmla="+- 0 1223 1132"/>
                              <a:gd name="T67" fmla="*/ 1223 h 898"/>
                              <a:gd name="T68" fmla="+- 0 3249 1133"/>
                              <a:gd name="T69" fmla="*/ T68 w 2160"/>
                              <a:gd name="T70" fmla="+- 0 1176 1132"/>
                              <a:gd name="T71" fmla="*/ 1176 h 898"/>
                              <a:gd name="T72" fmla="+- 0 3202 1133"/>
                              <a:gd name="T73" fmla="*/ T72 w 2160"/>
                              <a:gd name="T74" fmla="+- 0 1144 1132"/>
                              <a:gd name="T75" fmla="*/ 1144 h 898"/>
                              <a:gd name="T76" fmla="+- 0 3144 1133"/>
                              <a:gd name="T77" fmla="*/ T76 w 2160"/>
                              <a:gd name="T78" fmla="+- 0 1132 1132"/>
                              <a:gd name="T79" fmla="*/ 1132 h 898"/>
                              <a:gd name="T80" fmla="+- 0 1282 1133"/>
                              <a:gd name="T81" fmla="*/ T80 w 2160"/>
                              <a:gd name="T82" fmla="+- 0 1132 1132"/>
                              <a:gd name="T83" fmla="*/ 1132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898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9"/>
                                </a:lnTo>
                                <a:lnTo>
                                  <a:pt x="12" y="807"/>
                                </a:lnTo>
                                <a:lnTo>
                                  <a:pt x="44" y="854"/>
                                </a:lnTo>
                                <a:lnTo>
                                  <a:pt x="91" y="886"/>
                                </a:lnTo>
                                <a:lnTo>
                                  <a:pt x="149" y="898"/>
                                </a:lnTo>
                                <a:lnTo>
                                  <a:pt x="2011" y="898"/>
                                </a:lnTo>
                                <a:lnTo>
                                  <a:pt x="2069" y="886"/>
                                </a:lnTo>
                                <a:lnTo>
                                  <a:pt x="2116" y="854"/>
                                </a:lnTo>
                                <a:lnTo>
                                  <a:pt x="2148" y="807"/>
                                </a:lnTo>
                                <a:lnTo>
                                  <a:pt x="2160" y="749"/>
                                </a:lnTo>
                                <a:lnTo>
                                  <a:pt x="2160" y="149"/>
                                </a:lnTo>
                                <a:lnTo>
                                  <a:pt x="2148" y="91"/>
                                </a:lnTo>
                                <a:lnTo>
                                  <a:pt x="2116" y="44"/>
                                </a:lnTo>
                                <a:lnTo>
                                  <a:pt x="2069" y="12"/>
                                </a:lnTo>
                                <a:lnTo>
                                  <a:pt x="201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093"/>
                            <a:ext cx="1920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8812" y="1213"/>
                            <a:ext cx="1920" cy="903"/>
                          </a:xfrm>
                          <a:custGeom>
                            <a:avLst/>
                            <a:gdLst>
                              <a:gd name="T0" fmla="+- 0 10584 8813"/>
                              <a:gd name="T1" fmla="*/ T0 w 1920"/>
                              <a:gd name="T2" fmla="+- 0 1214 1214"/>
                              <a:gd name="T3" fmla="*/ 1214 h 903"/>
                              <a:gd name="T4" fmla="+- 0 8962 8813"/>
                              <a:gd name="T5" fmla="*/ T4 w 1920"/>
                              <a:gd name="T6" fmla="+- 0 1214 1214"/>
                              <a:gd name="T7" fmla="*/ 1214 h 903"/>
                              <a:gd name="T8" fmla="+- 0 8904 8813"/>
                              <a:gd name="T9" fmla="*/ T8 w 1920"/>
                              <a:gd name="T10" fmla="+- 0 1225 1214"/>
                              <a:gd name="T11" fmla="*/ 1225 h 903"/>
                              <a:gd name="T12" fmla="+- 0 8857 8813"/>
                              <a:gd name="T13" fmla="*/ T12 w 1920"/>
                              <a:gd name="T14" fmla="+- 0 1258 1214"/>
                              <a:gd name="T15" fmla="*/ 1258 h 903"/>
                              <a:gd name="T16" fmla="+- 0 8825 8813"/>
                              <a:gd name="T17" fmla="*/ T16 w 1920"/>
                              <a:gd name="T18" fmla="+- 0 1305 1214"/>
                              <a:gd name="T19" fmla="*/ 1305 h 903"/>
                              <a:gd name="T20" fmla="+- 0 8813 8813"/>
                              <a:gd name="T21" fmla="*/ T20 w 1920"/>
                              <a:gd name="T22" fmla="+- 0 1363 1214"/>
                              <a:gd name="T23" fmla="*/ 1363 h 903"/>
                              <a:gd name="T24" fmla="+- 0 8813 8813"/>
                              <a:gd name="T25" fmla="*/ T24 w 1920"/>
                              <a:gd name="T26" fmla="+- 0 1963 1214"/>
                              <a:gd name="T27" fmla="*/ 1963 h 903"/>
                              <a:gd name="T28" fmla="+- 0 8825 8813"/>
                              <a:gd name="T29" fmla="*/ T28 w 1920"/>
                              <a:gd name="T30" fmla="+- 0 2023 1214"/>
                              <a:gd name="T31" fmla="*/ 2023 h 903"/>
                              <a:gd name="T32" fmla="+- 0 8857 8813"/>
                              <a:gd name="T33" fmla="*/ T32 w 1920"/>
                              <a:gd name="T34" fmla="+- 0 2072 1214"/>
                              <a:gd name="T35" fmla="*/ 2072 h 903"/>
                              <a:gd name="T36" fmla="+- 0 8904 8813"/>
                              <a:gd name="T37" fmla="*/ T36 w 1920"/>
                              <a:gd name="T38" fmla="+- 0 2104 1214"/>
                              <a:gd name="T39" fmla="*/ 2104 h 903"/>
                              <a:gd name="T40" fmla="+- 0 8962 8813"/>
                              <a:gd name="T41" fmla="*/ T40 w 1920"/>
                              <a:gd name="T42" fmla="+- 0 2116 1214"/>
                              <a:gd name="T43" fmla="*/ 2116 h 903"/>
                              <a:gd name="T44" fmla="+- 0 10584 8813"/>
                              <a:gd name="T45" fmla="*/ T44 w 1920"/>
                              <a:gd name="T46" fmla="+- 0 2116 1214"/>
                              <a:gd name="T47" fmla="*/ 2116 h 903"/>
                              <a:gd name="T48" fmla="+- 0 10642 8813"/>
                              <a:gd name="T49" fmla="*/ T48 w 1920"/>
                              <a:gd name="T50" fmla="+- 0 2104 1214"/>
                              <a:gd name="T51" fmla="*/ 2104 h 903"/>
                              <a:gd name="T52" fmla="+- 0 10689 8813"/>
                              <a:gd name="T53" fmla="*/ T52 w 1920"/>
                              <a:gd name="T54" fmla="+- 0 2072 1214"/>
                              <a:gd name="T55" fmla="*/ 2072 h 903"/>
                              <a:gd name="T56" fmla="+- 0 10721 8813"/>
                              <a:gd name="T57" fmla="*/ T56 w 1920"/>
                              <a:gd name="T58" fmla="+- 0 2023 1214"/>
                              <a:gd name="T59" fmla="*/ 2023 h 903"/>
                              <a:gd name="T60" fmla="+- 0 10733 8813"/>
                              <a:gd name="T61" fmla="*/ T60 w 1920"/>
                              <a:gd name="T62" fmla="+- 0 1963 1214"/>
                              <a:gd name="T63" fmla="*/ 1963 h 903"/>
                              <a:gd name="T64" fmla="+- 0 10733 8813"/>
                              <a:gd name="T65" fmla="*/ T64 w 1920"/>
                              <a:gd name="T66" fmla="+- 0 1363 1214"/>
                              <a:gd name="T67" fmla="*/ 1363 h 903"/>
                              <a:gd name="T68" fmla="+- 0 10721 8813"/>
                              <a:gd name="T69" fmla="*/ T68 w 1920"/>
                              <a:gd name="T70" fmla="+- 0 1305 1214"/>
                              <a:gd name="T71" fmla="*/ 1305 h 903"/>
                              <a:gd name="T72" fmla="+- 0 10689 8813"/>
                              <a:gd name="T73" fmla="*/ T72 w 1920"/>
                              <a:gd name="T74" fmla="+- 0 1258 1214"/>
                              <a:gd name="T75" fmla="*/ 1258 h 903"/>
                              <a:gd name="T76" fmla="+- 0 10642 8813"/>
                              <a:gd name="T77" fmla="*/ T76 w 1920"/>
                              <a:gd name="T78" fmla="+- 0 1225 1214"/>
                              <a:gd name="T79" fmla="*/ 1225 h 903"/>
                              <a:gd name="T80" fmla="+- 0 10584 8813"/>
                              <a:gd name="T81" fmla="*/ T80 w 1920"/>
                              <a:gd name="T82" fmla="+- 0 1214 1214"/>
                              <a:gd name="T83" fmla="*/ 121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0" h="903">
                                <a:moveTo>
                                  <a:pt x="1771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9"/>
                                </a:lnTo>
                                <a:lnTo>
                                  <a:pt x="12" y="809"/>
                                </a:lnTo>
                                <a:lnTo>
                                  <a:pt x="44" y="858"/>
                                </a:lnTo>
                                <a:lnTo>
                                  <a:pt x="91" y="890"/>
                                </a:lnTo>
                                <a:lnTo>
                                  <a:pt x="149" y="902"/>
                                </a:lnTo>
                                <a:lnTo>
                                  <a:pt x="1771" y="902"/>
                                </a:lnTo>
                                <a:lnTo>
                                  <a:pt x="1829" y="890"/>
                                </a:lnTo>
                                <a:lnTo>
                                  <a:pt x="1876" y="858"/>
                                </a:lnTo>
                                <a:lnTo>
                                  <a:pt x="1908" y="809"/>
                                </a:lnTo>
                                <a:lnTo>
                                  <a:pt x="1920" y="749"/>
                                </a:lnTo>
                                <a:lnTo>
                                  <a:pt x="1920" y="149"/>
                                </a:lnTo>
                                <a:lnTo>
                                  <a:pt x="1908" y="91"/>
                                </a:lnTo>
                                <a:lnTo>
                                  <a:pt x="1876" y="44"/>
                                </a:lnTo>
                                <a:lnTo>
                                  <a:pt x="1829" y="11"/>
                                </a:lnTo>
                                <a:lnTo>
                                  <a:pt x="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8812" y="1213"/>
                            <a:ext cx="1920" cy="903"/>
                          </a:xfrm>
                          <a:custGeom>
                            <a:avLst/>
                            <a:gdLst>
                              <a:gd name="T0" fmla="+- 0 8962 8813"/>
                              <a:gd name="T1" fmla="*/ T0 w 1920"/>
                              <a:gd name="T2" fmla="+- 0 1214 1214"/>
                              <a:gd name="T3" fmla="*/ 1214 h 903"/>
                              <a:gd name="T4" fmla="+- 0 8904 8813"/>
                              <a:gd name="T5" fmla="*/ T4 w 1920"/>
                              <a:gd name="T6" fmla="+- 0 1225 1214"/>
                              <a:gd name="T7" fmla="*/ 1225 h 903"/>
                              <a:gd name="T8" fmla="+- 0 8857 8813"/>
                              <a:gd name="T9" fmla="*/ T8 w 1920"/>
                              <a:gd name="T10" fmla="+- 0 1258 1214"/>
                              <a:gd name="T11" fmla="*/ 1258 h 903"/>
                              <a:gd name="T12" fmla="+- 0 8825 8813"/>
                              <a:gd name="T13" fmla="*/ T12 w 1920"/>
                              <a:gd name="T14" fmla="+- 0 1305 1214"/>
                              <a:gd name="T15" fmla="*/ 1305 h 903"/>
                              <a:gd name="T16" fmla="+- 0 8813 8813"/>
                              <a:gd name="T17" fmla="*/ T16 w 1920"/>
                              <a:gd name="T18" fmla="+- 0 1363 1214"/>
                              <a:gd name="T19" fmla="*/ 1363 h 903"/>
                              <a:gd name="T20" fmla="+- 0 8813 8813"/>
                              <a:gd name="T21" fmla="*/ T20 w 1920"/>
                              <a:gd name="T22" fmla="+- 0 1963 1214"/>
                              <a:gd name="T23" fmla="*/ 1963 h 903"/>
                              <a:gd name="T24" fmla="+- 0 8825 8813"/>
                              <a:gd name="T25" fmla="*/ T24 w 1920"/>
                              <a:gd name="T26" fmla="+- 0 2023 1214"/>
                              <a:gd name="T27" fmla="*/ 2023 h 903"/>
                              <a:gd name="T28" fmla="+- 0 8857 8813"/>
                              <a:gd name="T29" fmla="*/ T28 w 1920"/>
                              <a:gd name="T30" fmla="+- 0 2072 1214"/>
                              <a:gd name="T31" fmla="*/ 2072 h 903"/>
                              <a:gd name="T32" fmla="+- 0 8904 8813"/>
                              <a:gd name="T33" fmla="*/ T32 w 1920"/>
                              <a:gd name="T34" fmla="+- 0 2104 1214"/>
                              <a:gd name="T35" fmla="*/ 2104 h 903"/>
                              <a:gd name="T36" fmla="+- 0 8962 8813"/>
                              <a:gd name="T37" fmla="*/ T36 w 1920"/>
                              <a:gd name="T38" fmla="+- 0 2116 1214"/>
                              <a:gd name="T39" fmla="*/ 2116 h 903"/>
                              <a:gd name="T40" fmla="+- 0 10584 8813"/>
                              <a:gd name="T41" fmla="*/ T40 w 1920"/>
                              <a:gd name="T42" fmla="+- 0 2116 1214"/>
                              <a:gd name="T43" fmla="*/ 2116 h 903"/>
                              <a:gd name="T44" fmla="+- 0 10642 8813"/>
                              <a:gd name="T45" fmla="*/ T44 w 1920"/>
                              <a:gd name="T46" fmla="+- 0 2104 1214"/>
                              <a:gd name="T47" fmla="*/ 2104 h 903"/>
                              <a:gd name="T48" fmla="+- 0 10689 8813"/>
                              <a:gd name="T49" fmla="*/ T48 w 1920"/>
                              <a:gd name="T50" fmla="+- 0 2072 1214"/>
                              <a:gd name="T51" fmla="*/ 2072 h 903"/>
                              <a:gd name="T52" fmla="+- 0 10721 8813"/>
                              <a:gd name="T53" fmla="*/ T52 w 1920"/>
                              <a:gd name="T54" fmla="+- 0 2023 1214"/>
                              <a:gd name="T55" fmla="*/ 2023 h 903"/>
                              <a:gd name="T56" fmla="+- 0 10733 8813"/>
                              <a:gd name="T57" fmla="*/ T56 w 1920"/>
                              <a:gd name="T58" fmla="+- 0 1963 1214"/>
                              <a:gd name="T59" fmla="*/ 1963 h 903"/>
                              <a:gd name="T60" fmla="+- 0 10733 8813"/>
                              <a:gd name="T61" fmla="*/ T60 w 1920"/>
                              <a:gd name="T62" fmla="+- 0 1363 1214"/>
                              <a:gd name="T63" fmla="*/ 1363 h 903"/>
                              <a:gd name="T64" fmla="+- 0 10721 8813"/>
                              <a:gd name="T65" fmla="*/ T64 w 1920"/>
                              <a:gd name="T66" fmla="+- 0 1305 1214"/>
                              <a:gd name="T67" fmla="*/ 1305 h 903"/>
                              <a:gd name="T68" fmla="+- 0 10689 8813"/>
                              <a:gd name="T69" fmla="*/ T68 w 1920"/>
                              <a:gd name="T70" fmla="+- 0 1258 1214"/>
                              <a:gd name="T71" fmla="*/ 1258 h 903"/>
                              <a:gd name="T72" fmla="+- 0 10642 8813"/>
                              <a:gd name="T73" fmla="*/ T72 w 1920"/>
                              <a:gd name="T74" fmla="+- 0 1225 1214"/>
                              <a:gd name="T75" fmla="*/ 1225 h 903"/>
                              <a:gd name="T76" fmla="+- 0 10584 8813"/>
                              <a:gd name="T77" fmla="*/ T76 w 1920"/>
                              <a:gd name="T78" fmla="+- 0 1214 1214"/>
                              <a:gd name="T79" fmla="*/ 1214 h 903"/>
                              <a:gd name="T80" fmla="+- 0 8962 8813"/>
                              <a:gd name="T81" fmla="*/ T80 w 1920"/>
                              <a:gd name="T82" fmla="+- 0 1214 1214"/>
                              <a:gd name="T83" fmla="*/ 121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0" h="903">
                                <a:moveTo>
                                  <a:pt x="149" y="0"/>
                                </a:moveTo>
                                <a:lnTo>
                                  <a:pt x="91" y="11"/>
                                </a:lnTo>
                                <a:lnTo>
                                  <a:pt x="44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9"/>
                                </a:lnTo>
                                <a:lnTo>
                                  <a:pt x="12" y="809"/>
                                </a:lnTo>
                                <a:lnTo>
                                  <a:pt x="44" y="858"/>
                                </a:lnTo>
                                <a:lnTo>
                                  <a:pt x="91" y="890"/>
                                </a:lnTo>
                                <a:lnTo>
                                  <a:pt x="149" y="902"/>
                                </a:lnTo>
                                <a:lnTo>
                                  <a:pt x="1771" y="902"/>
                                </a:lnTo>
                                <a:lnTo>
                                  <a:pt x="1829" y="890"/>
                                </a:lnTo>
                                <a:lnTo>
                                  <a:pt x="1876" y="858"/>
                                </a:lnTo>
                                <a:lnTo>
                                  <a:pt x="1908" y="809"/>
                                </a:lnTo>
                                <a:lnTo>
                                  <a:pt x="1920" y="749"/>
                                </a:lnTo>
                                <a:lnTo>
                                  <a:pt x="1920" y="149"/>
                                </a:lnTo>
                                <a:lnTo>
                                  <a:pt x="1908" y="91"/>
                                </a:lnTo>
                                <a:lnTo>
                                  <a:pt x="1876" y="44"/>
                                </a:lnTo>
                                <a:lnTo>
                                  <a:pt x="1829" y="11"/>
                                </a:lnTo>
                                <a:lnTo>
                                  <a:pt x="177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3292" y="1309"/>
                            <a:ext cx="5520" cy="1080"/>
                          </a:xfrm>
                          <a:custGeom>
                            <a:avLst/>
                            <a:gdLst>
                              <a:gd name="T0" fmla="+- 0 3624 3293"/>
                              <a:gd name="T1" fmla="*/ T0 w 5520"/>
                              <a:gd name="T2" fmla="+- 0 1310 1310"/>
                              <a:gd name="T3" fmla="*/ 1310 h 1080"/>
                              <a:gd name="T4" fmla="+- 0 3293 3293"/>
                              <a:gd name="T5" fmla="*/ T4 w 5520"/>
                              <a:gd name="T6" fmla="+- 0 1852 1310"/>
                              <a:gd name="T7" fmla="*/ 1852 h 1080"/>
                              <a:gd name="T8" fmla="+- 0 3624 3293"/>
                              <a:gd name="T9" fmla="*/ T8 w 5520"/>
                              <a:gd name="T10" fmla="+- 0 2390 1310"/>
                              <a:gd name="T11" fmla="*/ 2390 h 1080"/>
                              <a:gd name="T12" fmla="+- 0 3624 3293"/>
                              <a:gd name="T13" fmla="*/ T12 w 5520"/>
                              <a:gd name="T14" fmla="+- 0 2212 1310"/>
                              <a:gd name="T15" fmla="*/ 2212 h 1080"/>
                              <a:gd name="T16" fmla="+- 0 8813 3293"/>
                              <a:gd name="T17" fmla="*/ T16 w 5520"/>
                              <a:gd name="T18" fmla="+- 0 2212 1310"/>
                              <a:gd name="T19" fmla="*/ 2212 h 1080"/>
                              <a:gd name="T20" fmla="+- 0 8813 3293"/>
                              <a:gd name="T21" fmla="*/ T20 w 5520"/>
                              <a:gd name="T22" fmla="+- 0 1492 1310"/>
                              <a:gd name="T23" fmla="*/ 1492 h 1080"/>
                              <a:gd name="T24" fmla="+- 0 3624 3293"/>
                              <a:gd name="T25" fmla="*/ T24 w 5520"/>
                              <a:gd name="T26" fmla="+- 0 1492 1310"/>
                              <a:gd name="T27" fmla="*/ 1492 h 1080"/>
                              <a:gd name="T28" fmla="+- 0 3624 3293"/>
                              <a:gd name="T29" fmla="*/ T28 w 5520"/>
                              <a:gd name="T30" fmla="+- 0 1310 1310"/>
                              <a:gd name="T31" fmla="*/ 131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0" h="1080">
                                <a:moveTo>
                                  <a:pt x="331" y="0"/>
                                </a:moveTo>
                                <a:lnTo>
                                  <a:pt x="0" y="542"/>
                                </a:lnTo>
                                <a:lnTo>
                                  <a:pt x="331" y="1080"/>
                                </a:lnTo>
                                <a:lnTo>
                                  <a:pt x="331" y="902"/>
                                </a:lnTo>
                                <a:lnTo>
                                  <a:pt x="5520" y="902"/>
                                </a:lnTo>
                                <a:lnTo>
                                  <a:pt x="5520" y="182"/>
                                </a:lnTo>
                                <a:lnTo>
                                  <a:pt x="331" y="182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3292" y="1309"/>
                            <a:ext cx="5520" cy="1080"/>
                          </a:xfrm>
                          <a:custGeom>
                            <a:avLst/>
                            <a:gdLst>
                              <a:gd name="T0" fmla="+- 0 3624 3293"/>
                              <a:gd name="T1" fmla="*/ T0 w 5520"/>
                              <a:gd name="T2" fmla="+- 0 1310 1310"/>
                              <a:gd name="T3" fmla="*/ 1310 h 1080"/>
                              <a:gd name="T4" fmla="+- 0 3624 3293"/>
                              <a:gd name="T5" fmla="*/ T4 w 5520"/>
                              <a:gd name="T6" fmla="+- 0 1492 1310"/>
                              <a:gd name="T7" fmla="*/ 1492 h 1080"/>
                              <a:gd name="T8" fmla="+- 0 8813 3293"/>
                              <a:gd name="T9" fmla="*/ T8 w 5520"/>
                              <a:gd name="T10" fmla="+- 0 1492 1310"/>
                              <a:gd name="T11" fmla="*/ 1492 h 1080"/>
                              <a:gd name="T12" fmla="+- 0 8813 3293"/>
                              <a:gd name="T13" fmla="*/ T12 w 5520"/>
                              <a:gd name="T14" fmla="+- 0 2212 1310"/>
                              <a:gd name="T15" fmla="*/ 2212 h 1080"/>
                              <a:gd name="T16" fmla="+- 0 3624 3293"/>
                              <a:gd name="T17" fmla="*/ T16 w 5520"/>
                              <a:gd name="T18" fmla="+- 0 2212 1310"/>
                              <a:gd name="T19" fmla="*/ 2212 h 1080"/>
                              <a:gd name="T20" fmla="+- 0 3624 3293"/>
                              <a:gd name="T21" fmla="*/ T20 w 5520"/>
                              <a:gd name="T22" fmla="+- 0 2390 1310"/>
                              <a:gd name="T23" fmla="*/ 2390 h 1080"/>
                              <a:gd name="T24" fmla="+- 0 3293 3293"/>
                              <a:gd name="T25" fmla="*/ T24 w 5520"/>
                              <a:gd name="T26" fmla="+- 0 1852 1310"/>
                              <a:gd name="T27" fmla="*/ 1852 h 1080"/>
                              <a:gd name="T28" fmla="+- 0 3624 3293"/>
                              <a:gd name="T29" fmla="*/ T28 w 5520"/>
                              <a:gd name="T30" fmla="+- 0 1310 1310"/>
                              <a:gd name="T31" fmla="*/ 131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0" h="1080">
                                <a:moveTo>
                                  <a:pt x="331" y="0"/>
                                </a:moveTo>
                                <a:lnTo>
                                  <a:pt x="331" y="182"/>
                                </a:lnTo>
                                <a:lnTo>
                                  <a:pt x="5520" y="182"/>
                                </a:lnTo>
                                <a:lnTo>
                                  <a:pt x="5520" y="902"/>
                                </a:lnTo>
                                <a:lnTo>
                                  <a:pt x="331" y="902"/>
                                </a:lnTo>
                                <a:lnTo>
                                  <a:pt x="331" y="1080"/>
                                </a:lnTo>
                                <a:lnTo>
                                  <a:pt x="0" y="542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896"/>
                            <a:ext cx="54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2DD97" id="Групувати 8" o:spid="_x0000_s1026" style="position:absolute;margin-left:56.3pt;margin-top:44.85pt;width:486.4pt;height:75pt;z-index:-251657216;mso-position-horizontal-relative:page" coordorigin="1126,897" coordsize="9728,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">
                <v:shape id="Picture 3" o:spid="_x0000_s1027" type="#_x0000_t75" style="position:absolute;left:1252;top:1012;width:2160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">
                  <v:imagedata r:id="rId21" o:title=""/>
                </v:shape>
                <v:shape id="Freeform 4" o:spid="_x0000_s1028" style="position:absolute;left:1132;top:1132;width:2160;height:898;visibility:visible;mso-wrap-style:square;v-text-anchor:top" coordsize="216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" path="m2011,l149,,91,12,44,44,12,91,,149,,749r12,58l44,854r47,32l149,898r1862,l2069,886r47,-32l2148,807r12,-58l2160,149,2148,91,2116,44,2069,12,2011,xe" stroked="f">
                  <v:path arrowok="t" o:connecttype="custom" o:connectlocs="2011,1132;149,1132;91,1144;44,1176;12,1223;0,1281;0,1881;12,1939;44,1986;91,2018;149,2030;2011,2030;2069,2018;2116,1986;2148,1939;2160,1881;2160,1281;2148,1223;2116,1176;2069,1144;2011,1132" o:connectangles="0,0,0,0,0,0,0,0,0,0,0,0,0,0,0,0,0,0,0,0,0"/>
                </v:shape>
                <v:shape id="Freeform 5" o:spid="_x0000_s1029" style="position:absolute;left:1132;top:1132;width:2160;height:898;visibility:visible;mso-wrap-style:square;v-text-anchor:top" coordsize="216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" path="m149,l91,12,44,44,12,91,,149,,749r12,58l44,854r47,32l149,898r1862,l2069,886r47,-32l2148,807r12,-58l2160,149,2148,91,2116,44,2069,12,2011,,149,xe" filled="f" strokeweight=".25397mm">
                  <v:path arrowok="t" o:connecttype="custom" o:connectlocs="149,1132;91,1144;44,1176;12,1223;0,1281;0,1881;12,1939;44,1986;91,2018;149,2030;2011,2030;2069,2018;2116,1986;2148,1939;2160,1881;2160,1281;2148,1223;2116,1176;2069,1144;2011,1132;149,1132" o:connectangles="0,0,0,0,0,0,0,0,0,0,0,0,0,0,0,0,0,0,0,0,0"/>
                </v:shape>
                <v:shape id="Picture 6" o:spid="_x0000_s1030" type="#_x0000_t75" style="position:absolute;left:8932;top:1093;width:1920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">
                  <v:imagedata r:id="rId22" o:title=""/>
                </v:shape>
                <v:shape id="Freeform 7" o:spid="_x0000_s1031" style="position:absolute;left:8812;top:1213;width:1920;height:903;visibility:visible;mso-wrap-style:square;v-text-anchor:top" coordsize="19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" path="m1771,l149,,91,11,44,44,12,91,,149,,749r12,60l44,858r47,32l149,902r1622,l1829,890r47,-32l1908,809r12,-60l1920,149,1908,91,1876,44,1829,11,1771,xe" stroked="f">
                  <v:path arrowok="t" o:connecttype="custom" o:connectlocs="1771,1214;149,1214;91,1225;44,1258;12,1305;0,1363;0,1963;12,2023;44,2072;91,2104;149,2116;1771,2116;1829,2104;1876,2072;1908,2023;1920,1963;1920,1363;1908,1305;1876,1258;1829,1225;1771,1214" o:connectangles="0,0,0,0,0,0,0,0,0,0,0,0,0,0,0,0,0,0,0,0,0"/>
                </v:shape>
                <v:shape id="Freeform 8" o:spid="_x0000_s1032" style="position:absolute;left:8812;top:1213;width:1920;height:903;visibility:visible;mso-wrap-style:square;v-text-anchor:top" coordsize="19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" path="m149,l91,11,44,44,12,91,,149,,749r12,60l44,858r47,32l149,902r1622,l1829,890r47,-32l1908,809r12,-60l1920,149,1908,91,1876,44,1829,11,1771,,149,xe" filled="f" strokeweight=".25397mm">
                  <v:path arrowok="t" o:connecttype="custom" o:connectlocs="149,1214;91,1225;44,1258;12,1305;0,1363;0,1963;12,2023;44,2072;91,2104;149,2116;1771,2116;1829,2104;1876,2072;1908,2023;1920,1963;1920,1363;1908,1305;1876,1258;1829,1225;1771,1214;149,1214" o:connectangles="0,0,0,0,0,0,0,0,0,0,0,0,0,0,0,0,0,0,0,0,0"/>
                </v:shape>
                <v:shape id="Freeform 9" o:spid="_x0000_s1033" style="position:absolute;left:3292;top:1309;width:5520;height:1080;visibility:visible;mso-wrap-style:square;v-text-anchor:top" coordsize="55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" path="m331,l,542r331,538l331,902r5189,l5520,182r-5189,l331,xe" stroked="f">
                  <v:path arrowok="t" o:connecttype="custom" o:connectlocs="331,1310;0,1852;331,2390;331,2212;5520,2212;5520,1492;331,1492;331,1310" o:connectangles="0,0,0,0,0,0,0,0"/>
                </v:shape>
                <v:shape id="Freeform 10" o:spid="_x0000_s1034" style="position:absolute;left:3292;top:1309;width:5520;height:1080;visibility:visible;mso-wrap-style:square;v-text-anchor:top" coordsize="55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" path="m331,r,182l5520,182r,720l331,902r,178l,542,331,xe" filled="f" strokeweight=".25397mm">
                  <v:path arrowok="t" o:connecttype="custom" o:connectlocs="331,1310;331,1492;5520,1492;5520,2212;331,2212;331,2390;0,1852;331,1310" o:connectangles="0,0,0,0,0,0,0,0"/>
                </v:shape>
                <v:shape id="Picture 11" o:spid="_x0000_s1035" type="#_x0000_t75" style="position:absolute;left:3288;top:896;width:546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w w:val="105"/>
          <w:sz w:val="28"/>
        </w:rPr>
        <w:t>Аутстаффінг</w:t>
      </w:r>
      <w:proofErr w:type="spellEnd"/>
      <w:r>
        <w:rPr>
          <w:b/>
          <w:spacing w:val="1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 xml:space="preserve">– </w:t>
      </w:r>
      <w:r>
        <w:rPr>
          <w:w w:val="105"/>
          <w:sz w:val="28"/>
        </w:rPr>
        <w:t>(</w:t>
      </w:r>
      <w:proofErr w:type="spellStart"/>
      <w:r>
        <w:rPr>
          <w:w w:val="105"/>
          <w:sz w:val="28"/>
        </w:rPr>
        <w:t>англ</w:t>
      </w:r>
      <w:proofErr w:type="spellEnd"/>
      <w:r>
        <w:rPr>
          <w:w w:val="105"/>
          <w:sz w:val="28"/>
        </w:rPr>
        <w:t>.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</w:t>
      </w:r>
      <w:proofErr w:type="spellStart"/>
      <w:r>
        <w:rPr>
          <w:w w:val="105"/>
          <w:sz w:val="28"/>
        </w:rPr>
        <w:t>outstaffing</w:t>
      </w:r>
      <w:proofErr w:type="spellEnd"/>
      <w:r>
        <w:rPr>
          <w:w w:val="105"/>
          <w:sz w:val="28"/>
        </w:rPr>
        <w:t>»: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</w:t>
      </w:r>
      <w:proofErr w:type="spellStart"/>
      <w:r>
        <w:rPr>
          <w:w w:val="105"/>
          <w:sz w:val="28"/>
        </w:rPr>
        <w:t>out</w:t>
      </w:r>
      <w:proofErr w:type="spellEnd"/>
      <w:r>
        <w:rPr>
          <w:w w:val="105"/>
          <w:sz w:val="28"/>
        </w:rPr>
        <w:t>»</w:t>
      </w:r>
      <w:r>
        <w:rPr>
          <w:spacing w:val="1"/>
          <w:w w:val="105"/>
          <w:sz w:val="28"/>
        </w:rPr>
        <w:t xml:space="preserve"> </w:t>
      </w:r>
      <w:r>
        <w:rPr>
          <w:rFonts w:ascii="Trebuchet MS" w:hAnsi="Trebuchet MS"/>
          <w:w w:val="105"/>
          <w:sz w:val="28"/>
        </w:rPr>
        <w:t xml:space="preserve">– </w:t>
      </w:r>
      <w:r>
        <w:rPr>
          <w:w w:val="105"/>
          <w:sz w:val="28"/>
        </w:rPr>
        <w:t>зовнішній,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</w:t>
      </w:r>
      <w:proofErr w:type="spellStart"/>
      <w:r>
        <w:rPr>
          <w:w w:val="105"/>
          <w:sz w:val="28"/>
        </w:rPr>
        <w:t>staff</w:t>
      </w:r>
      <w:proofErr w:type="spellEnd"/>
      <w:r>
        <w:rPr>
          <w:w w:val="105"/>
          <w:sz w:val="28"/>
        </w:rPr>
        <w:t>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-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 xml:space="preserve">персонал, штат) </w:t>
      </w:r>
      <w:r>
        <w:rPr>
          <w:rFonts w:ascii="Trebuchet MS" w:hAnsi="Trebuchet MS"/>
          <w:sz w:val="28"/>
        </w:rPr>
        <w:t xml:space="preserve">– </w:t>
      </w:r>
      <w:r>
        <w:rPr>
          <w:sz w:val="28"/>
        </w:rPr>
        <w:t>використання персоналу, який перебуває в штаті 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агентства (надання робочої</w:t>
      </w:r>
      <w:r>
        <w:rPr>
          <w:spacing w:val="-6"/>
          <w:sz w:val="28"/>
        </w:rPr>
        <w:t xml:space="preserve"> </w:t>
      </w:r>
      <w:r>
        <w:rPr>
          <w:sz w:val="28"/>
        </w:rPr>
        <w:t>сили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підприємству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кадрові</w:t>
      </w:r>
      <w:r>
        <w:rPr>
          <w:spacing w:val="-5"/>
          <w:sz w:val="28"/>
        </w:rPr>
        <w:t xml:space="preserve"> </w:t>
      </w:r>
      <w:r>
        <w:rPr>
          <w:sz w:val="28"/>
        </w:rPr>
        <w:t>агентства)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рис.7.</w:t>
      </w:r>
    </w:p>
    <w:p w:rsidR="00E17591" w:rsidRDefault="00E17591" w:rsidP="00EA73BA">
      <w:pPr>
        <w:spacing w:line="252" w:lineRule="auto"/>
        <w:jc w:val="both"/>
        <w:rPr>
          <w:sz w:val="28"/>
        </w:rPr>
        <w:sectPr w:rsidR="00E17591" w:rsidSect="00EA73BA">
          <w:pgSz w:w="11900" w:h="16840"/>
          <w:pgMar w:top="1060" w:right="843" w:bottom="1260" w:left="709" w:header="0" w:footer="989" w:gutter="0"/>
          <w:cols w:space="720"/>
        </w:sectPr>
      </w:pPr>
    </w:p>
    <w:p w:rsidR="00E17591" w:rsidRDefault="00E17591" w:rsidP="00EA73BA">
      <w:pPr>
        <w:pStyle w:val="a3"/>
        <w:spacing w:before="210"/>
        <w:ind w:left="0" w:hanging="332"/>
        <w:jc w:val="left"/>
      </w:pPr>
      <w:r>
        <w:rPr>
          <w:w w:val="95"/>
        </w:rPr>
        <w:t>Підприємство-</w:t>
      </w:r>
      <w:r>
        <w:rPr>
          <w:spacing w:val="1"/>
          <w:w w:val="95"/>
        </w:rPr>
        <w:t xml:space="preserve"> </w:t>
      </w:r>
      <w:r>
        <w:t>замовник</w:t>
      </w:r>
    </w:p>
    <w:p w:rsidR="00E17591" w:rsidRDefault="00E17591" w:rsidP="00EA73BA">
      <w:pPr>
        <w:spacing w:before="84"/>
        <w:rPr>
          <w:sz w:val="24"/>
        </w:rPr>
      </w:pPr>
      <w:r>
        <w:br w:type="column"/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працівників</w:t>
      </w:r>
      <w:r>
        <w:rPr>
          <w:spacing w:val="2"/>
          <w:sz w:val="24"/>
        </w:rPr>
        <w:t xml:space="preserve"> </w:t>
      </w:r>
      <w:r>
        <w:rPr>
          <w:sz w:val="24"/>
        </w:rPr>
        <w:t>зі</w:t>
      </w:r>
      <w:r>
        <w:rPr>
          <w:spacing w:val="-8"/>
          <w:sz w:val="24"/>
        </w:rPr>
        <w:t xml:space="preserve"> </w:t>
      </w:r>
      <w:r>
        <w:rPr>
          <w:sz w:val="24"/>
        </w:rPr>
        <w:t>штату</w:t>
      </w:r>
    </w:p>
    <w:p w:rsidR="00E17591" w:rsidRDefault="00E17591" w:rsidP="00EA73BA">
      <w:pPr>
        <w:spacing w:before="146" w:line="242" w:lineRule="auto"/>
        <w:ind w:right="-12" w:hanging="1464"/>
        <w:rPr>
          <w:sz w:val="24"/>
        </w:rPr>
      </w:pPr>
      <w:r>
        <w:rPr>
          <w:sz w:val="24"/>
        </w:rPr>
        <w:t>Виконання робіт працівниками зі штату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провайдера</w:t>
      </w:r>
    </w:p>
    <w:p w:rsidR="00E17591" w:rsidRDefault="00E17591" w:rsidP="00EA73BA">
      <w:pPr>
        <w:pStyle w:val="a3"/>
        <w:spacing w:before="4"/>
        <w:ind w:left="0" w:firstLine="0"/>
        <w:jc w:val="left"/>
        <w:rPr>
          <w:sz w:val="25"/>
        </w:rPr>
      </w:pPr>
      <w:r>
        <w:br w:type="column"/>
      </w:r>
    </w:p>
    <w:p w:rsidR="00E17591" w:rsidRDefault="00E17591" w:rsidP="00EA73BA">
      <w:pPr>
        <w:pStyle w:val="a3"/>
        <w:spacing w:line="242" w:lineRule="auto"/>
        <w:ind w:left="0" w:right="1375" w:firstLine="9"/>
        <w:jc w:val="left"/>
      </w:pPr>
      <w:r>
        <w:t>Компанія-</w:t>
      </w:r>
      <w:r>
        <w:rPr>
          <w:spacing w:val="-67"/>
        </w:rPr>
        <w:t xml:space="preserve"> </w:t>
      </w:r>
      <w:r>
        <w:rPr>
          <w:spacing w:val="-1"/>
        </w:rPr>
        <w:t>провайдер</w:t>
      </w:r>
    </w:p>
    <w:p w:rsidR="00E17591" w:rsidRDefault="00E17591" w:rsidP="00EA73BA">
      <w:pPr>
        <w:spacing w:line="242" w:lineRule="auto"/>
        <w:sectPr w:rsidR="00E17591" w:rsidSect="00EA73BA">
          <w:type w:val="continuous"/>
          <w:pgSz w:w="11900" w:h="16840"/>
          <w:pgMar w:top="20" w:right="843" w:bottom="280" w:left="709" w:header="708" w:footer="708" w:gutter="0"/>
          <w:cols w:num="3" w:space="720" w:equalWidth="0">
            <w:col w:w="3847" w:space="40"/>
            <w:col w:w="5087" w:space="39"/>
            <w:col w:w="3350"/>
          </w:cols>
        </w:sectPr>
      </w:pPr>
    </w:p>
    <w:p w:rsidR="00E17591" w:rsidRDefault="00E17591" w:rsidP="00EA73BA">
      <w:pPr>
        <w:pStyle w:val="a3"/>
        <w:spacing w:before="10"/>
        <w:ind w:left="0" w:firstLine="0"/>
        <w:jc w:val="left"/>
        <w:rPr>
          <w:sz w:val="10"/>
        </w:rPr>
      </w:pPr>
    </w:p>
    <w:p w:rsidR="00E17591" w:rsidRDefault="00E17591" w:rsidP="00EA73BA">
      <w:pPr>
        <w:pStyle w:val="a3"/>
        <w:spacing w:before="87"/>
        <w:ind w:left="0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proofErr w:type="spellStart"/>
      <w:r>
        <w:t>аутстафінгу</w:t>
      </w:r>
      <w:proofErr w:type="spellEnd"/>
    </w:p>
    <w:p w:rsidR="00E17591" w:rsidRDefault="00E17591" w:rsidP="00EA73BA">
      <w:pPr>
        <w:pStyle w:val="a3"/>
        <w:spacing w:before="11"/>
        <w:ind w:left="0" w:firstLine="0"/>
        <w:jc w:val="left"/>
        <w:rPr>
          <w:sz w:val="27"/>
        </w:rPr>
      </w:pPr>
    </w:p>
    <w:p w:rsidR="00E17591" w:rsidRDefault="00E17591" w:rsidP="00EA73BA">
      <w:pPr>
        <w:pStyle w:val="a3"/>
        <w:ind w:left="0" w:right="1010"/>
      </w:pPr>
      <w:r>
        <w:t>Технічно</w:t>
      </w:r>
      <w:r>
        <w:rPr>
          <w:spacing w:val="1"/>
        </w:rPr>
        <w:t xml:space="preserve"> </w:t>
      </w:r>
      <w:proofErr w:type="spellStart"/>
      <w:r>
        <w:rPr>
          <w:b/>
        </w:rPr>
        <w:t>аутстаффінг</w:t>
      </w:r>
      <w:proofErr w:type="spellEnd"/>
      <w:r>
        <w:rPr>
          <w:b/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виведення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приватному</w:t>
      </w:r>
      <w:r>
        <w:rPr>
          <w:spacing w:val="1"/>
        </w:rPr>
        <w:t xml:space="preserve"> </w:t>
      </w:r>
      <w:r>
        <w:t>агентству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компанії-</w:t>
      </w:r>
      <w:r>
        <w:rPr>
          <w:spacing w:val="1"/>
        </w:rPr>
        <w:t xml:space="preserve"> </w:t>
      </w:r>
      <w:r>
        <w:t>провайдеру.</w:t>
      </w:r>
      <w:r>
        <w:rPr>
          <w:spacing w:val="1"/>
        </w:rPr>
        <w:t xml:space="preserve"> </w:t>
      </w:r>
      <w:r>
        <w:t>Співробітники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(компанії),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називається</w:t>
      </w:r>
      <w:r>
        <w:rPr>
          <w:spacing w:val="-2"/>
        </w:rPr>
        <w:t xml:space="preserve"> </w:t>
      </w:r>
      <w:r>
        <w:t>замовником, а</w:t>
      </w:r>
      <w:r>
        <w:rPr>
          <w:spacing w:val="-2"/>
        </w:rPr>
        <w:t xml:space="preserve"> </w:t>
      </w:r>
      <w:proofErr w:type="spellStart"/>
      <w:r>
        <w:t>значаться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штаті</w:t>
      </w:r>
      <w:r>
        <w:rPr>
          <w:spacing w:val="-3"/>
        </w:rPr>
        <w:t xml:space="preserve"> </w:t>
      </w:r>
      <w:r>
        <w:t>інший, яка</w:t>
      </w:r>
      <w:r>
        <w:rPr>
          <w:spacing w:val="-2"/>
        </w:rPr>
        <w:t xml:space="preserve"> </w:t>
      </w:r>
      <w:r>
        <w:t>називає</w:t>
      </w:r>
      <w:r>
        <w:rPr>
          <w:spacing w:val="-2"/>
        </w:rPr>
        <w:t xml:space="preserve"> </w:t>
      </w:r>
      <w:r>
        <w:t>провайдером.</w:t>
      </w:r>
    </w:p>
    <w:p w:rsidR="00E17591" w:rsidRDefault="00E17591" w:rsidP="00AC5CB2">
      <w:pPr>
        <w:pStyle w:val="a5"/>
        <w:numPr>
          <w:ilvl w:val="0"/>
          <w:numId w:val="4"/>
        </w:numPr>
        <w:tabs>
          <w:tab w:val="left" w:pos="2039"/>
        </w:tabs>
        <w:spacing w:before="6" w:line="247" w:lineRule="auto"/>
        <w:ind w:right="1011" w:firstLine="72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537845</wp:posOffset>
                </wp:positionV>
                <wp:extent cx="6216650" cy="939165"/>
                <wp:effectExtent l="10160" t="45720" r="2540" b="24765"/>
                <wp:wrapNone/>
                <wp:docPr id="1" name="Групуват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939165"/>
                          <a:chOff x="1006" y="847"/>
                          <a:chExt cx="9790" cy="1479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40"/>
                            <a:ext cx="4200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1012" y="1060"/>
                            <a:ext cx="4200" cy="1258"/>
                          </a:xfrm>
                          <a:custGeom>
                            <a:avLst/>
                            <a:gdLst>
                              <a:gd name="T0" fmla="+- 0 5002 1013"/>
                              <a:gd name="T1" fmla="*/ T0 w 4200"/>
                              <a:gd name="T2" fmla="+- 0 1061 1061"/>
                              <a:gd name="T3" fmla="*/ 1061 h 1258"/>
                              <a:gd name="T4" fmla="+- 0 1224 1013"/>
                              <a:gd name="T5" fmla="*/ T4 w 4200"/>
                              <a:gd name="T6" fmla="+- 0 1061 1061"/>
                              <a:gd name="T7" fmla="*/ 1061 h 1258"/>
                              <a:gd name="T8" fmla="+- 0 1158 1013"/>
                              <a:gd name="T9" fmla="*/ T8 w 4200"/>
                              <a:gd name="T10" fmla="+- 0 1071 1061"/>
                              <a:gd name="T11" fmla="*/ 1071 h 1258"/>
                              <a:gd name="T12" fmla="+- 0 1100 1013"/>
                              <a:gd name="T13" fmla="*/ T12 w 4200"/>
                              <a:gd name="T14" fmla="+- 0 1100 1061"/>
                              <a:gd name="T15" fmla="*/ 1100 h 1258"/>
                              <a:gd name="T16" fmla="+- 0 1054 1013"/>
                              <a:gd name="T17" fmla="*/ T16 w 4200"/>
                              <a:gd name="T18" fmla="+- 0 1145 1061"/>
                              <a:gd name="T19" fmla="*/ 1145 h 1258"/>
                              <a:gd name="T20" fmla="+- 0 1024 1013"/>
                              <a:gd name="T21" fmla="*/ T20 w 4200"/>
                              <a:gd name="T22" fmla="+- 0 1202 1061"/>
                              <a:gd name="T23" fmla="*/ 1202 h 1258"/>
                              <a:gd name="T24" fmla="+- 0 1013 1013"/>
                              <a:gd name="T25" fmla="*/ T24 w 4200"/>
                              <a:gd name="T26" fmla="+- 0 1267 1061"/>
                              <a:gd name="T27" fmla="*/ 1267 h 1258"/>
                              <a:gd name="T28" fmla="+- 0 1013 1013"/>
                              <a:gd name="T29" fmla="*/ T28 w 4200"/>
                              <a:gd name="T30" fmla="+- 0 2107 1061"/>
                              <a:gd name="T31" fmla="*/ 2107 h 1258"/>
                              <a:gd name="T32" fmla="+- 0 1024 1013"/>
                              <a:gd name="T33" fmla="*/ T32 w 4200"/>
                              <a:gd name="T34" fmla="+- 0 2175 1061"/>
                              <a:gd name="T35" fmla="*/ 2175 h 1258"/>
                              <a:gd name="T36" fmla="+- 0 1054 1013"/>
                              <a:gd name="T37" fmla="*/ T36 w 4200"/>
                              <a:gd name="T38" fmla="+- 0 2233 1061"/>
                              <a:gd name="T39" fmla="*/ 2233 h 1258"/>
                              <a:gd name="T40" fmla="+- 0 1100 1013"/>
                              <a:gd name="T41" fmla="*/ T40 w 4200"/>
                              <a:gd name="T42" fmla="+- 0 2279 1061"/>
                              <a:gd name="T43" fmla="*/ 2279 h 1258"/>
                              <a:gd name="T44" fmla="+- 0 1158 1013"/>
                              <a:gd name="T45" fmla="*/ T44 w 4200"/>
                              <a:gd name="T46" fmla="+- 0 2308 1061"/>
                              <a:gd name="T47" fmla="*/ 2308 h 1258"/>
                              <a:gd name="T48" fmla="+- 0 1224 1013"/>
                              <a:gd name="T49" fmla="*/ T48 w 4200"/>
                              <a:gd name="T50" fmla="+- 0 2319 1061"/>
                              <a:gd name="T51" fmla="*/ 2319 h 1258"/>
                              <a:gd name="T52" fmla="+- 0 5002 1013"/>
                              <a:gd name="T53" fmla="*/ T52 w 4200"/>
                              <a:gd name="T54" fmla="+- 0 2319 1061"/>
                              <a:gd name="T55" fmla="*/ 2319 h 1258"/>
                              <a:gd name="T56" fmla="+- 0 5070 1013"/>
                              <a:gd name="T57" fmla="*/ T56 w 4200"/>
                              <a:gd name="T58" fmla="+- 0 2308 1061"/>
                              <a:gd name="T59" fmla="*/ 2308 h 1258"/>
                              <a:gd name="T60" fmla="+- 0 5128 1013"/>
                              <a:gd name="T61" fmla="*/ T60 w 4200"/>
                              <a:gd name="T62" fmla="+- 0 2279 1061"/>
                              <a:gd name="T63" fmla="*/ 2279 h 1258"/>
                              <a:gd name="T64" fmla="+- 0 5173 1013"/>
                              <a:gd name="T65" fmla="*/ T64 w 4200"/>
                              <a:gd name="T66" fmla="+- 0 2233 1061"/>
                              <a:gd name="T67" fmla="*/ 2233 h 1258"/>
                              <a:gd name="T68" fmla="+- 0 5202 1013"/>
                              <a:gd name="T69" fmla="*/ T68 w 4200"/>
                              <a:gd name="T70" fmla="+- 0 2175 1061"/>
                              <a:gd name="T71" fmla="*/ 2175 h 1258"/>
                              <a:gd name="T72" fmla="+- 0 5213 1013"/>
                              <a:gd name="T73" fmla="*/ T72 w 4200"/>
                              <a:gd name="T74" fmla="+- 0 2107 1061"/>
                              <a:gd name="T75" fmla="*/ 2107 h 1258"/>
                              <a:gd name="T76" fmla="+- 0 5213 1013"/>
                              <a:gd name="T77" fmla="*/ T76 w 4200"/>
                              <a:gd name="T78" fmla="+- 0 1267 1061"/>
                              <a:gd name="T79" fmla="*/ 1267 h 1258"/>
                              <a:gd name="T80" fmla="+- 0 5202 1013"/>
                              <a:gd name="T81" fmla="*/ T80 w 4200"/>
                              <a:gd name="T82" fmla="+- 0 1202 1061"/>
                              <a:gd name="T83" fmla="*/ 1202 h 1258"/>
                              <a:gd name="T84" fmla="+- 0 5173 1013"/>
                              <a:gd name="T85" fmla="*/ T84 w 4200"/>
                              <a:gd name="T86" fmla="+- 0 1145 1061"/>
                              <a:gd name="T87" fmla="*/ 1145 h 1258"/>
                              <a:gd name="T88" fmla="+- 0 5128 1013"/>
                              <a:gd name="T89" fmla="*/ T88 w 4200"/>
                              <a:gd name="T90" fmla="+- 0 1100 1061"/>
                              <a:gd name="T91" fmla="*/ 1100 h 1258"/>
                              <a:gd name="T92" fmla="+- 0 5070 1013"/>
                              <a:gd name="T93" fmla="*/ T92 w 4200"/>
                              <a:gd name="T94" fmla="+- 0 1071 1061"/>
                              <a:gd name="T95" fmla="*/ 1071 h 1258"/>
                              <a:gd name="T96" fmla="+- 0 5002 1013"/>
                              <a:gd name="T97" fmla="*/ T96 w 4200"/>
                              <a:gd name="T98" fmla="+- 0 1061 1061"/>
                              <a:gd name="T99" fmla="*/ 106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00" h="1258">
                                <a:moveTo>
                                  <a:pt x="3989" y="0"/>
                                </a:moveTo>
                                <a:lnTo>
                                  <a:pt x="211" y="0"/>
                                </a:lnTo>
                                <a:lnTo>
                                  <a:pt x="145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4"/>
                                </a:lnTo>
                                <a:lnTo>
                                  <a:pt x="11" y="141"/>
                                </a:lnTo>
                                <a:lnTo>
                                  <a:pt x="0" y="206"/>
                                </a:lnTo>
                                <a:lnTo>
                                  <a:pt x="0" y="1046"/>
                                </a:lnTo>
                                <a:lnTo>
                                  <a:pt x="11" y="1114"/>
                                </a:lnTo>
                                <a:lnTo>
                                  <a:pt x="41" y="1172"/>
                                </a:lnTo>
                                <a:lnTo>
                                  <a:pt x="87" y="1218"/>
                                </a:lnTo>
                                <a:lnTo>
                                  <a:pt x="145" y="1247"/>
                                </a:lnTo>
                                <a:lnTo>
                                  <a:pt x="211" y="1258"/>
                                </a:lnTo>
                                <a:lnTo>
                                  <a:pt x="3989" y="1258"/>
                                </a:lnTo>
                                <a:lnTo>
                                  <a:pt x="4057" y="1247"/>
                                </a:lnTo>
                                <a:lnTo>
                                  <a:pt x="4115" y="1218"/>
                                </a:lnTo>
                                <a:lnTo>
                                  <a:pt x="4160" y="1172"/>
                                </a:lnTo>
                                <a:lnTo>
                                  <a:pt x="4189" y="1114"/>
                                </a:lnTo>
                                <a:lnTo>
                                  <a:pt x="4200" y="1046"/>
                                </a:lnTo>
                                <a:lnTo>
                                  <a:pt x="4200" y="206"/>
                                </a:lnTo>
                                <a:lnTo>
                                  <a:pt x="4189" y="141"/>
                                </a:lnTo>
                                <a:lnTo>
                                  <a:pt x="4160" y="84"/>
                                </a:lnTo>
                                <a:lnTo>
                                  <a:pt x="4115" y="39"/>
                                </a:lnTo>
                                <a:lnTo>
                                  <a:pt x="4057" y="10"/>
                                </a:lnTo>
                                <a:lnTo>
                                  <a:pt x="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1012" y="1060"/>
                            <a:ext cx="4200" cy="1258"/>
                          </a:xfrm>
                          <a:custGeom>
                            <a:avLst/>
                            <a:gdLst>
                              <a:gd name="T0" fmla="+- 0 1224 1013"/>
                              <a:gd name="T1" fmla="*/ T0 w 4200"/>
                              <a:gd name="T2" fmla="+- 0 1061 1061"/>
                              <a:gd name="T3" fmla="*/ 1061 h 1258"/>
                              <a:gd name="T4" fmla="+- 0 1158 1013"/>
                              <a:gd name="T5" fmla="*/ T4 w 4200"/>
                              <a:gd name="T6" fmla="+- 0 1071 1061"/>
                              <a:gd name="T7" fmla="*/ 1071 h 1258"/>
                              <a:gd name="T8" fmla="+- 0 1100 1013"/>
                              <a:gd name="T9" fmla="*/ T8 w 4200"/>
                              <a:gd name="T10" fmla="+- 0 1100 1061"/>
                              <a:gd name="T11" fmla="*/ 1100 h 1258"/>
                              <a:gd name="T12" fmla="+- 0 1054 1013"/>
                              <a:gd name="T13" fmla="*/ T12 w 4200"/>
                              <a:gd name="T14" fmla="+- 0 1145 1061"/>
                              <a:gd name="T15" fmla="*/ 1145 h 1258"/>
                              <a:gd name="T16" fmla="+- 0 1024 1013"/>
                              <a:gd name="T17" fmla="*/ T16 w 4200"/>
                              <a:gd name="T18" fmla="+- 0 1202 1061"/>
                              <a:gd name="T19" fmla="*/ 1202 h 1258"/>
                              <a:gd name="T20" fmla="+- 0 1013 1013"/>
                              <a:gd name="T21" fmla="*/ T20 w 4200"/>
                              <a:gd name="T22" fmla="+- 0 1267 1061"/>
                              <a:gd name="T23" fmla="*/ 1267 h 1258"/>
                              <a:gd name="T24" fmla="+- 0 1013 1013"/>
                              <a:gd name="T25" fmla="*/ T24 w 4200"/>
                              <a:gd name="T26" fmla="+- 0 2107 1061"/>
                              <a:gd name="T27" fmla="*/ 2107 h 1258"/>
                              <a:gd name="T28" fmla="+- 0 1024 1013"/>
                              <a:gd name="T29" fmla="*/ T28 w 4200"/>
                              <a:gd name="T30" fmla="+- 0 2175 1061"/>
                              <a:gd name="T31" fmla="*/ 2175 h 1258"/>
                              <a:gd name="T32" fmla="+- 0 1054 1013"/>
                              <a:gd name="T33" fmla="*/ T32 w 4200"/>
                              <a:gd name="T34" fmla="+- 0 2233 1061"/>
                              <a:gd name="T35" fmla="*/ 2233 h 1258"/>
                              <a:gd name="T36" fmla="+- 0 1100 1013"/>
                              <a:gd name="T37" fmla="*/ T36 w 4200"/>
                              <a:gd name="T38" fmla="+- 0 2279 1061"/>
                              <a:gd name="T39" fmla="*/ 2279 h 1258"/>
                              <a:gd name="T40" fmla="+- 0 1158 1013"/>
                              <a:gd name="T41" fmla="*/ T40 w 4200"/>
                              <a:gd name="T42" fmla="+- 0 2308 1061"/>
                              <a:gd name="T43" fmla="*/ 2308 h 1258"/>
                              <a:gd name="T44" fmla="+- 0 1224 1013"/>
                              <a:gd name="T45" fmla="*/ T44 w 4200"/>
                              <a:gd name="T46" fmla="+- 0 2319 1061"/>
                              <a:gd name="T47" fmla="*/ 2319 h 1258"/>
                              <a:gd name="T48" fmla="+- 0 5002 1013"/>
                              <a:gd name="T49" fmla="*/ T48 w 4200"/>
                              <a:gd name="T50" fmla="+- 0 2319 1061"/>
                              <a:gd name="T51" fmla="*/ 2319 h 1258"/>
                              <a:gd name="T52" fmla="+- 0 5070 1013"/>
                              <a:gd name="T53" fmla="*/ T52 w 4200"/>
                              <a:gd name="T54" fmla="+- 0 2308 1061"/>
                              <a:gd name="T55" fmla="*/ 2308 h 1258"/>
                              <a:gd name="T56" fmla="+- 0 5128 1013"/>
                              <a:gd name="T57" fmla="*/ T56 w 4200"/>
                              <a:gd name="T58" fmla="+- 0 2279 1061"/>
                              <a:gd name="T59" fmla="*/ 2279 h 1258"/>
                              <a:gd name="T60" fmla="+- 0 5173 1013"/>
                              <a:gd name="T61" fmla="*/ T60 w 4200"/>
                              <a:gd name="T62" fmla="+- 0 2233 1061"/>
                              <a:gd name="T63" fmla="*/ 2233 h 1258"/>
                              <a:gd name="T64" fmla="+- 0 5202 1013"/>
                              <a:gd name="T65" fmla="*/ T64 w 4200"/>
                              <a:gd name="T66" fmla="+- 0 2175 1061"/>
                              <a:gd name="T67" fmla="*/ 2175 h 1258"/>
                              <a:gd name="T68" fmla="+- 0 5213 1013"/>
                              <a:gd name="T69" fmla="*/ T68 w 4200"/>
                              <a:gd name="T70" fmla="+- 0 2107 1061"/>
                              <a:gd name="T71" fmla="*/ 2107 h 1258"/>
                              <a:gd name="T72" fmla="+- 0 5213 1013"/>
                              <a:gd name="T73" fmla="*/ T72 w 4200"/>
                              <a:gd name="T74" fmla="+- 0 1267 1061"/>
                              <a:gd name="T75" fmla="*/ 1267 h 1258"/>
                              <a:gd name="T76" fmla="+- 0 5202 1013"/>
                              <a:gd name="T77" fmla="*/ T76 w 4200"/>
                              <a:gd name="T78" fmla="+- 0 1202 1061"/>
                              <a:gd name="T79" fmla="*/ 1202 h 1258"/>
                              <a:gd name="T80" fmla="+- 0 5173 1013"/>
                              <a:gd name="T81" fmla="*/ T80 w 4200"/>
                              <a:gd name="T82" fmla="+- 0 1145 1061"/>
                              <a:gd name="T83" fmla="*/ 1145 h 1258"/>
                              <a:gd name="T84" fmla="+- 0 5128 1013"/>
                              <a:gd name="T85" fmla="*/ T84 w 4200"/>
                              <a:gd name="T86" fmla="+- 0 1100 1061"/>
                              <a:gd name="T87" fmla="*/ 1100 h 1258"/>
                              <a:gd name="T88" fmla="+- 0 5070 1013"/>
                              <a:gd name="T89" fmla="*/ T88 w 4200"/>
                              <a:gd name="T90" fmla="+- 0 1071 1061"/>
                              <a:gd name="T91" fmla="*/ 1071 h 1258"/>
                              <a:gd name="T92" fmla="+- 0 5002 1013"/>
                              <a:gd name="T93" fmla="*/ T92 w 4200"/>
                              <a:gd name="T94" fmla="+- 0 1061 1061"/>
                              <a:gd name="T95" fmla="*/ 1061 h 1258"/>
                              <a:gd name="T96" fmla="+- 0 1224 1013"/>
                              <a:gd name="T97" fmla="*/ T96 w 4200"/>
                              <a:gd name="T98" fmla="+- 0 1061 1061"/>
                              <a:gd name="T99" fmla="*/ 106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00" h="1258">
                                <a:moveTo>
                                  <a:pt x="211" y="0"/>
                                </a:moveTo>
                                <a:lnTo>
                                  <a:pt x="145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4"/>
                                </a:lnTo>
                                <a:lnTo>
                                  <a:pt x="11" y="141"/>
                                </a:lnTo>
                                <a:lnTo>
                                  <a:pt x="0" y="206"/>
                                </a:lnTo>
                                <a:lnTo>
                                  <a:pt x="0" y="1046"/>
                                </a:lnTo>
                                <a:lnTo>
                                  <a:pt x="11" y="1114"/>
                                </a:lnTo>
                                <a:lnTo>
                                  <a:pt x="41" y="1172"/>
                                </a:lnTo>
                                <a:lnTo>
                                  <a:pt x="87" y="1218"/>
                                </a:lnTo>
                                <a:lnTo>
                                  <a:pt x="145" y="1247"/>
                                </a:lnTo>
                                <a:lnTo>
                                  <a:pt x="211" y="1258"/>
                                </a:lnTo>
                                <a:lnTo>
                                  <a:pt x="3989" y="1258"/>
                                </a:lnTo>
                                <a:lnTo>
                                  <a:pt x="4057" y="1247"/>
                                </a:lnTo>
                                <a:lnTo>
                                  <a:pt x="4115" y="1218"/>
                                </a:lnTo>
                                <a:lnTo>
                                  <a:pt x="4160" y="1172"/>
                                </a:lnTo>
                                <a:lnTo>
                                  <a:pt x="4189" y="1114"/>
                                </a:lnTo>
                                <a:lnTo>
                                  <a:pt x="4200" y="1046"/>
                                </a:lnTo>
                                <a:lnTo>
                                  <a:pt x="4200" y="206"/>
                                </a:lnTo>
                                <a:lnTo>
                                  <a:pt x="4189" y="141"/>
                                </a:lnTo>
                                <a:lnTo>
                                  <a:pt x="4160" y="84"/>
                                </a:lnTo>
                                <a:lnTo>
                                  <a:pt x="4115" y="39"/>
                                </a:lnTo>
                                <a:lnTo>
                                  <a:pt x="4057" y="10"/>
                                </a:lnTo>
                                <a:lnTo>
                                  <a:pt x="3989" y="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940"/>
                            <a:ext cx="2583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8092" y="1060"/>
                            <a:ext cx="2583" cy="1258"/>
                          </a:xfrm>
                          <a:custGeom>
                            <a:avLst/>
                            <a:gdLst>
                              <a:gd name="T0" fmla="+- 0 10464 8093"/>
                              <a:gd name="T1" fmla="*/ T0 w 2583"/>
                              <a:gd name="T2" fmla="+- 0 1061 1061"/>
                              <a:gd name="T3" fmla="*/ 1061 h 1258"/>
                              <a:gd name="T4" fmla="+- 0 8304 8093"/>
                              <a:gd name="T5" fmla="*/ T4 w 2583"/>
                              <a:gd name="T6" fmla="+- 0 1061 1061"/>
                              <a:gd name="T7" fmla="*/ 1061 h 1258"/>
                              <a:gd name="T8" fmla="+- 0 8238 8093"/>
                              <a:gd name="T9" fmla="*/ T8 w 2583"/>
                              <a:gd name="T10" fmla="+- 0 1071 1061"/>
                              <a:gd name="T11" fmla="*/ 1071 h 1258"/>
                              <a:gd name="T12" fmla="+- 0 8180 8093"/>
                              <a:gd name="T13" fmla="*/ T12 w 2583"/>
                              <a:gd name="T14" fmla="+- 0 1100 1061"/>
                              <a:gd name="T15" fmla="*/ 1100 h 1258"/>
                              <a:gd name="T16" fmla="+- 0 8134 8093"/>
                              <a:gd name="T17" fmla="*/ T16 w 2583"/>
                              <a:gd name="T18" fmla="+- 0 1145 1061"/>
                              <a:gd name="T19" fmla="*/ 1145 h 1258"/>
                              <a:gd name="T20" fmla="+- 0 8104 8093"/>
                              <a:gd name="T21" fmla="*/ T20 w 2583"/>
                              <a:gd name="T22" fmla="+- 0 1202 1061"/>
                              <a:gd name="T23" fmla="*/ 1202 h 1258"/>
                              <a:gd name="T24" fmla="+- 0 8093 8093"/>
                              <a:gd name="T25" fmla="*/ T24 w 2583"/>
                              <a:gd name="T26" fmla="+- 0 1267 1061"/>
                              <a:gd name="T27" fmla="*/ 1267 h 1258"/>
                              <a:gd name="T28" fmla="+- 0 8093 8093"/>
                              <a:gd name="T29" fmla="*/ T28 w 2583"/>
                              <a:gd name="T30" fmla="+- 0 2107 1061"/>
                              <a:gd name="T31" fmla="*/ 2107 h 1258"/>
                              <a:gd name="T32" fmla="+- 0 8104 8093"/>
                              <a:gd name="T33" fmla="*/ T32 w 2583"/>
                              <a:gd name="T34" fmla="+- 0 2175 1061"/>
                              <a:gd name="T35" fmla="*/ 2175 h 1258"/>
                              <a:gd name="T36" fmla="+- 0 8134 8093"/>
                              <a:gd name="T37" fmla="*/ T36 w 2583"/>
                              <a:gd name="T38" fmla="+- 0 2233 1061"/>
                              <a:gd name="T39" fmla="*/ 2233 h 1258"/>
                              <a:gd name="T40" fmla="+- 0 8180 8093"/>
                              <a:gd name="T41" fmla="*/ T40 w 2583"/>
                              <a:gd name="T42" fmla="+- 0 2279 1061"/>
                              <a:gd name="T43" fmla="*/ 2279 h 1258"/>
                              <a:gd name="T44" fmla="+- 0 8238 8093"/>
                              <a:gd name="T45" fmla="*/ T44 w 2583"/>
                              <a:gd name="T46" fmla="+- 0 2308 1061"/>
                              <a:gd name="T47" fmla="*/ 2308 h 1258"/>
                              <a:gd name="T48" fmla="+- 0 8304 8093"/>
                              <a:gd name="T49" fmla="*/ T48 w 2583"/>
                              <a:gd name="T50" fmla="+- 0 2319 1061"/>
                              <a:gd name="T51" fmla="*/ 2319 h 1258"/>
                              <a:gd name="T52" fmla="+- 0 10464 8093"/>
                              <a:gd name="T53" fmla="*/ T52 w 2583"/>
                              <a:gd name="T54" fmla="+- 0 2319 1061"/>
                              <a:gd name="T55" fmla="*/ 2319 h 1258"/>
                              <a:gd name="T56" fmla="+- 0 10530 8093"/>
                              <a:gd name="T57" fmla="*/ T56 w 2583"/>
                              <a:gd name="T58" fmla="+- 0 2308 1061"/>
                              <a:gd name="T59" fmla="*/ 2308 h 1258"/>
                              <a:gd name="T60" fmla="+- 0 10588 8093"/>
                              <a:gd name="T61" fmla="*/ T60 w 2583"/>
                              <a:gd name="T62" fmla="+- 0 2279 1061"/>
                              <a:gd name="T63" fmla="*/ 2279 h 1258"/>
                              <a:gd name="T64" fmla="+- 0 10634 8093"/>
                              <a:gd name="T65" fmla="*/ T64 w 2583"/>
                              <a:gd name="T66" fmla="+- 0 2233 1061"/>
                              <a:gd name="T67" fmla="*/ 2233 h 1258"/>
                              <a:gd name="T68" fmla="+- 0 10664 8093"/>
                              <a:gd name="T69" fmla="*/ T68 w 2583"/>
                              <a:gd name="T70" fmla="+- 0 2175 1061"/>
                              <a:gd name="T71" fmla="*/ 2175 h 1258"/>
                              <a:gd name="T72" fmla="+- 0 10675 8093"/>
                              <a:gd name="T73" fmla="*/ T72 w 2583"/>
                              <a:gd name="T74" fmla="+- 0 2107 1061"/>
                              <a:gd name="T75" fmla="*/ 2107 h 1258"/>
                              <a:gd name="T76" fmla="+- 0 10675 8093"/>
                              <a:gd name="T77" fmla="*/ T76 w 2583"/>
                              <a:gd name="T78" fmla="+- 0 1267 1061"/>
                              <a:gd name="T79" fmla="*/ 1267 h 1258"/>
                              <a:gd name="T80" fmla="+- 0 10664 8093"/>
                              <a:gd name="T81" fmla="*/ T80 w 2583"/>
                              <a:gd name="T82" fmla="+- 0 1202 1061"/>
                              <a:gd name="T83" fmla="*/ 1202 h 1258"/>
                              <a:gd name="T84" fmla="+- 0 10634 8093"/>
                              <a:gd name="T85" fmla="*/ T84 w 2583"/>
                              <a:gd name="T86" fmla="+- 0 1145 1061"/>
                              <a:gd name="T87" fmla="*/ 1145 h 1258"/>
                              <a:gd name="T88" fmla="+- 0 10588 8093"/>
                              <a:gd name="T89" fmla="*/ T88 w 2583"/>
                              <a:gd name="T90" fmla="+- 0 1100 1061"/>
                              <a:gd name="T91" fmla="*/ 1100 h 1258"/>
                              <a:gd name="T92" fmla="+- 0 10530 8093"/>
                              <a:gd name="T93" fmla="*/ T92 w 2583"/>
                              <a:gd name="T94" fmla="+- 0 1071 1061"/>
                              <a:gd name="T95" fmla="*/ 1071 h 1258"/>
                              <a:gd name="T96" fmla="+- 0 10464 8093"/>
                              <a:gd name="T97" fmla="*/ T96 w 2583"/>
                              <a:gd name="T98" fmla="+- 0 1061 1061"/>
                              <a:gd name="T99" fmla="*/ 106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3" h="1258">
                                <a:moveTo>
                                  <a:pt x="2371" y="0"/>
                                </a:moveTo>
                                <a:lnTo>
                                  <a:pt x="211" y="0"/>
                                </a:lnTo>
                                <a:lnTo>
                                  <a:pt x="145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4"/>
                                </a:lnTo>
                                <a:lnTo>
                                  <a:pt x="11" y="141"/>
                                </a:lnTo>
                                <a:lnTo>
                                  <a:pt x="0" y="206"/>
                                </a:lnTo>
                                <a:lnTo>
                                  <a:pt x="0" y="1046"/>
                                </a:lnTo>
                                <a:lnTo>
                                  <a:pt x="11" y="1114"/>
                                </a:lnTo>
                                <a:lnTo>
                                  <a:pt x="41" y="1172"/>
                                </a:lnTo>
                                <a:lnTo>
                                  <a:pt x="87" y="1218"/>
                                </a:lnTo>
                                <a:lnTo>
                                  <a:pt x="145" y="1247"/>
                                </a:lnTo>
                                <a:lnTo>
                                  <a:pt x="211" y="1258"/>
                                </a:lnTo>
                                <a:lnTo>
                                  <a:pt x="2371" y="1258"/>
                                </a:lnTo>
                                <a:lnTo>
                                  <a:pt x="2437" y="1247"/>
                                </a:lnTo>
                                <a:lnTo>
                                  <a:pt x="2495" y="1218"/>
                                </a:lnTo>
                                <a:lnTo>
                                  <a:pt x="2541" y="1172"/>
                                </a:lnTo>
                                <a:lnTo>
                                  <a:pt x="2571" y="1114"/>
                                </a:lnTo>
                                <a:lnTo>
                                  <a:pt x="2582" y="1046"/>
                                </a:lnTo>
                                <a:lnTo>
                                  <a:pt x="2582" y="206"/>
                                </a:lnTo>
                                <a:lnTo>
                                  <a:pt x="2571" y="141"/>
                                </a:lnTo>
                                <a:lnTo>
                                  <a:pt x="2541" y="84"/>
                                </a:lnTo>
                                <a:lnTo>
                                  <a:pt x="2495" y="39"/>
                                </a:lnTo>
                                <a:lnTo>
                                  <a:pt x="2437" y="10"/>
                                </a:lnTo>
                                <a:lnTo>
                                  <a:pt x="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8"/>
                        <wps:cNvSpPr>
                          <a:spLocks/>
                        </wps:cNvSpPr>
                        <wps:spPr bwMode="auto">
                          <a:xfrm>
                            <a:off x="5332" y="854"/>
                            <a:ext cx="5343" cy="1464"/>
                          </a:xfrm>
                          <a:custGeom>
                            <a:avLst/>
                            <a:gdLst>
                              <a:gd name="T0" fmla="+- 0 8304 5333"/>
                              <a:gd name="T1" fmla="*/ T0 w 5343"/>
                              <a:gd name="T2" fmla="+- 0 1061 855"/>
                              <a:gd name="T3" fmla="*/ 1061 h 1464"/>
                              <a:gd name="T4" fmla="+- 0 8238 5333"/>
                              <a:gd name="T5" fmla="*/ T4 w 5343"/>
                              <a:gd name="T6" fmla="+- 0 1071 855"/>
                              <a:gd name="T7" fmla="*/ 1071 h 1464"/>
                              <a:gd name="T8" fmla="+- 0 8180 5333"/>
                              <a:gd name="T9" fmla="*/ T8 w 5343"/>
                              <a:gd name="T10" fmla="+- 0 1100 855"/>
                              <a:gd name="T11" fmla="*/ 1100 h 1464"/>
                              <a:gd name="T12" fmla="+- 0 8134 5333"/>
                              <a:gd name="T13" fmla="*/ T12 w 5343"/>
                              <a:gd name="T14" fmla="+- 0 1145 855"/>
                              <a:gd name="T15" fmla="*/ 1145 h 1464"/>
                              <a:gd name="T16" fmla="+- 0 8104 5333"/>
                              <a:gd name="T17" fmla="*/ T16 w 5343"/>
                              <a:gd name="T18" fmla="+- 0 1202 855"/>
                              <a:gd name="T19" fmla="*/ 1202 h 1464"/>
                              <a:gd name="T20" fmla="+- 0 8093 5333"/>
                              <a:gd name="T21" fmla="*/ T20 w 5343"/>
                              <a:gd name="T22" fmla="+- 0 1267 855"/>
                              <a:gd name="T23" fmla="*/ 1267 h 1464"/>
                              <a:gd name="T24" fmla="+- 0 8093 5333"/>
                              <a:gd name="T25" fmla="*/ T24 w 5343"/>
                              <a:gd name="T26" fmla="+- 0 2107 855"/>
                              <a:gd name="T27" fmla="*/ 2107 h 1464"/>
                              <a:gd name="T28" fmla="+- 0 8104 5333"/>
                              <a:gd name="T29" fmla="*/ T28 w 5343"/>
                              <a:gd name="T30" fmla="+- 0 2175 855"/>
                              <a:gd name="T31" fmla="*/ 2175 h 1464"/>
                              <a:gd name="T32" fmla="+- 0 8134 5333"/>
                              <a:gd name="T33" fmla="*/ T32 w 5343"/>
                              <a:gd name="T34" fmla="+- 0 2233 855"/>
                              <a:gd name="T35" fmla="*/ 2233 h 1464"/>
                              <a:gd name="T36" fmla="+- 0 8180 5333"/>
                              <a:gd name="T37" fmla="*/ T36 w 5343"/>
                              <a:gd name="T38" fmla="+- 0 2279 855"/>
                              <a:gd name="T39" fmla="*/ 2279 h 1464"/>
                              <a:gd name="T40" fmla="+- 0 8238 5333"/>
                              <a:gd name="T41" fmla="*/ T40 w 5343"/>
                              <a:gd name="T42" fmla="+- 0 2308 855"/>
                              <a:gd name="T43" fmla="*/ 2308 h 1464"/>
                              <a:gd name="T44" fmla="+- 0 8304 5333"/>
                              <a:gd name="T45" fmla="*/ T44 w 5343"/>
                              <a:gd name="T46" fmla="+- 0 2319 855"/>
                              <a:gd name="T47" fmla="*/ 2319 h 1464"/>
                              <a:gd name="T48" fmla="+- 0 10464 5333"/>
                              <a:gd name="T49" fmla="*/ T48 w 5343"/>
                              <a:gd name="T50" fmla="+- 0 2319 855"/>
                              <a:gd name="T51" fmla="*/ 2319 h 1464"/>
                              <a:gd name="T52" fmla="+- 0 10530 5333"/>
                              <a:gd name="T53" fmla="*/ T52 w 5343"/>
                              <a:gd name="T54" fmla="+- 0 2308 855"/>
                              <a:gd name="T55" fmla="*/ 2308 h 1464"/>
                              <a:gd name="T56" fmla="+- 0 10588 5333"/>
                              <a:gd name="T57" fmla="*/ T56 w 5343"/>
                              <a:gd name="T58" fmla="+- 0 2279 855"/>
                              <a:gd name="T59" fmla="*/ 2279 h 1464"/>
                              <a:gd name="T60" fmla="+- 0 10634 5333"/>
                              <a:gd name="T61" fmla="*/ T60 w 5343"/>
                              <a:gd name="T62" fmla="+- 0 2233 855"/>
                              <a:gd name="T63" fmla="*/ 2233 h 1464"/>
                              <a:gd name="T64" fmla="+- 0 10664 5333"/>
                              <a:gd name="T65" fmla="*/ T64 w 5343"/>
                              <a:gd name="T66" fmla="+- 0 2175 855"/>
                              <a:gd name="T67" fmla="*/ 2175 h 1464"/>
                              <a:gd name="T68" fmla="+- 0 10675 5333"/>
                              <a:gd name="T69" fmla="*/ T68 w 5343"/>
                              <a:gd name="T70" fmla="+- 0 2107 855"/>
                              <a:gd name="T71" fmla="*/ 2107 h 1464"/>
                              <a:gd name="T72" fmla="+- 0 10675 5333"/>
                              <a:gd name="T73" fmla="*/ T72 w 5343"/>
                              <a:gd name="T74" fmla="+- 0 1267 855"/>
                              <a:gd name="T75" fmla="*/ 1267 h 1464"/>
                              <a:gd name="T76" fmla="+- 0 10664 5333"/>
                              <a:gd name="T77" fmla="*/ T76 w 5343"/>
                              <a:gd name="T78" fmla="+- 0 1202 855"/>
                              <a:gd name="T79" fmla="*/ 1202 h 1464"/>
                              <a:gd name="T80" fmla="+- 0 10634 5333"/>
                              <a:gd name="T81" fmla="*/ T80 w 5343"/>
                              <a:gd name="T82" fmla="+- 0 1145 855"/>
                              <a:gd name="T83" fmla="*/ 1145 h 1464"/>
                              <a:gd name="T84" fmla="+- 0 10588 5333"/>
                              <a:gd name="T85" fmla="*/ T84 w 5343"/>
                              <a:gd name="T86" fmla="+- 0 1100 855"/>
                              <a:gd name="T87" fmla="*/ 1100 h 1464"/>
                              <a:gd name="T88" fmla="+- 0 10530 5333"/>
                              <a:gd name="T89" fmla="*/ T88 w 5343"/>
                              <a:gd name="T90" fmla="+- 0 1071 855"/>
                              <a:gd name="T91" fmla="*/ 1071 h 1464"/>
                              <a:gd name="T92" fmla="+- 0 10464 5333"/>
                              <a:gd name="T93" fmla="*/ T92 w 5343"/>
                              <a:gd name="T94" fmla="+- 0 1061 855"/>
                              <a:gd name="T95" fmla="*/ 1061 h 1464"/>
                              <a:gd name="T96" fmla="+- 0 8304 5333"/>
                              <a:gd name="T97" fmla="*/ T96 w 5343"/>
                              <a:gd name="T98" fmla="+- 0 1061 855"/>
                              <a:gd name="T99" fmla="*/ 1061 h 1464"/>
                              <a:gd name="T100" fmla="+- 0 5525 5333"/>
                              <a:gd name="T101" fmla="*/ T100 w 5343"/>
                              <a:gd name="T102" fmla="+- 0 855 855"/>
                              <a:gd name="T103" fmla="*/ 855 h 1464"/>
                              <a:gd name="T104" fmla="+- 0 5525 5333"/>
                              <a:gd name="T105" fmla="*/ T104 w 5343"/>
                              <a:gd name="T106" fmla="+- 0 1109 855"/>
                              <a:gd name="T107" fmla="*/ 1109 h 1464"/>
                              <a:gd name="T108" fmla="+- 0 8035 5333"/>
                              <a:gd name="T109" fmla="*/ T108 w 5343"/>
                              <a:gd name="T110" fmla="+- 0 1109 855"/>
                              <a:gd name="T111" fmla="*/ 1109 h 1464"/>
                              <a:gd name="T112" fmla="+- 0 8035 5333"/>
                              <a:gd name="T113" fmla="*/ T112 w 5343"/>
                              <a:gd name="T114" fmla="+- 0 2040 855"/>
                              <a:gd name="T115" fmla="*/ 2040 h 1464"/>
                              <a:gd name="T116" fmla="+- 0 5525 5333"/>
                              <a:gd name="T117" fmla="*/ T116 w 5343"/>
                              <a:gd name="T118" fmla="+- 0 2040 855"/>
                              <a:gd name="T119" fmla="*/ 2040 h 1464"/>
                              <a:gd name="T120" fmla="+- 0 5525 5333"/>
                              <a:gd name="T121" fmla="*/ T120 w 5343"/>
                              <a:gd name="T122" fmla="+- 0 2295 855"/>
                              <a:gd name="T123" fmla="*/ 2295 h 1464"/>
                              <a:gd name="T124" fmla="+- 0 5333 5333"/>
                              <a:gd name="T125" fmla="*/ T124 w 5343"/>
                              <a:gd name="T126" fmla="+- 0 1575 855"/>
                              <a:gd name="T127" fmla="*/ 1575 h 1464"/>
                              <a:gd name="T128" fmla="+- 0 5525 5333"/>
                              <a:gd name="T129" fmla="*/ T128 w 5343"/>
                              <a:gd name="T130" fmla="+- 0 855 855"/>
                              <a:gd name="T131" fmla="*/ 855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43" h="1464">
                                <a:moveTo>
                                  <a:pt x="2971" y="206"/>
                                </a:moveTo>
                                <a:lnTo>
                                  <a:pt x="2905" y="216"/>
                                </a:lnTo>
                                <a:lnTo>
                                  <a:pt x="2847" y="245"/>
                                </a:lnTo>
                                <a:lnTo>
                                  <a:pt x="2801" y="290"/>
                                </a:lnTo>
                                <a:lnTo>
                                  <a:pt x="2771" y="347"/>
                                </a:lnTo>
                                <a:lnTo>
                                  <a:pt x="2760" y="412"/>
                                </a:lnTo>
                                <a:lnTo>
                                  <a:pt x="2760" y="1252"/>
                                </a:lnTo>
                                <a:lnTo>
                                  <a:pt x="2771" y="1320"/>
                                </a:lnTo>
                                <a:lnTo>
                                  <a:pt x="2801" y="1378"/>
                                </a:lnTo>
                                <a:lnTo>
                                  <a:pt x="2847" y="1424"/>
                                </a:lnTo>
                                <a:lnTo>
                                  <a:pt x="2905" y="1453"/>
                                </a:lnTo>
                                <a:lnTo>
                                  <a:pt x="2971" y="1464"/>
                                </a:lnTo>
                                <a:lnTo>
                                  <a:pt x="5131" y="1464"/>
                                </a:lnTo>
                                <a:lnTo>
                                  <a:pt x="5197" y="1453"/>
                                </a:lnTo>
                                <a:lnTo>
                                  <a:pt x="5255" y="1424"/>
                                </a:lnTo>
                                <a:lnTo>
                                  <a:pt x="5301" y="1378"/>
                                </a:lnTo>
                                <a:lnTo>
                                  <a:pt x="5331" y="1320"/>
                                </a:lnTo>
                                <a:lnTo>
                                  <a:pt x="5342" y="1252"/>
                                </a:lnTo>
                                <a:lnTo>
                                  <a:pt x="5342" y="412"/>
                                </a:lnTo>
                                <a:lnTo>
                                  <a:pt x="5331" y="347"/>
                                </a:lnTo>
                                <a:lnTo>
                                  <a:pt x="5301" y="290"/>
                                </a:lnTo>
                                <a:lnTo>
                                  <a:pt x="5255" y="245"/>
                                </a:lnTo>
                                <a:lnTo>
                                  <a:pt x="5197" y="216"/>
                                </a:lnTo>
                                <a:lnTo>
                                  <a:pt x="5131" y="206"/>
                                </a:lnTo>
                                <a:lnTo>
                                  <a:pt x="2971" y="206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192" y="254"/>
                                </a:lnTo>
                                <a:lnTo>
                                  <a:pt x="2702" y="254"/>
                                </a:lnTo>
                                <a:lnTo>
                                  <a:pt x="2702" y="1185"/>
                                </a:lnTo>
                                <a:lnTo>
                                  <a:pt x="192" y="1185"/>
                                </a:lnTo>
                                <a:lnTo>
                                  <a:pt x="192" y="1440"/>
                                </a:lnTo>
                                <a:lnTo>
                                  <a:pt x="0" y="72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8FB71" id="Групувати 1" o:spid="_x0000_s1026" style="position:absolute;margin-left:50.3pt;margin-top:42.35pt;width:489.5pt;height:73.95pt;z-index:-251656192;mso-position-horizontal-relative:page" coordorigin="1006,847" coordsize="9790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">
                <v:shape id="Picture 13" o:spid="_x0000_s1027" type="#_x0000_t75" style="position:absolute;left:1132;top:940;width:420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">
                  <v:imagedata r:id="rId26" o:title=""/>
                </v:shape>
                <v:shape id="Freeform 14" o:spid="_x0000_s1028" style="position:absolute;left:1012;top:1060;width:4200;height:1258;visibility:visible;mso-wrap-style:square;v-text-anchor:top" coordsize="4200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" path="m3989,l211,,145,10,87,39,41,84,11,141,,206r,840l11,1114r30,58l87,1218r58,29l211,1258r3778,l4057,1247r58,-29l4160,1172r29,-58l4200,1046r,-840l4189,141,4160,84,4115,39,4057,10,3989,xe" stroked="f">
                  <v:path arrowok="t" o:connecttype="custom" o:connectlocs="3989,1061;211,1061;145,1071;87,1100;41,1145;11,1202;0,1267;0,2107;11,2175;41,2233;87,2279;145,2308;211,2319;3989,2319;4057,2308;4115,2279;4160,2233;4189,2175;4200,2107;4200,1267;4189,1202;4160,1145;4115,1100;4057,1071;3989,1061" o:connectangles="0,0,0,0,0,0,0,0,0,0,0,0,0,0,0,0,0,0,0,0,0,0,0,0,0"/>
                </v:shape>
                <v:shape id="Freeform 15" o:spid="_x0000_s1029" style="position:absolute;left:1012;top:1060;width:4200;height:1258;visibility:visible;mso-wrap-style:square;v-text-anchor:top" coordsize="4200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" path="m211,l145,10,87,39,41,84,11,141,,206r,840l11,1114r30,58l87,1218r58,29l211,1258r3778,l4057,1247r58,-29l4160,1172r29,-58l4200,1046r,-840l4189,141,4160,84,4115,39,4057,10,3989,,211,xe" filled="f" strokeweight=".25397mm">
                  <v:path arrowok="t" o:connecttype="custom" o:connectlocs="211,1061;145,1071;87,1100;41,1145;11,1202;0,1267;0,2107;11,2175;41,2233;87,2279;145,2308;211,2319;3989,2319;4057,2308;4115,2279;4160,2233;4189,2175;4200,2107;4200,1267;4189,1202;4160,1145;4115,1100;4057,1071;3989,1061;211,1061" o:connectangles="0,0,0,0,0,0,0,0,0,0,0,0,0,0,0,0,0,0,0,0,0,0,0,0,0"/>
                </v:shape>
                <v:shape id="Picture 16" o:spid="_x0000_s1030" type="#_x0000_t75" style="position:absolute;left:8212;top:940;width:2583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">
                  <v:imagedata r:id="rId27" o:title=""/>
                </v:shape>
                <v:shape id="Freeform 17" o:spid="_x0000_s1031" style="position:absolute;left:8092;top:1060;width:2583;height:1258;visibility:visible;mso-wrap-style:square;v-text-anchor:top" coordsize="2583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" path="m2371,l211,,145,10,87,39,41,84,11,141,,206r,840l11,1114r30,58l87,1218r58,29l211,1258r2160,l2437,1247r58,-29l2541,1172r30,-58l2582,1046r,-840l2571,141,2541,84,2495,39,2437,10,2371,xe" stroked="f">
                  <v:path arrowok="t" o:connecttype="custom" o:connectlocs="2371,1061;211,1061;145,1071;87,1100;41,1145;11,1202;0,1267;0,2107;11,2175;41,2233;87,2279;145,2308;211,2319;2371,2319;2437,2308;2495,2279;2541,2233;2571,2175;2582,2107;2582,1267;2571,1202;2541,1145;2495,1100;2437,1071;2371,1061" o:connectangles="0,0,0,0,0,0,0,0,0,0,0,0,0,0,0,0,0,0,0,0,0,0,0,0,0"/>
                </v:shape>
                <v:shape id="AutoShape 18" o:spid="_x0000_s1032" style="position:absolute;left:5332;top:854;width:5343;height:1464;visibility:visible;mso-wrap-style:square;v-text-anchor:top" coordsize="5343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" path="m2971,206r-66,10l2847,245r-46,45l2771,347r-11,65l2760,1252r11,68l2801,1378r46,46l2905,1453r66,11l5131,1464r66,-11l5255,1424r46,-46l5331,1320r11,-68l5342,412r-11,-65l5301,290r-46,-45l5197,216r-66,-10l2971,206xm192,r,254l2702,254r,931l192,1185r,255l,720,192,xe" filled="f" strokeweight=".25397mm">
                  <v:path arrowok="t" o:connecttype="custom" o:connectlocs="2971,1061;2905,1071;2847,1100;2801,1145;2771,1202;2760,1267;2760,2107;2771,2175;2801,2233;2847,2279;2905,2308;2971,2319;5131,2319;5197,2308;5255,2279;5301,2233;5331,2175;5342,2107;5342,1267;5331,1202;5301,1145;5255,1100;5197,1071;5131,1061;2971,1061;192,855;192,1109;2702,1109;2702,2040;192,2040;192,2295;0,1575;192,855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Лізинг персоналу </w:t>
      </w:r>
      <w:r>
        <w:rPr>
          <w:sz w:val="28"/>
        </w:rPr>
        <w:t>(</w:t>
      </w:r>
      <w:proofErr w:type="spellStart"/>
      <w:r>
        <w:rPr>
          <w:sz w:val="28"/>
        </w:rPr>
        <w:t>англ</w:t>
      </w:r>
      <w:proofErr w:type="spellEnd"/>
      <w:r>
        <w:rPr>
          <w:sz w:val="28"/>
        </w:rPr>
        <w:t>. «</w:t>
      </w:r>
      <w:proofErr w:type="spellStart"/>
      <w:r>
        <w:rPr>
          <w:sz w:val="28"/>
        </w:rPr>
        <w:t>staff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leasing</w:t>
      </w:r>
      <w:proofErr w:type="spellEnd"/>
      <w:r>
        <w:rPr>
          <w:sz w:val="28"/>
        </w:rPr>
        <w:t xml:space="preserve">») </w:t>
      </w:r>
      <w:r>
        <w:rPr>
          <w:rFonts w:ascii="Trebuchet MS" w:hAnsi="Trebuchet MS"/>
          <w:sz w:val="28"/>
        </w:rPr>
        <w:t xml:space="preserve">– </w:t>
      </w:r>
      <w:r>
        <w:rPr>
          <w:sz w:val="28"/>
        </w:rPr>
        <w:t>надання підприємству, що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потребує робочої сили, персоналу, що перебуває в штаті кадрового агентства на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певний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строк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(рис.8).</w:t>
      </w:r>
    </w:p>
    <w:p w:rsidR="00E17591" w:rsidRDefault="00E17591" w:rsidP="00E17591">
      <w:pPr>
        <w:spacing w:line="247" w:lineRule="auto"/>
        <w:jc w:val="both"/>
        <w:rPr>
          <w:sz w:val="28"/>
        </w:rPr>
        <w:sectPr w:rsidR="00E17591" w:rsidSect="00EA73BA">
          <w:type w:val="continuous"/>
          <w:pgSz w:w="11900" w:h="16840"/>
          <w:pgMar w:top="20" w:right="843" w:bottom="280" w:left="709" w:header="708" w:footer="708" w:gutter="0"/>
          <w:cols w:space="720"/>
        </w:sectPr>
      </w:pPr>
    </w:p>
    <w:p w:rsidR="00E17591" w:rsidRDefault="00E17591" w:rsidP="00E17591">
      <w:pPr>
        <w:pStyle w:val="a3"/>
        <w:spacing w:before="185" w:line="242" w:lineRule="auto"/>
        <w:ind w:left="1530" w:firstLine="0"/>
        <w:jc w:val="center"/>
      </w:pPr>
      <w:r>
        <w:rPr>
          <w:spacing w:val="-1"/>
        </w:rPr>
        <w:t>Підприємство-замовник</w:t>
      </w:r>
      <w:r>
        <w:rPr>
          <w:spacing w:val="-67"/>
        </w:rPr>
        <w:t xml:space="preserve"> </w:t>
      </w:r>
      <w:r>
        <w:t>послуги лізингу</w:t>
      </w:r>
      <w:r>
        <w:rPr>
          <w:spacing w:val="1"/>
        </w:rPr>
        <w:t xml:space="preserve"> </w:t>
      </w:r>
      <w:r>
        <w:t>(лізингоотримувач)</w:t>
      </w:r>
    </w:p>
    <w:p w:rsidR="00E17591" w:rsidRDefault="00E17591" w:rsidP="00E17591">
      <w:pPr>
        <w:spacing w:before="150"/>
        <w:ind w:left="1216" w:firstLine="67"/>
        <w:jc w:val="both"/>
        <w:rPr>
          <w:sz w:val="24"/>
        </w:rPr>
      </w:pPr>
      <w:r>
        <w:br w:type="column"/>
      </w:r>
      <w:r>
        <w:rPr>
          <w:sz w:val="24"/>
        </w:rPr>
        <w:t>Виконання робіт</w:t>
      </w:r>
      <w:r>
        <w:rPr>
          <w:spacing w:val="1"/>
          <w:sz w:val="24"/>
        </w:rPr>
        <w:t xml:space="preserve"> </w:t>
      </w:r>
      <w:r>
        <w:rPr>
          <w:sz w:val="24"/>
        </w:rPr>
        <w:t>працівниками зі</w:t>
      </w:r>
      <w:r>
        <w:rPr>
          <w:spacing w:val="1"/>
          <w:sz w:val="24"/>
        </w:rPr>
        <w:t xml:space="preserve"> </w:t>
      </w:r>
      <w:r>
        <w:rPr>
          <w:sz w:val="24"/>
        </w:rPr>
        <w:t>штату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провайдера</w:t>
      </w:r>
    </w:p>
    <w:p w:rsidR="00E17591" w:rsidRDefault="00E17591" w:rsidP="00EA73BA">
      <w:pPr>
        <w:pStyle w:val="a3"/>
        <w:spacing w:before="185" w:line="242" w:lineRule="auto"/>
        <w:ind w:left="767" w:right="1489" w:firstLine="0"/>
        <w:jc w:val="center"/>
        <w:sectPr w:rsidR="00E17591">
          <w:type w:val="continuous"/>
          <w:pgSz w:w="11900" w:h="16840"/>
          <w:pgMar w:top="20" w:right="120" w:bottom="280" w:left="140" w:header="708" w:footer="708" w:gutter="0"/>
          <w:cols w:num="3" w:space="720" w:equalWidth="0">
            <w:col w:w="4416" w:space="40"/>
            <w:col w:w="3072" w:space="39"/>
            <w:col w:w="4073"/>
          </w:cols>
        </w:sectPr>
      </w:pPr>
      <w:r>
        <w:br w:type="column"/>
        <w:t>Компанія-</w:t>
      </w:r>
      <w:r>
        <w:rPr>
          <w:spacing w:val="1"/>
        </w:rPr>
        <w:t xml:space="preserve"> </w:t>
      </w:r>
      <w:r>
        <w:t>провайдер</w:t>
      </w:r>
      <w:r>
        <w:rPr>
          <w:spacing w:val="1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лізингодаве</w:t>
      </w:r>
      <w:proofErr w:type="spellEnd"/>
    </w:p>
    <w:p w:rsidR="00E17591" w:rsidRDefault="00EA73BA" w:rsidP="00EA73BA">
      <w:pPr>
        <w:pStyle w:val="a3"/>
        <w:spacing w:before="205"/>
        <w:ind w:left="0" w:right="2207" w:firstLine="0"/>
      </w:pPr>
      <w:r>
        <w:t xml:space="preserve">                        </w:t>
      </w:r>
      <w:r w:rsidR="00E17591">
        <w:t>Рисунок</w:t>
      </w:r>
      <w:r w:rsidR="00E17591">
        <w:rPr>
          <w:spacing w:val="-2"/>
        </w:rPr>
        <w:t xml:space="preserve"> </w:t>
      </w:r>
      <w:r w:rsidR="00E17591">
        <w:t>8</w:t>
      </w:r>
      <w:r w:rsidR="00E17591">
        <w:rPr>
          <w:spacing w:val="-1"/>
        </w:rPr>
        <w:t xml:space="preserve"> </w:t>
      </w:r>
      <w:r w:rsidR="00E17591">
        <w:t>–</w:t>
      </w:r>
      <w:r w:rsidR="00E17591">
        <w:rPr>
          <w:spacing w:val="-1"/>
        </w:rPr>
        <w:t xml:space="preserve"> </w:t>
      </w:r>
      <w:r w:rsidR="00E17591">
        <w:t>Схема</w:t>
      </w:r>
      <w:r w:rsidR="00E17591">
        <w:rPr>
          <w:spacing w:val="-1"/>
        </w:rPr>
        <w:t xml:space="preserve"> </w:t>
      </w:r>
      <w:r w:rsidR="00E17591">
        <w:t>лізингу</w:t>
      </w:r>
      <w:r w:rsidR="00E17591">
        <w:rPr>
          <w:spacing w:val="-5"/>
        </w:rPr>
        <w:t xml:space="preserve"> </w:t>
      </w:r>
      <w:r w:rsidR="00E17591">
        <w:t>персоналу</w:t>
      </w:r>
    </w:p>
    <w:p w:rsidR="00E17591" w:rsidRDefault="00E17591" w:rsidP="00E17591">
      <w:pPr>
        <w:pStyle w:val="a3"/>
        <w:spacing w:before="4"/>
        <w:ind w:left="0" w:firstLine="0"/>
        <w:jc w:val="left"/>
      </w:pPr>
    </w:p>
    <w:p w:rsidR="00E17591" w:rsidRPr="00EA73BA" w:rsidRDefault="00E17591" w:rsidP="00EA73BA">
      <w:pPr>
        <w:pStyle w:val="a3"/>
        <w:ind w:left="0" w:right="96"/>
        <w:contextualSpacing/>
      </w:pPr>
      <w:r w:rsidRPr="00EA73BA">
        <w:rPr>
          <w:b/>
        </w:rPr>
        <w:t>Лізинг</w:t>
      </w:r>
      <w:r w:rsidRPr="00EA73BA">
        <w:rPr>
          <w:b/>
          <w:spacing w:val="1"/>
        </w:rPr>
        <w:t xml:space="preserve"> </w:t>
      </w:r>
      <w:r w:rsidRPr="00EA73BA">
        <w:rPr>
          <w:b/>
        </w:rPr>
        <w:t>персоналу</w:t>
      </w:r>
      <w:r w:rsidRPr="00EA73BA">
        <w:rPr>
          <w:b/>
          <w:spacing w:val="1"/>
        </w:rPr>
        <w:t xml:space="preserve"> </w:t>
      </w:r>
      <w:r w:rsidRPr="00EA73BA">
        <w:t>припускає,</w:t>
      </w:r>
      <w:r w:rsidRPr="00EA73BA">
        <w:rPr>
          <w:spacing w:val="1"/>
        </w:rPr>
        <w:t xml:space="preserve"> </w:t>
      </w:r>
      <w:r w:rsidRPr="00EA73BA">
        <w:t>що</w:t>
      </w:r>
      <w:r w:rsidRPr="00EA73BA">
        <w:rPr>
          <w:spacing w:val="1"/>
        </w:rPr>
        <w:t xml:space="preserve"> </w:t>
      </w:r>
      <w:r w:rsidRPr="00EA73BA">
        <w:t>співробітники</w:t>
      </w:r>
      <w:r w:rsidRPr="00EA73BA">
        <w:rPr>
          <w:spacing w:val="1"/>
        </w:rPr>
        <w:t xml:space="preserve"> </w:t>
      </w:r>
      <w:r w:rsidRPr="00EA73BA">
        <w:t>однієї</w:t>
      </w:r>
      <w:r w:rsidRPr="00EA73BA">
        <w:rPr>
          <w:spacing w:val="1"/>
        </w:rPr>
        <w:t xml:space="preserve"> </w:t>
      </w:r>
      <w:r w:rsidRPr="00EA73BA">
        <w:t>компанії</w:t>
      </w:r>
      <w:r w:rsidRPr="00EA73BA">
        <w:rPr>
          <w:spacing w:val="1"/>
        </w:rPr>
        <w:t xml:space="preserve"> </w:t>
      </w:r>
      <w:r w:rsidRPr="00EA73BA">
        <w:t>залучаються до проекту в іншій, тобто тимчасово «здаються в оренду». Строк у</w:t>
      </w:r>
      <w:r w:rsidRPr="00EA73BA">
        <w:rPr>
          <w:spacing w:val="1"/>
        </w:rPr>
        <w:t xml:space="preserve"> </w:t>
      </w:r>
      <w:r w:rsidRPr="00EA73BA">
        <w:t>цьому випадку може становити від двох-трьох місяців до декількох років. Така</w:t>
      </w:r>
      <w:r w:rsidRPr="00EA73BA">
        <w:rPr>
          <w:spacing w:val="1"/>
        </w:rPr>
        <w:t xml:space="preserve"> </w:t>
      </w:r>
      <w:r w:rsidRPr="00EA73BA">
        <w:t>форма застосовується для здійснення разових проектів. По закінченню робіт</w:t>
      </w:r>
      <w:r w:rsidRPr="00EA73BA">
        <w:rPr>
          <w:spacing w:val="1"/>
        </w:rPr>
        <w:t xml:space="preserve"> </w:t>
      </w:r>
      <w:r w:rsidRPr="00EA73BA">
        <w:t>персонал</w:t>
      </w:r>
      <w:r w:rsidRPr="00EA73BA">
        <w:rPr>
          <w:spacing w:val="1"/>
        </w:rPr>
        <w:t xml:space="preserve"> </w:t>
      </w:r>
      <w:r w:rsidRPr="00EA73BA">
        <w:t>вертається</w:t>
      </w:r>
      <w:r w:rsidRPr="00EA73BA">
        <w:rPr>
          <w:spacing w:val="2"/>
        </w:rPr>
        <w:t xml:space="preserve"> </w:t>
      </w:r>
      <w:r w:rsidRPr="00EA73BA">
        <w:t>в</w:t>
      </w:r>
      <w:r w:rsidRPr="00EA73BA">
        <w:rPr>
          <w:spacing w:val="-1"/>
        </w:rPr>
        <w:t xml:space="preserve"> </w:t>
      </w:r>
      <w:r w:rsidRPr="00EA73BA">
        <w:t>агентство,</w:t>
      </w:r>
      <w:r w:rsidRPr="00EA73BA">
        <w:rPr>
          <w:spacing w:val="3"/>
        </w:rPr>
        <w:t xml:space="preserve"> </w:t>
      </w:r>
      <w:r w:rsidRPr="00EA73BA">
        <w:t>яке</w:t>
      </w:r>
      <w:r w:rsidRPr="00EA73BA">
        <w:rPr>
          <w:spacing w:val="2"/>
        </w:rPr>
        <w:t xml:space="preserve"> </w:t>
      </w:r>
      <w:r w:rsidRPr="00EA73BA">
        <w:t>оплачує</w:t>
      </w:r>
      <w:r w:rsidRPr="00EA73BA">
        <w:rPr>
          <w:spacing w:val="6"/>
        </w:rPr>
        <w:t xml:space="preserve"> </w:t>
      </w:r>
      <w:r w:rsidRPr="00EA73BA">
        <w:t>їхню</w:t>
      </w:r>
      <w:r w:rsidRPr="00EA73BA">
        <w:rPr>
          <w:spacing w:val="-1"/>
        </w:rPr>
        <w:t xml:space="preserve"> </w:t>
      </w:r>
      <w:r w:rsidRPr="00EA73BA">
        <w:t>працю.</w:t>
      </w:r>
    </w:p>
    <w:p w:rsidR="00E17591" w:rsidRPr="00EA73BA" w:rsidRDefault="00E17591" w:rsidP="00EA73BA">
      <w:pPr>
        <w:pStyle w:val="a3"/>
        <w:ind w:left="0" w:right="96"/>
        <w:contextualSpacing/>
      </w:pPr>
      <w:r w:rsidRPr="00EA73BA">
        <w:t xml:space="preserve">Принципова відмінність лізингу від </w:t>
      </w:r>
      <w:proofErr w:type="spellStart"/>
      <w:r w:rsidRPr="00EA73BA">
        <w:t>аутстафінгу</w:t>
      </w:r>
      <w:proofErr w:type="spellEnd"/>
      <w:r w:rsidRPr="00EA73BA">
        <w:t xml:space="preserve"> полягає у тому, що при</w:t>
      </w:r>
      <w:r w:rsidRPr="00EA73BA">
        <w:rPr>
          <w:spacing w:val="1"/>
        </w:rPr>
        <w:t xml:space="preserve"> </w:t>
      </w:r>
      <w:proofErr w:type="spellStart"/>
      <w:r w:rsidRPr="00EA73BA">
        <w:t>аутстафінгу</w:t>
      </w:r>
      <w:proofErr w:type="spellEnd"/>
      <w:r w:rsidRPr="00EA73BA">
        <w:t xml:space="preserve"> переривання відносин працівника з підприємством, де він працює,</w:t>
      </w:r>
      <w:r w:rsidRPr="00EA73BA">
        <w:rPr>
          <w:spacing w:val="1"/>
        </w:rPr>
        <w:t xml:space="preserve"> </w:t>
      </w:r>
      <w:r w:rsidRPr="00EA73BA">
        <w:t>тягне за собою розрив відносин з агентством, у штаті якого він перебуває. У</w:t>
      </w:r>
      <w:r w:rsidRPr="00EA73BA">
        <w:rPr>
          <w:spacing w:val="1"/>
        </w:rPr>
        <w:t xml:space="preserve"> </w:t>
      </w:r>
      <w:r w:rsidRPr="00EA73BA">
        <w:t>рамках</w:t>
      </w:r>
      <w:r w:rsidRPr="00EA73BA">
        <w:rPr>
          <w:spacing w:val="-4"/>
        </w:rPr>
        <w:t xml:space="preserve"> </w:t>
      </w:r>
      <w:r w:rsidRPr="00EA73BA">
        <w:t>лізингу</w:t>
      </w:r>
      <w:r w:rsidRPr="00EA73BA">
        <w:rPr>
          <w:spacing w:val="-4"/>
        </w:rPr>
        <w:t xml:space="preserve"> </w:t>
      </w:r>
      <w:r w:rsidRPr="00EA73BA">
        <w:t>відносини з</w:t>
      </w:r>
      <w:r w:rsidRPr="00EA73BA">
        <w:rPr>
          <w:spacing w:val="1"/>
        </w:rPr>
        <w:t xml:space="preserve"> </w:t>
      </w:r>
      <w:r w:rsidRPr="00EA73BA">
        <w:t>кадровим</w:t>
      </w:r>
      <w:r w:rsidRPr="00EA73BA">
        <w:rPr>
          <w:spacing w:val="3"/>
        </w:rPr>
        <w:t xml:space="preserve"> </w:t>
      </w:r>
      <w:r w:rsidRPr="00EA73BA">
        <w:t>агентством</w:t>
      </w:r>
      <w:r w:rsidRPr="00EA73BA">
        <w:rPr>
          <w:spacing w:val="2"/>
        </w:rPr>
        <w:t xml:space="preserve"> </w:t>
      </w:r>
      <w:r w:rsidRPr="00EA73BA">
        <w:t>зберігаються.</w:t>
      </w:r>
    </w:p>
    <w:p w:rsidR="00E17591" w:rsidRPr="00EA73BA" w:rsidRDefault="00E17591" w:rsidP="00EA73BA">
      <w:pPr>
        <w:pStyle w:val="1"/>
        <w:tabs>
          <w:tab w:val="left" w:pos="3656"/>
          <w:tab w:val="left" w:pos="5610"/>
          <w:tab w:val="left" w:pos="7765"/>
          <w:tab w:val="left" w:pos="8715"/>
          <w:tab w:val="left" w:pos="10327"/>
        </w:tabs>
        <w:ind w:left="0" w:right="96" w:firstLine="720"/>
        <w:contextualSpacing/>
      </w:pPr>
      <w:r w:rsidRPr="00EA73BA">
        <w:t>Перспективи</w:t>
      </w:r>
      <w:r w:rsidRPr="00EA73BA">
        <w:tab/>
        <w:t>застосування</w:t>
      </w:r>
      <w:r w:rsidRPr="00EA73BA">
        <w:tab/>
        <w:t>нестандартних</w:t>
      </w:r>
      <w:r w:rsidRPr="00EA73BA">
        <w:tab/>
        <w:t>форм</w:t>
      </w:r>
      <w:r w:rsidRPr="00EA73BA">
        <w:tab/>
        <w:t>зайнятості</w:t>
      </w:r>
      <w:r w:rsidRPr="00EA73BA">
        <w:tab/>
      </w:r>
      <w:r w:rsidRPr="00EA73BA">
        <w:rPr>
          <w:spacing w:val="-4"/>
        </w:rPr>
        <w:t>на</w:t>
      </w:r>
      <w:r w:rsidRPr="00EA73BA">
        <w:rPr>
          <w:spacing w:val="-67"/>
        </w:rPr>
        <w:t xml:space="preserve"> </w:t>
      </w:r>
      <w:r w:rsidRPr="00EA73BA">
        <w:t>підприємствах</w:t>
      </w:r>
      <w:r w:rsidRPr="00EA73BA">
        <w:rPr>
          <w:spacing w:val="-4"/>
        </w:rPr>
        <w:t xml:space="preserve"> </w:t>
      </w:r>
      <w:proofErr w:type="spellStart"/>
      <w:r w:rsidRPr="00EA73BA">
        <w:t>туріндустрії</w:t>
      </w:r>
      <w:proofErr w:type="spellEnd"/>
    </w:p>
    <w:p w:rsidR="00E17591" w:rsidRPr="00EA73BA" w:rsidRDefault="00E17591" w:rsidP="00EA73BA">
      <w:pPr>
        <w:pStyle w:val="a5"/>
        <w:numPr>
          <w:ilvl w:val="0"/>
          <w:numId w:val="3"/>
        </w:numPr>
        <w:tabs>
          <w:tab w:val="left" w:pos="2408"/>
          <w:tab w:val="left" w:pos="2409"/>
        </w:tabs>
        <w:ind w:left="0" w:right="96" w:hanging="697"/>
        <w:contextualSpacing/>
        <w:rPr>
          <w:sz w:val="28"/>
          <w:szCs w:val="28"/>
        </w:rPr>
      </w:pPr>
      <w:proofErr w:type="spellStart"/>
      <w:r w:rsidRPr="00EA73BA">
        <w:rPr>
          <w:sz w:val="28"/>
          <w:szCs w:val="28"/>
        </w:rPr>
        <w:t>Туроператорський</w:t>
      </w:r>
      <w:proofErr w:type="spellEnd"/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бізнес: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співробітництво</w:t>
      </w:r>
      <w:r w:rsidRPr="00EA73BA">
        <w:rPr>
          <w:spacing w:val="59"/>
          <w:sz w:val="28"/>
          <w:szCs w:val="28"/>
        </w:rPr>
        <w:t xml:space="preserve"> </w:t>
      </w:r>
      <w:r w:rsidRPr="00EA73BA">
        <w:rPr>
          <w:sz w:val="28"/>
          <w:szCs w:val="28"/>
        </w:rPr>
        <w:t>з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безпосереднім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постачальником</w:t>
      </w:r>
      <w:r w:rsidRPr="00EA73BA">
        <w:rPr>
          <w:spacing w:val="-4"/>
          <w:sz w:val="28"/>
          <w:szCs w:val="28"/>
        </w:rPr>
        <w:t xml:space="preserve"> </w:t>
      </w:r>
      <w:proofErr w:type="spellStart"/>
      <w:r w:rsidRPr="00EA73BA">
        <w:rPr>
          <w:sz w:val="28"/>
          <w:szCs w:val="28"/>
        </w:rPr>
        <w:t>турпослуг</w:t>
      </w:r>
      <w:proofErr w:type="spellEnd"/>
      <w:r w:rsidRPr="00EA73BA">
        <w:rPr>
          <w:sz w:val="28"/>
          <w:szCs w:val="28"/>
        </w:rPr>
        <w:t>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реалізація</w:t>
      </w:r>
      <w:r w:rsidRPr="00EA73BA">
        <w:rPr>
          <w:spacing w:val="66"/>
          <w:sz w:val="28"/>
          <w:szCs w:val="28"/>
        </w:rPr>
        <w:t xml:space="preserve"> </w:t>
      </w:r>
      <w:r w:rsidRPr="00EA73BA">
        <w:rPr>
          <w:sz w:val="28"/>
          <w:szCs w:val="28"/>
        </w:rPr>
        <w:t>турів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через</w:t>
      </w:r>
      <w:r w:rsidRPr="00EA73BA">
        <w:rPr>
          <w:spacing w:val="-2"/>
          <w:sz w:val="28"/>
          <w:szCs w:val="28"/>
        </w:rPr>
        <w:t xml:space="preserve"> </w:t>
      </w:r>
      <w:proofErr w:type="spellStart"/>
      <w:r w:rsidRPr="00EA73BA">
        <w:rPr>
          <w:sz w:val="28"/>
          <w:szCs w:val="28"/>
        </w:rPr>
        <w:t>турагентства</w:t>
      </w:r>
      <w:proofErr w:type="spellEnd"/>
      <w:r w:rsidRPr="00EA73BA">
        <w:rPr>
          <w:sz w:val="28"/>
          <w:szCs w:val="28"/>
        </w:rPr>
        <w:t>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обслуговування</w:t>
      </w:r>
      <w:r w:rsidRPr="00EA73BA">
        <w:rPr>
          <w:spacing w:val="61"/>
          <w:sz w:val="28"/>
          <w:szCs w:val="28"/>
        </w:rPr>
        <w:t xml:space="preserve"> </w:t>
      </w:r>
      <w:r w:rsidRPr="00EA73BA">
        <w:rPr>
          <w:sz w:val="28"/>
          <w:szCs w:val="28"/>
        </w:rPr>
        <w:t>офісів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(наприклад,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прибирання);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юридичні,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транспортні,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бухгалтерські,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інформаційно-технічні</w:t>
      </w:r>
      <w:r w:rsidRPr="00EA73BA">
        <w:rPr>
          <w:spacing w:val="-13"/>
          <w:sz w:val="28"/>
          <w:szCs w:val="28"/>
        </w:rPr>
        <w:t xml:space="preserve"> </w:t>
      </w:r>
      <w:r w:rsidRPr="00EA73BA">
        <w:rPr>
          <w:sz w:val="28"/>
          <w:szCs w:val="28"/>
        </w:rPr>
        <w:t>послуги;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проведення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аудиту,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маркетингових</w:t>
      </w:r>
      <w:r w:rsidRPr="00EA73BA">
        <w:rPr>
          <w:spacing w:val="-8"/>
          <w:sz w:val="28"/>
          <w:szCs w:val="28"/>
        </w:rPr>
        <w:t xml:space="preserve"> </w:t>
      </w:r>
      <w:r w:rsidRPr="00EA73BA">
        <w:rPr>
          <w:sz w:val="28"/>
          <w:szCs w:val="28"/>
        </w:rPr>
        <w:t>досліджень;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аутсорсинг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тощо.</w:t>
      </w:r>
    </w:p>
    <w:p w:rsidR="00E17591" w:rsidRPr="00EA73BA" w:rsidRDefault="00E17591" w:rsidP="00EA73BA">
      <w:pPr>
        <w:pStyle w:val="a5"/>
        <w:numPr>
          <w:ilvl w:val="0"/>
          <w:numId w:val="3"/>
        </w:numPr>
        <w:tabs>
          <w:tab w:val="left" w:pos="1996"/>
        </w:tabs>
        <w:ind w:left="0" w:right="96" w:hanging="284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Готельний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бізнес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передача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на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аутсорсинг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окремих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напрямів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діяльності;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2025"/>
        </w:tabs>
        <w:ind w:left="0" w:right="96" w:firstLine="720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обслуговування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території готелю (прибирання,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підтримка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й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розвиток</w:t>
      </w:r>
      <w:r w:rsidRPr="00EA73BA">
        <w:rPr>
          <w:spacing w:val="-67"/>
          <w:sz w:val="28"/>
          <w:szCs w:val="28"/>
        </w:rPr>
        <w:t xml:space="preserve"> </w:t>
      </w:r>
      <w:r w:rsidRPr="00EA73BA">
        <w:rPr>
          <w:sz w:val="28"/>
          <w:szCs w:val="28"/>
        </w:rPr>
        <w:t>садово-паркового господарства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тощо);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охорона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готелю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та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його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території;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функції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туроператора;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екскурсійні</w:t>
      </w:r>
      <w:r w:rsidRPr="00EA73BA">
        <w:rPr>
          <w:spacing w:val="-9"/>
          <w:sz w:val="28"/>
          <w:szCs w:val="28"/>
        </w:rPr>
        <w:t xml:space="preserve"> </w:t>
      </w:r>
      <w:r w:rsidRPr="00EA73BA">
        <w:rPr>
          <w:sz w:val="28"/>
          <w:szCs w:val="28"/>
        </w:rPr>
        <w:t>функції;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  <w:tab w:val="left" w:pos="3597"/>
          <w:tab w:val="left" w:pos="5110"/>
          <w:tab w:val="left" w:pos="6295"/>
          <w:tab w:val="left" w:pos="7845"/>
          <w:tab w:val="left" w:pos="9831"/>
        </w:tabs>
        <w:ind w:left="0" w:right="96" w:firstLine="720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організація</w:t>
      </w:r>
      <w:r w:rsidRPr="00EA73BA">
        <w:rPr>
          <w:sz w:val="28"/>
          <w:szCs w:val="28"/>
        </w:rPr>
        <w:tab/>
        <w:t>будь-яких</w:t>
      </w:r>
      <w:r w:rsidRPr="00EA73BA">
        <w:rPr>
          <w:sz w:val="28"/>
          <w:szCs w:val="28"/>
        </w:rPr>
        <w:tab/>
        <w:t>заходів</w:t>
      </w:r>
      <w:r w:rsidRPr="00EA73BA">
        <w:rPr>
          <w:sz w:val="28"/>
          <w:szCs w:val="28"/>
        </w:rPr>
        <w:tab/>
        <w:t>(акційних,</w:t>
      </w:r>
      <w:r w:rsidRPr="00EA73BA">
        <w:rPr>
          <w:sz w:val="28"/>
          <w:szCs w:val="28"/>
        </w:rPr>
        <w:tab/>
        <w:t>розважальних</w:t>
      </w:r>
      <w:r w:rsidRPr="00EA73BA">
        <w:rPr>
          <w:sz w:val="28"/>
          <w:szCs w:val="28"/>
        </w:rPr>
        <w:tab/>
      </w:r>
      <w:r w:rsidRPr="00EA73BA">
        <w:rPr>
          <w:spacing w:val="-1"/>
          <w:sz w:val="28"/>
          <w:szCs w:val="28"/>
        </w:rPr>
        <w:t>тощо),</w:t>
      </w:r>
      <w:r w:rsidRPr="00EA73BA">
        <w:rPr>
          <w:spacing w:val="-67"/>
          <w:sz w:val="28"/>
          <w:szCs w:val="28"/>
        </w:rPr>
        <w:t xml:space="preserve"> </w:t>
      </w:r>
      <w:r w:rsidRPr="00EA73BA">
        <w:rPr>
          <w:sz w:val="28"/>
          <w:szCs w:val="28"/>
        </w:rPr>
        <w:t>бронювання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місць;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юридичні,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транспортні,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бухгалтерські,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інформаційно-технічні</w:t>
      </w:r>
      <w:r w:rsidRPr="00EA73BA">
        <w:rPr>
          <w:spacing w:val="-13"/>
          <w:sz w:val="28"/>
          <w:szCs w:val="28"/>
        </w:rPr>
        <w:t xml:space="preserve"> </w:t>
      </w:r>
      <w:r w:rsidRPr="00EA73BA">
        <w:rPr>
          <w:sz w:val="28"/>
          <w:szCs w:val="28"/>
        </w:rPr>
        <w:t>послуги;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проведення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аудиту,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маркетингових</w:t>
      </w:r>
      <w:r w:rsidRPr="00EA73BA">
        <w:rPr>
          <w:spacing w:val="-8"/>
          <w:sz w:val="28"/>
          <w:szCs w:val="28"/>
        </w:rPr>
        <w:t xml:space="preserve"> </w:t>
      </w:r>
      <w:r w:rsidRPr="00EA73BA">
        <w:rPr>
          <w:sz w:val="28"/>
          <w:szCs w:val="28"/>
        </w:rPr>
        <w:t>досліджень;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аутсорсинг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тощо.</w:t>
      </w:r>
    </w:p>
    <w:p w:rsidR="00E17591" w:rsidRPr="00EA73BA" w:rsidRDefault="00E17591" w:rsidP="00EA73BA">
      <w:pPr>
        <w:pStyle w:val="a5"/>
        <w:numPr>
          <w:ilvl w:val="0"/>
          <w:numId w:val="3"/>
        </w:numPr>
        <w:tabs>
          <w:tab w:val="left" w:pos="1996"/>
        </w:tabs>
        <w:ind w:left="0" w:right="96" w:hanging="284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Екскурсійне</w:t>
      </w:r>
      <w:r w:rsidRPr="00EA73BA">
        <w:rPr>
          <w:spacing w:val="-10"/>
          <w:sz w:val="28"/>
          <w:szCs w:val="28"/>
        </w:rPr>
        <w:t xml:space="preserve"> </w:t>
      </w:r>
      <w:r w:rsidRPr="00EA73BA">
        <w:rPr>
          <w:sz w:val="28"/>
          <w:szCs w:val="28"/>
        </w:rPr>
        <w:t>обслуговування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організація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відпочинку;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екскурсійне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обслуговування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на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місцях;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юридичні,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транспортні,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бухгалтерські,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інформаційно-технічні</w:t>
      </w:r>
      <w:r w:rsidRPr="00EA73BA">
        <w:rPr>
          <w:spacing w:val="-13"/>
          <w:sz w:val="28"/>
          <w:szCs w:val="28"/>
        </w:rPr>
        <w:t xml:space="preserve"> </w:t>
      </w:r>
      <w:r w:rsidRPr="00EA73BA">
        <w:rPr>
          <w:sz w:val="28"/>
          <w:szCs w:val="28"/>
        </w:rPr>
        <w:t>послуги;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проведення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аудиту,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маркетингових</w:t>
      </w:r>
      <w:r w:rsidRPr="00EA73BA">
        <w:rPr>
          <w:spacing w:val="-8"/>
          <w:sz w:val="28"/>
          <w:szCs w:val="28"/>
        </w:rPr>
        <w:t xml:space="preserve"> </w:t>
      </w:r>
      <w:r w:rsidRPr="00EA73BA">
        <w:rPr>
          <w:sz w:val="28"/>
          <w:szCs w:val="28"/>
        </w:rPr>
        <w:t>досліджень;</w:t>
      </w:r>
    </w:p>
    <w:p w:rsidR="00E17591" w:rsidRPr="00EA73BA" w:rsidRDefault="00E17591" w:rsidP="00EA73BA">
      <w:pPr>
        <w:pStyle w:val="a5"/>
        <w:numPr>
          <w:ilvl w:val="0"/>
          <w:numId w:val="5"/>
        </w:numPr>
        <w:tabs>
          <w:tab w:val="left" w:pos="1953"/>
        </w:tabs>
        <w:ind w:left="0" w:right="96" w:hanging="24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аутсорсинг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тощо.</w:t>
      </w:r>
    </w:p>
    <w:p w:rsidR="00E17591" w:rsidRPr="00EA73BA" w:rsidRDefault="00E17591" w:rsidP="00EA73BA">
      <w:pPr>
        <w:ind w:right="96" w:firstLine="720"/>
        <w:contextualSpacing/>
        <w:jc w:val="both"/>
        <w:rPr>
          <w:sz w:val="28"/>
          <w:szCs w:val="28"/>
        </w:rPr>
      </w:pPr>
      <w:r w:rsidRPr="00EA73BA">
        <w:rPr>
          <w:b/>
          <w:sz w:val="28"/>
          <w:szCs w:val="28"/>
        </w:rPr>
        <w:t>Ключові</w:t>
      </w:r>
      <w:r w:rsidRPr="00EA73BA">
        <w:rPr>
          <w:b/>
          <w:spacing w:val="1"/>
          <w:sz w:val="28"/>
          <w:szCs w:val="28"/>
        </w:rPr>
        <w:t xml:space="preserve"> </w:t>
      </w:r>
      <w:r w:rsidRPr="00EA73BA">
        <w:rPr>
          <w:b/>
          <w:sz w:val="28"/>
          <w:szCs w:val="28"/>
        </w:rPr>
        <w:t>слова</w:t>
      </w:r>
      <w:r w:rsidRPr="00EA73BA">
        <w:rPr>
          <w:b/>
          <w:spacing w:val="1"/>
          <w:sz w:val="28"/>
          <w:szCs w:val="28"/>
        </w:rPr>
        <w:t xml:space="preserve"> </w:t>
      </w:r>
      <w:r w:rsidRPr="00EA73BA">
        <w:rPr>
          <w:b/>
          <w:sz w:val="28"/>
          <w:szCs w:val="28"/>
        </w:rPr>
        <w:t>та</w:t>
      </w:r>
      <w:r w:rsidRPr="00EA73BA">
        <w:rPr>
          <w:b/>
          <w:spacing w:val="1"/>
          <w:sz w:val="28"/>
          <w:szCs w:val="28"/>
        </w:rPr>
        <w:t xml:space="preserve"> </w:t>
      </w:r>
      <w:r w:rsidRPr="00EA73BA">
        <w:rPr>
          <w:b/>
          <w:sz w:val="28"/>
          <w:szCs w:val="28"/>
        </w:rPr>
        <w:t>поняття</w:t>
      </w:r>
      <w:r w:rsidRPr="00EA73BA">
        <w:rPr>
          <w:b/>
          <w:spacing w:val="1"/>
          <w:sz w:val="28"/>
          <w:szCs w:val="28"/>
        </w:rPr>
        <w:t xml:space="preserve"> </w:t>
      </w:r>
      <w:r w:rsidRPr="00EA73BA">
        <w:rPr>
          <w:b/>
          <w:sz w:val="28"/>
          <w:szCs w:val="28"/>
        </w:rPr>
        <w:t>теми:</w:t>
      </w:r>
      <w:r w:rsidRPr="00EA73BA">
        <w:rPr>
          <w:b/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Трудові ресурси.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Кадри.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Чисельність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 організації . Структура персоналу організації. Ознаки структуризації персоналу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організації. Трудовий потенціал працівника. Компоненти трудового потенціалу працівника.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</w:t>
      </w:r>
      <w:r w:rsidRPr="00EA73BA">
        <w:rPr>
          <w:spacing w:val="4"/>
          <w:sz w:val="28"/>
          <w:szCs w:val="28"/>
        </w:rPr>
        <w:t xml:space="preserve"> </w:t>
      </w:r>
      <w:r w:rsidRPr="00EA73BA">
        <w:rPr>
          <w:sz w:val="28"/>
          <w:szCs w:val="28"/>
        </w:rPr>
        <w:t>на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підприємствах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туристської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індустрії.</w:t>
      </w:r>
    </w:p>
    <w:p w:rsidR="00E17591" w:rsidRPr="00EA73BA" w:rsidRDefault="00E17591" w:rsidP="00EA73BA">
      <w:pPr>
        <w:ind w:right="96" w:firstLine="720"/>
        <w:contextualSpacing/>
        <w:jc w:val="both"/>
        <w:rPr>
          <w:sz w:val="28"/>
          <w:szCs w:val="28"/>
        </w:rPr>
      </w:pPr>
      <w:r w:rsidRPr="00EA73BA">
        <w:rPr>
          <w:sz w:val="28"/>
          <w:szCs w:val="28"/>
        </w:rPr>
        <w:t>Управління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організації.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Функції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Філософія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організації.</w:t>
      </w:r>
      <w:r w:rsidRPr="00EA73BA">
        <w:rPr>
          <w:spacing w:val="3"/>
          <w:sz w:val="28"/>
          <w:szCs w:val="28"/>
        </w:rPr>
        <w:t xml:space="preserve"> </w:t>
      </w:r>
      <w:r w:rsidRPr="00EA73BA">
        <w:rPr>
          <w:sz w:val="28"/>
          <w:szCs w:val="28"/>
        </w:rPr>
        <w:t>Методи</w:t>
      </w:r>
      <w:r w:rsidRPr="00EA73BA">
        <w:rPr>
          <w:spacing w:val="8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персоналом.</w:t>
      </w:r>
    </w:p>
    <w:p w:rsidR="00E17591" w:rsidRPr="00EA73BA" w:rsidRDefault="00E17591" w:rsidP="00EA73BA">
      <w:pPr>
        <w:ind w:right="96" w:firstLine="720"/>
        <w:contextualSpacing/>
        <w:jc w:val="both"/>
        <w:rPr>
          <w:sz w:val="28"/>
          <w:szCs w:val="28"/>
        </w:rPr>
      </w:pPr>
      <w:r w:rsidRPr="00EA73BA">
        <w:rPr>
          <w:sz w:val="28"/>
          <w:szCs w:val="28"/>
        </w:rPr>
        <w:t>Державна кадрова політика. Типи влади в суспільстві. Кадрова політика організації.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Суб’єкти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кадрової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політики.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Цілі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кадрової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політики.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Засоби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кадрової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політики.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Стилі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управління. Кадрове планування. Рівні кадрового планування. Оперативний план роботи з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персоналом. Якісна і кількісна потреба в персоналі. Кваліфікація. Професія. Спеціальність.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Маркетинг</w:t>
      </w:r>
      <w:r w:rsidRPr="00EA73BA">
        <w:rPr>
          <w:spacing w:val="3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персоналу.</w:t>
      </w:r>
    </w:p>
    <w:p w:rsidR="00E17591" w:rsidRPr="00EA73BA" w:rsidRDefault="00E17591" w:rsidP="00EA73BA">
      <w:pPr>
        <w:ind w:right="96"/>
        <w:contextualSpacing/>
        <w:jc w:val="both"/>
        <w:rPr>
          <w:b/>
          <w:sz w:val="28"/>
          <w:szCs w:val="28"/>
        </w:rPr>
      </w:pPr>
      <w:r w:rsidRPr="00EA73BA">
        <w:rPr>
          <w:b/>
          <w:sz w:val="28"/>
          <w:szCs w:val="28"/>
        </w:rPr>
        <w:t>Контрольні</w:t>
      </w:r>
      <w:r w:rsidRPr="00EA73BA">
        <w:rPr>
          <w:b/>
          <w:spacing w:val="-2"/>
          <w:sz w:val="28"/>
          <w:szCs w:val="28"/>
        </w:rPr>
        <w:t xml:space="preserve"> </w:t>
      </w:r>
      <w:r w:rsidRPr="00EA73BA">
        <w:rPr>
          <w:b/>
          <w:sz w:val="28"/>
          <w:szCs w:val="28"/>
        </w:rPr>
        <w:t>питання: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hanging="36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Обґрунтуйте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роль і</w:t>
      </w:r>
      <w:r w:rsidRPr="00EA73BA">
        <w:rPr>
          <w:spacing w:val="-9"/>
          <w:sz w:val="28"/>
          <w:szCs w:val="28"/>
        </w:rPr>
        <w:t xml:space="preserve"> </w:t>
      </w:r>
      <w:r w:rsidRPr="00EA73BA">
        <w:rPr>
          <w:sz w:val="28"/>
          <w:szCs w:val="28"/>
        </w:rPr>
        <w:t>значення</w:t>
      </w:r>
      <w:r w:rsidRPr="00EA73BA">
        <w:rPr>
          <w:spacing w:val="3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як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науки.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1958"/>
        </w:tabs>
        <w:ind w:left="0" w:right="96" w:hanging="24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У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чому</w:t>
      </w:r>
      <w:r w:rsidRPr="00EA73BA">
        <w:rPr>
          <w:spacing w:val="-10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полягає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різниця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між поняттями «трудові</w:t>
      </w:r>
      <w:r w:rsidRPr="00EA73BA">
        <w:rPr>
          <w:spacing w:val="-10"/>
          <w:sz w:val="28"/>
          <w:szCs w:val="28"/>
        </w:rPr>
        <w:t xml:space="preserve"> </w:t>
      </w:r>
      <w:r w:rsidRPr="00EA73BA">
        <w:rPr>
          <w:sz w:val="28"/>
          <w:szCs w:val="28"/>
        </w:rPr>
        <w:t>ресурси»,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«персонал», «кадри»?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64"/>
        </w:tabs>
        <w:ind w:left="0" w:right="96" w:hanging="352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Розкрийте</w:t>
      </w:r>
      <w:r w:rsidRPr="00EA73BA">
        <w:rPr>
          <w:spacing w:val="41"/>
          <w:sz w:val="28"/>
          <w:szCs w:val="28"/>
        </w:rPr>
        <w:t xml:space="preserve"> </w:t>
      </w:r>
      <w:r w:rsidRPr="00EA73BA">
        <w:rPr>
          <w:sz w:val="28"/>
          <w:szCs w:val="28"/>
        </w:rPr>
        <w:t>зміст</w:t>
      </w:r>
      <w:r w:rsidRPr="00EA73BA">
        <w:rPr>
          <w:spacing w:val="101"/>
          <w:sz w:val="28"/>
          <w:szCs w:val="28"/>
        </w:rPr>
        <w:t xml:space="preserve"> </w:t>
      </w:r>
      <w:r w:rsidRPr="00EA73BA">
        <w:rPr>
          <w:sz w:val="28"/>
          <w:szCs w:val="28"/>
        </w:rPr>
        <w:t>концепцій</w:t>
      </w:r>
      <w:r w:rsidRPr="00EA73BA">
        <w:rPr>
          <w:spacing w:val="100"/>
          <w:sz w:val="28"/>
          <w:szCs w:val="28"/>
        </w:rPr>
        <w:t xml:space="preserve"> </w:t>
      </w:r>
      <w:r w:rsidRPr="00EA73BA">
        <w:rPr>
          <w:sz w:val="28"/>
          <w:szCs w:val="28"/>
        </w:rPr>
        <w:t>«управління</w:t>
      </w:r>
      <w:r w:rsidRPr="00EA73BA">
        <w:rPr>
          <w:spacing w:val="100"/>
          <w:sz w:val="28"/>
          <w:szCs w:val="28"/>
        </w:rPr>
        <w:t xml:space="preserve"> </w:t>
      </w:r>
      <w:r w:rsidRPr="00EA73BA">
        <w:rPr>
          <w:sz w:val="28"/>
          <w:szCs w:val="28"/>
        </w:rPr>
        <w:t>кадрами»,</w:t>
      </w:r>
      <w:r w:rsidRPr="00EA73BA">
        <w:rPr>
          <w:spacing w:val="108"/>
          <w:sz w:val="28"/>
          <w:szCs w:val="28"/>
        </w:rPr>
        <w:t xml:space="preserve"> </w:t>
      </w:r>
      <w:r w:rsidRPr="00EA73BA">
        <w:rPr>
          <w:sz w:val="28"/>
          <w:szCs w:val="28"/>
        </w:rPr>
        <w:t>«управління</w:t>
      </w:r>
      <w:r w:rsidRPr="00EA73BA">
        <w:rPr>
          <w:spacing w:val="100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персоналом»,</w:t>
      </w:r>
    </w:p>
    <w:p w:rsidR="00E17591" w:rsidRPr="00EA73BA" w:rsidRDefault="00E17591" w:rsidP="00EA73BA">
      <w:pPr>
        <w:ind w:right="9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«менеджмент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персоналу»,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«управління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людськими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ресурсами».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1958"/>
        </w:tabs>
        <w:ind w:left="0" w:right="96" w:hanging="24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Наведіть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основні</w:t>
      </w:r>
      <w:r w:rsidRPr="00EA73BA">
        <w:rPr>
          <w:spacing w:val="-11"/>
          <w:sz w:val="28"/>
          <w:szCs w:val="28"/>
        </w:rPr>
        <w:t xml:space="preserve"> </w:t>
      </w:r>
      <w:r w:rsidRPr="00EA73BA">
        <w:rPr>
          <w:sz w:val="28"/>
          <w:szCs w:val="28"/>
        </w:rPr>
        <w:t>ознаки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структурування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персоналу</w:t>
      </w:r>
      <w:r w:rsidRPr="00EA73BA">
        <w:rPr>
          <w:spacing w:val="-11"/>
          <w:sz w:val="28"/>
          <w:szCs w:val="28"/>
        </w:rPr>
        <w:t xml:space="preserve"> </w:t>
      </w:r>
      <w:r w:rsidRPr="00EA73BA">
        <w:rPr>
          <w:sz w:val="28"/>
          <w:szCs w:val="28"/>
        </w:rPr>
        <w:t>організації.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1958"/>
        </w:tabs>
        <w:ind w:left="0" w:right="96" w:hanging="24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Розкрийте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нормативного,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штатного,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фактичного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складу</w:t>
      </w:r>
      <w:r w:rsidRPr="00EA73BA">
        <w:rPr>
          <w:spacing w:val="-12"/>
          <w:sz w:val="28"/>
          <w:szCs w:val="28"/>
        </w:rPr>
        <w:t xml:space="preserve"> </w:t>
      </w:r>
      <w:r w:rsidRPr="00EA73BA">
        <w:rPr>
          <w:sz w:val="28"/>
          <w:szCs w:val="28"/>
        </w:rPr>
        <w:t>працівників.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1958"/>
        </w:tabs>
        <w:ind w:left="0" w:right="96" w:hanging="24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Розкрийте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понять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«посада»,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«професія»,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«кваліфікація»?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1958"/>
        </w:tabs>
        <w:ind w:left="0" w:right="96" w:hanging="246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Розкрийте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персоналом,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наведіть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основні</w:t>
      </w:r>
      <w:r w:rsidRPr="00EA73BA">
        <w:rPr>
          <w:spacing w:val="-12"/>
          <w:sz w:val="28"/>
          <w:szCs w:val="28"/>
        </w:rPr>
        <w:t xml:space="preserve"> </w:t>
      </w:r>
      <w:r w:rsidRPr="00EA73BA">
        <w:rPr>
          <w:sz w:val="28"/>
          <w:szCs w:val="28"/>
        </w:rPr>
        <w:t>функції.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hanging="36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Розкрийте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 філософії</w:t>
      </w:r>
      <w:r w:rsidRPr="00EA73BA">
        <w:rPr>
          <w:spacing w:val="-10"/>
          <w:sz w:val="28"/>
          <w:szCs w:val="28"/>
        </w:rPr>
        <w:t xml:space="preserve"> </w:t>
      </w:r>
      <w:r w:rsidRPr="00EA73BA">
        <w:rPr>
          <w:sz w:val="28"/>
          <w:szCs w:val="28"/>
        </w:rPr>
        <w:t>організації. Чи розрізняється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вона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у</w:t>
      </w:r>
      <w:r w:rsidRPr="00EA73BA">
        <w:rPr>
          <w:spacing w:val="-10"/>
          <w:sz w:val="28"/>
          <w:szCs w:val="28"/>
        </w:rPr>
        <w:t xml:space="preserve"> </w:t>
      </w:r>
      <w:r w:rsidRPr="00EA73BA">
        <w:rPr>
          <w:sz w:val="28"/>
          <w:szCs w:val="28"/>
        </w:rPr>
        <w:t>різних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країнах?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hanging="36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Перелічіть принципи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 персоналом.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hanging="361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Які</w:t>
      </w:r>
      <w:r w:rsidRPr="00EA73BA">
        <w:rPr>
          <w:spacing w:val="-7"/>
          <w:sz w:val="28"/>
          <w:szCs w:val="28"/>
        </w:rPr>
        <w:t xml:space="preserve"> </w:t>
      </w:r>
      <w:r w:rsidRPr="00EA73BA">
        <w:rPr>
          <w:sz w:val="28"/>
          <w:szCs w:val="28"/>
        </w:rPr>
        <w:t>існують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методи</w:t>
      </w:r>
      <w:r w:rsidRPr="00EA73BA">
        <w:rPr>
          <w:spacing w:val="-2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-3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персоналом,</w:t>
      </w:r>
      <w:r w:rsidRPr="00EA73BA">
        <w:rPr>
          <w:spacing w:val="-5"/>
          <w:sz w:val="28"/>
          <w:szCs w:val="28"/>
        </w:rPr>
        <w:t xml:space="preserve"> </w:t>
      </w:r>
      <w:r w:rsidRPr="00EA73BA">
        <w:rPr>
          <w:sz w:val="28"/>
          <w:szCs w:val="28"/>
        </w:rPr>
        <w:t>наведіть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їхню</w:t>
      </w:r>
      <w:r w:rsidRPr="00EA73BA">
        <w:rPr>
          <w:spacing w:val="-4"/>
          <w:sz w:val="28"/>
          <w:szCs w:val="28"/>
        </w:rPr>
        <w:t xml:space="preserve"> </w:t>
      </w:r>
      <w:r w:rsidRPr="00EA73BA">
        <w:rPr>
          <w:sz w:val="28"/>
          <w:szCs w:val="28"/>
        </w:rPr>
        <w:t>класифікацію.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firstLine="720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У</w:t>
      </w:r>
      <w:r w:rsidRPr="00EA73BA">
        <w:rPr>
          <w:spacing w:val="54"/>
          <w:sz w:val="28"/>
          <w:szCs w:val="28"/>
        </w:rPr>
        <w:t xml:space="preserve"> </w:t>
      </w:r>
      <w:r w:rsidRPr="00EA73BA">
        <w:rPr>
          <w:sz w:val="28"/>
          <w:szCs w:val="28"/>
        </w:rPr>
        <w:t>чому</w:t>
      </w:r>
      <w:r w:rsidRPr="00EA73BA">
        <w:rPr>
          <w:spacing w:val="47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полягає</w:t>
      </w:r>
      <w:r w:rsidRPr="00EA73BA">
        <w:rPr>
          <w:spacing w:val="54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56"/>
          <w:sz w:val="28"/>
          <w:szCs w:val="28"/>
        </w:rPr>
        <w:t xml:space="preserve"> </w:t>
      </w:r>
      <w:r w:rsidRPr="00EA73BA">
        <w:rPr>
          <w:sz w:val="28"/>
          <w:szCs w:val="28"/>
        </w:rPr>
        <w:t>адміністративних</w:t>
      </w:r>
      <w:r w:rsidRPr="00EA73BA">
        <w:rPr>
          <w:spacing w:val="55"/>
          <w:sz w:val="28"/>
          <w:szCs w:val="28"/>
        </w:rPr>
        <w:t xml:space="preserve"> </w:t>
      </w:r>
      <w:r w:rsidRPr="00EA73BA">
        <w:rPr>
          <w:sz w:val="28"/>
          <w:szCs w:val="28"/>
        </w:rPr>
        <w:t>методів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55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персоналом.</w:t>
      </w:r>
      <w:r w:rsidRPr="00EA73BA">
        <w:rPr>
          <w:spacing w:val="-57"/>
          <w:sz w:val="28"/>
          <w:szCs w:val="28"/>
        </w:rPr>
        <w:t xml:space="preserve"> </w:t>
      </w:r>
      <w:r w:rsidRPr="00EA73BA">
        <w:rPr>
          <w:sz w:val="28"/>
          <w:szCs w:val="28"/>
        </w:rPr>
        <w:t>Наведіть</w:t>
      </w:r>
      <w:r w:rsidRPr="00EA73BA">
        <w:rPr>
          <w:spacing w:val="2"/>
          <w:sz w:val="28"/>
          <w:szCs w:val="28"/>
        </w:rPr>
        <w:t xml:space="preserve"> </w:t>
      </w:r>
      <w:r w:rsidRPr="00EA73BA">
        <w:rPr>
          <w:sz w:val="28"/>
          <w:szCs w:val="28"/>
        </w:rPr>
        <w:t>приклади.</w:t>
      </w:r>
    </w:p>
    <w:p w:rsidR="00E17591" w:rsidRPr="00EA73BA" w:rsidRDefault="00E17591" w:rsidP="00EA73BA">
      <w:pPr>
        <w:pStyle w:val="a5"/>
        <w:numPr>
          <w:ilvl w:val="0"/>
          <w:numId w:val="2"/>
        </w:numPr>
        <w:tabs>
          <w:tab w:val="left" w:pos="2131"/>
        </w:tabs>
        <w:ind w:left="0" w:right="96" w:firstLine="720"/>
        <w:contextualSpacing/>
        <w:rPr>
          <w:sz w:val="28"/>
          <w:szCs w:val="28"/>
        </w:rPr>
      </w:pPr>
      <w:r w:rsidRPr="00EA73BA">
        <w:rPr>
          <w:sz w:val="28"/>
          <w:szCs w:val="28"/>
        </w:rPr>
        <w:t>У</w:t>
      </w:r>
      <w:r w:rsidRPr="00EA73BA">
        <w:rPr>
          <w:spacing w:val="32"/>
          <w:sz w:val="28"/>
          <w:szCs w:val="28"/>
        </w:rPr>
        <w:t xml:space="preserve"> </w:t>
      </w:r>
      <w:r w:rsidRPr="00EA73BA">
        <w:rPr>
          <w:sz w:val="28"/>
          <w:szCs w:val="28"/>
        </w:rPr>
        <w:t>чому</w:t>
      </w:r>
      <w:r w:rsidRPr="00EA73BA">
        <w:rPr>
          <w:spacing w:val="25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полягає</w:t>
      </w:r>
      <w:r w:rsidRPr="00EA73BA">
        <w:rPr>
          <w:spacing w:val="33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34"/>
          <w:sz w:val="28"/>
          <w:szCs w:val="28"/>
        </w:rPr>
        <w:t xml:space="preserve"> </w:t>
      </w:r>
      <w:r w:rsidRPr="00EA73BA">
        <w:rPr>
          <w:sz w:val="28"/>
          <w:szCs w:val="28"/>
        </w:rPr>
        <w:t>економічних</w:t>
      </w:r>
      <w:r w:rsidRPr="00EA73BA">
        <w:rPr>
          <w:spacing w:val="30"/>
          <w:sz w:val="28"/>
          <w:szCs w:val="28"/>
        </w:rPr>
        <w:t xml:space="preserve"> </w:t>
      </w:r>
      <w:r w:rsidRPr="00EA73BA">
        <w:rPr>
          <w:sz w:val="28"/>
          <w:szCs w:val="28"/>
        </w:rPr>
        <w:t>методів</w:t>
      </w:r>
      <w:r w:rsidRPr="00EA73BA">
        <w:rPr>
          <w:spacing w:val="40"/>
          <w:sz w:val="28"/>
          <w:szCs w:val="28"/>
        </w:rPr>
        <w:t xml:space="preserve"> </w:t>
      </w:r>
      <w:r w:rsidRPr="00EA73BA">
        <w:rPr>
          <w:sz w:val="28"/>
          <w:szCs w:val="28"/>
        </w:rPr>
        <w:t>управління</w:t>
      </w:r>
      <w:r w:rsidRPr="00EA73BA">
        <w:rPr>
          <w:spacing w:val="35"/>
          <w:sz w:val="28"/>
          <w:szCs w:val="28"/>
        </w:rPr>
        <w:t xml:space="preserve"> </w:t>
      </w:r>
      <w:r w:rsidRPr="00EA73BA">
        <w:rPr>
          <w:sz w:val="28"/>
          <w:szCs w:val="28"/>
        </w:rPr>
        <w:t>персоналом.</w:t>
      </w:r>
      <w:r w:rsidRPr="00EA73BA">
        <w:rPr>
          <w:spacing w:val="36"/>
          <w:sz w:val="28"/>
          <w:szCs w:val="28"/>
        </w:rPr>
        <w:t xml:space="preserve"> </w:t>
      </w:r>
      <w:r w:rsidRPr="00EA73BA">
        <w:rPr>
          <w:sz w:val="28"/>
          <w:szCs w:val="28"/>
        </w:rPr>
        <w:t>Наведіть</w:t>
      </w:r>
      <w:r w:rsidRPr="00EA73BA">
        <w:rPr>
          <w:spacing w:val="-57"/>
          <w:sz w:val="28"/>
          <w:szCs w:val="28"/>
        </w:rPr>
        <w:t xml:space="preserve"> </w:t>
      </w:r>
      <w:r w:rsidRPr="00EA73BA">
        <w:rPr>
          <w:sz w:val="28"/>
          <w:szCs w:val="28"/>
        </w:rPr>
        <w:t>приклади.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ind w:left="0" w:right="96" w:firstLine="720"/>
        <w:contextualSpacing/>
        <w:rPr>
          <w:sz w:val="24"/>
        </w:rPr>
      </w:pPr>
      <w:r w:rsidRPr="00EA73BA">
        <w:rPr>
          <w:sz w:val="28"/>
          <w:szCs w:val="28"/>
        </w:rPr>
        <w:t>У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чому</w:t>
      </w:r>
      <w:r w:rsidRPr="00EA73BA">
        <w:rPr>
          <w:spacing w:val="-6"/>
          <w:sz w:val="28"/>
          <w:szCs w:val="28"/>
        </w:rPr>
        <w:t xml:space="preserve"> </w:t>
      </w:r>
      <w:r w:rsidRPr="00EA73BA">
        <w:rPr>
          <w:sz w:val="28"/>
          <w:szCs w:val="28"/>
        </w:rPr>
        <w:t>полягає</w:t>
      </w:r>
      <w:r w:rsidRPr="00EA73BA">
        <w:rPr>
          <w:spacing w:val="1"/>
          <w:sz w:val="28"/>
          <w:szCs w:val="28"/>
        </w:rPr>
        <w:t xml:space="preserve"> </w:t>
      </w:r>
      <w:r w:rsidRPr="00EA73BA">
        <w:rPr>
          <w:sz w:val="28"/>
          <w:szCs w:val="28"/>
        </w:rPr>
        <w:t>сутність</w:t>
      </w:r>
      <w:r w:rsidRPr="00EA73BA">
        <w:rPr>
          <w:spacing w:val="4"/>
          <w:sz w:val="28"/>
          <w:szCs w:val="28"/>
        </w:rPr>
        <w:t xml:space="preserve"> </w:t>
      </w:r>
      <w:r w:rsidRPr="00EA73BA">
        <w:rPr>
          <w:sz w:val="28"/>
          <w:szCs w:val="28"/>
        </w:rPr>
        <w:t>соціально-психологічних</w:t>
      </w:r>
      <w:r w:rsidRPr="00EA73BA">
        <w:rPr>
          <w:spacing w:val="-1"/>
          <w:sz w:val="28"/>
          <w:szCs w:val="28"/>
        </w:rPr>
        <w:t xml:space="preserve"> </w:t>
      </w:r>
      <w:r w:rsidRPr="00EA73BA">
        <w:rPr>
          <w:sz w:val="28"/>
          <w:szCs w:val="28"/>
        </w:rPr>
        <w:t>методів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управління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персоналом.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Наведіть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приклади.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  <w:tab w:val="left" w:pos="5251"/>
        </w:tabs>
        <w:spacing w:before="5" w:line="237" w:lineRule="auto"/>
        <w:ind w:left="-142" w:right="95" w:firstLine="720"/>
        <w:rPr>
          <w:sz w:val="24"/>
        </w:rPr>
      </w:pPr>
      <w:r>
        <w:rPr>
          <w:sz w:val="24"/>
        </w:rPr>
        <w:t>Розкрийте</w:t>
      </w:r>
      <w:r>
        <w:rPr>
          <w:spacing w:val="53"/>
          <w:sz w:val="24"/>
        </w:rPr>
        <w:t xml:space="preserve"> </w:t>
      </w:r>
      <w:r>
        <w:rPr>
          <w:sz w:val="24"/>
        </w:rPr>
        <w:t>сутність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поняття</w:t>
      </w:r>
      <w:r>
        <w:rPr>
          <w:sz w:val="24"/>
        </w:rPr>
        <w:tab/>
        <w:t>кадрової</w:t>
      </w:r>
      <w:r>
        <w:rPr>
          <w:spacing w:val="46"/>
          <w:sz w:val="24"/>
        </w:rPr>
        <w:t xml:space="preserve"> </w:t>
      </w:r>
      <w:r>
        <w:rPr>
          <w:sz w:val="24"/>
        </w:rPr>
        <w:t>політики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організацій,</w:t>
      </w:r>
      <w:r>
        <w:rPr>
          <w:spacing w:val="57"/>
          <w:sz w:val="24"/>
        </w:rPr>
        <w:t xml:space="preserve"> </w:t>
      </w:r>
      <w:r>
        <w:rPr>
          <w:sz w:val="24"/>
        </w:rPr>
        <w:t>наведіть</w:t>
      </w:r>
      <w:r>
        <w:rPr>
          <w:spacing w:val="1"/>
          <w:sz w:val="24"/>
        </w:rPr>
        <w:t xml:space="preserve"> </w:t>
      </w:r>
      <w:r>
        <w:rPr>
          <w:sz w:val="24"/>
        </w:rPr>
        <w:t>її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основні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структурні</w:t>
      </w:r>
      <w:r>
        <w:rPr>
          <w:spacing w:val="-8"/>
          <w:sz w:val="24"/>
        </w:rPr>
        <w:t xml:space="preserve"> </w:t>
      </w:r>
      <w:r>
        <w:rPr>
          <w:sz w:val="24"/>
        </w:rPr>
        <w:t>складові.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before="4" w:line="275" w:lineRule="exact"/>
        <w:ind w:left="-142" w:right="95" w:hanging="361"/>
        <w:rPr>
          <w:sz w:val="24"/>
        </w:rPr>
      </w:pPr>
      <w:r>
        <w:rPr>
          <w:sz w:val="24"/>
        </w:rPr>
        <w:t>Які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фактори</w:t>
      </w:r>
      <w:r>
        <w:rPr>
          <w:spacing w:val="1"/>
          <w:sz w:val="24"/>
        </w:rPr>
        <w:t xml:space="preserve"> </w:t>
      </w:r>
      <w:r>
        <w:rPr>
          <w:sz w:val="24"/>
        </w:rPr>
        <w:t>впливають</w:t>
      </w:r>
      <w:r>
        <w:rPr>
          <w:spacing w:val="-3"/>
          <w:sz w:val="24"/>
        </w:rPr>
        <w:t xml:space="preserve"> </w:t>
      </w:r>
      <w:r>
        <w:rPr>
          <w:sz w:val="24"/>
        </w:rPr>
        <w:t>на формування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кадрової</w:t>
      </w:r>
      <w:r>
        <w:rPr>
          <w:spacing w:val="-8"/>
          <w:sz w:val="24"/>
        </w:rPr>
        <w:t xml:space="preserve"> </w:t>
      </w:r>
      <w:r>
        <w:rPr>
          <w:sz w:val="24"/>
        </w:rPr>
        <w:t>політики?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line="275" w:lineRule="exact"/>
        <w:ind w:left="-142" w:right="95" w:hanging="361"/>
        <w:rPr>
          <w:sz w:val="24"/>
        </w:rPr>
      </w:pPr>
      <w:r>
        <w:rPr>
          <w:sz w:val="24"/>
        </w:rPr>
        <w:t>Які</w:t>
      </w:r>
      <w:r>
        <w:rPr>
          <w:spacing w:val="-3"/>
          <w:sz w:val="24"/>
        </w:rPr>
        <w:t xml:space="preserve"> </w:t>
      </w:r>
      <w:r>
        <w:rPr>
          <w:sz w:val="24"/>
        </w:rPr>
        <w:t>існують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стилі</w:t>
      </w:r>
      <w:r>
        <w:rPr>
          <w:spacing w:val="-8"/>
          <w:sz w:val="24"/>
        </w:rPr>
        <w:t xml:space="preserve"> </w:t>
      </w:r>
      <w:r>
        <w:rPr>
          <w:sz w:val="24"/>
        </w:rPr>
        <w:t>керівництва?</w:t>
      </w:r>
      <w:r>
        <w:rPr>
          <w:spacing w:val="-4"/>
          <w:sz w:val="24"/>
        </w:rPr>
        <w:t xml:space="preserve"> </w:t>
      </w:r>
      <w:r>
        <w:rPr>
          <w:sz w:val="24"/>
        </w:rPr>
        <w:t>Чи</w:t>
      </w:r>
      <w:r>
        <w:rPr>
          <w:spacing w:val="-2"/>
          <w:sz w:val="24"/>
        </w:rPr>
        <w:t xml:space="preserve"> </w:t>
      </w:r>
      <w:r>
        <w:rPr>
          <w:sz w:val="24"/>
        </w:rPr>
        <w:t>впливають</w:t>
      </w:r>
      <w:r>
        <w:rPr>
          <w:spacing w:val="2"/>
          <w:sz w:val="24"/>
        </w:rPr>
        <w:t xml:space="preserve"> </w:t>
      </w:r>
      <w:r>
        <w:rPr>
          <w:sz w:val="24"/>
        </w:rPr>
        <w:t>вони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кадрову</w:t>
      </w:r>
      <w:r>
        <w:rPr>
          <w:spacing w:val="-8"/>
          <w:sz w:val="24"/>
        </w:rPr>
        <w:t xml:space="preserve"> </w:t>
      </w:r>
      <w:r>
        <w:rPr>
          <w:sz w:val="24"/>
        </w:rPr>
        <w:t>політику?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before="2" w:line="275" w:lineRule="exact"/>
        <w:ind w:left="-142" w:right="95" w:hanging="361"/>
        <w:rPr>
          <w:sz w:val="24"/>
        </w:rPr>
      </w:pPr>
      <w:r>
        <w:rPr>
          <w:sz w:val="24"/>
        </w:rPr>
        <w:t>Розкрийте</w:t>
      </w:r>
      <w:r>
        <w:rPr>
          <w:spacing w:val="-3"/>
          <w:sz w:val="24"/>
        </w:rPr>
        <w:t xml:space="preserve"> </w:t>
      </w:r>
      <w:r>
        <w:rPr>
          <w:sz w:val="24"/>
        </w:rPr>
        <w:t>сутність, цілі</w:t>
      </w:r>
      <w:r>
        <w:rPr>
          <w:spacing w:val="-10"/>
          <w:sz w:val="24"/>
        </w:rPr>
        <w:t xml:space="preserve"> 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завдання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планування.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line="275" w:lineRule="exact"/>
        <w:ind w:left="-142" w:right="95" w:hanging="361"/>
        <w:rPr>
          <w:sz w:val="24"/>
        </w:rPr>
      </w:pPr>
      <w:r>
        <w:rPr>
          <w:sz w:val="24"/>
        </w:rPr>
        <w:t>Які</w:t>
      </w:r>
      <w:r>
        <w:rPr>
          <w:spacing w:val="-10"/>
          <w:sz w:val="24"/>
        </w:rPr>
        <w:t xml:space="preserve"> </w:t>
      </w:r>
      <w:r>
        <w:rPr>
          <w:sz w:val="24"/>
        </w:rPr>
        <w:t>вимоги</w:t>
      </w:r>
      <w:r>
        <w:rPr>
          <w:spacing w:val="-4"/>
          <w:sz w:val="24"/>
        </w:rPr>
        <w:t xml:space="preserve"> </w:t>
      </w:r>
      <w:r>
        <w:rPr>
          <w:sz w:val="24"/>
        </w:rPr>
        <w:t>висуваються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планування?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before="2" w:line="275" w:lineRule="exact"/>
        <w:ind w:left="-142" w:right="95" w:hanging="361"/>
        <w:rPr>
          <w:sz w:val="24"/>
        </w:rPr>
      </w:pPr>
      <w:r>
        <w:rPr>
          <w:sz w:val="24"/>
        </w:rPr>
        <w:t>Що</w:t>
      </w:r>
      <w:r>
        <w:rPr>
          <w:spacing w:val="5"/>
          <w:sz w:val="24"/>
        </w:rPr>
        <w:t xml:space="preserve"> </w:t>
      </w:r>
      <w:r>
        <w:rPr>
          <w:sz w:val="24"/>
        </w:rPr>
        <w:t>являє</w:t>
      </w:r>
      <w:r>
        <w:rPr>
          <w:spacing w:val="-2"/>
          <w:sz w:val="24"/>
        </w:rPr>
        <w:t xml:space="preserve"> </w:t>
      </w:r>
      <w:r>
        <w:rPr>
          <w:sz w:val="24"/>
        </w:rPr>
        <w:t>собою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оперативний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персоналом?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line="275" w:lineRule="exact"/>
        <w:ind w:left="-142" w:right="95" w:hanging="361"/>
        <w:rPr>
          <w:sz w:val="24"/>
        </w:rPr>
      </w:pPr>
      <w:r>
        <w:rPr>
          <w:sz w:val="24"/>
        </w:rPr>
        <w:t>Яку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має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планування?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before="3" w:line="275" w:lineRule="exact"/>
        <w:ind w:left="-142" w:right="95" w:hanging="361"/>
        <w:rPr>
          <w:sz w:val="24"/>
        </w:rPr>
      </w:pPr>
      <w:r>
        <w:rPr>
          <w:sz w:val="24"/>
        </w:rPr>
        <w:t>Розкрийте</w:t>
      </w:r>
      <w:r>
        <w:rPr>
          <w:spacing w:val="-1"/>
          <w:sz w:val="24"/>
        </w:rPr>
        <w:t xml:space="preserve"> </w:t>
      </w:r>
      <w:r>
        <w:rPr>
          <w:sz w:val="24"/>
        </w:rPr>
        <w:t>сутність</w:t>
      </w:r>
      <w:r>
        <w:rPr>
          <w:spacing w:val="7"/>
          <w:sz w:val="24"/>
        </w:rPr>
        <w:t xml:space="preserve"> </w:t>
      </w:r>
      <w:r>
        <w:rPr>
          <w:sz w:val="24"/>
        </w:rPr>
        <w:t>і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основні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персоналу.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line="275" w:lineRule="exact"/>
        <w:ind w:left="-142" w:right="95" w:hanging="361"/>
        <w:rPr>
          <w:sz w:val="24"/>
        </w:rPr>
      </w:pPr>
      <w:r>
        <w:rPr>
          <w:sz w:val="24"/>
        </w:rPr>
        <w:t>Назвіть</w:t>
      </w:r>
      <w:r>
        <w:rPr>
          <w:spacing w:val="-2"/>
          <w:sz w:val="24"/>
        </w:rPr>
        <w:t xml:space="preserve"> </w:t>
      </w:r>
      <w:r>
        <w:rPr>
          <w:sz w:val="24"/>
        </w:rPr>
        <w:t>етапи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планування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персоналі.</w:t>
      </w:r>
    </w:p>
    <w:p w:rsidR="00E17591" w:rsidRDefault="00E17591" w:rsidP="00EA73BA">
      <w:pPr>
        <w:pStyle w:val="a5"/>
        <w:numPr>
          <w:ilvl w:val="0"/>
          <w:numId w:val="2"/>
        </w:numPr>
        <w:tabs>
          <w:tab w:val="left" w:pos="2073"/>
        </w:tabs>
        <w:spacing w:before="2"/>
        <w:ind w:left="-142" w:right="95" w:hanging="361"/>
        <w:rPr>
          <w:sz w:val="24"/>
        </w:rPr>
      </w:pPr>
      <w:r>
        <w:rPr>
          <w:sz w:val="24"/>
        </w:rPr>
        <w:t>Розкрийте</w:t>
      </w:r>
      <w:r>
        <w:rPr>
          <w:spacing w:val="-3"/>
          <w:sz w:val="24"/>
        </w:rPr>
        <w:t xml:space="preserve"> </w:t>
      </w:r>
      <w:r>
        <w:rPr>
          <w:sz w:val="24"/>
        </w:rPr>
        <w:t>сутність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поняття</w:t>
      </w:r>
      <w:r>
        <w:rPr>
          <w:spacing w:val="-1"/>
          <w:sz w:val="24"/>
        </w:rPr>
        <w:t xml:space="preserve"> </w:t>
      </w:r>
      <w:r>
        <w:rPr>
          <w:sz w:val="24"/>
        </w:rPr>
        <w:t>«якісна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персоналі».</w:t>
      </w:r>
    </w:p>
    <w:p w:rsidR="00E17591" w:rsidRDefault="00E17591" w:rsidP="00EA73BA">
      <w:pPr>
        <w:spacing w:before="3" w:line="275" w:lineRule="exact"/>
        <w:ind w:left="-142" w:right="95"/>
        <w:rPr>
          <w:b/>
          <w:sz w:val="24"/>
        </w:rPr>
      </w:pPr>
      <w:r>
        <w:rPr>
          <w:b/>
          <w:sz w:val="24"/>
        </w:rPr>
        <w:t>Практичні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завдання: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before="1" w:line="237" w:lineRule="auto"/>
        <w:ind w:left="-142" w:right="95" w:firstLine="720"/>
        <w:jc w:val="both"/>
        <w:rPr>
          <w:sz w:val="24"/>
        </w:rPr>
      </w:pPr>
      <w:r>
        <w:rPr>
          <w:sz w:val="24"/>
        </w:rPr>
        <w:t>Проаналізуйте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вимоги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потенціалу</w:t>
      </w:r>
      <w:r>
        <w:rPr>
          <w:spacing w:val="1"/>
          <w:sz w:val="24"/>
        </w:rPr>
        <w:t xml:space="preserve"> </w:t>
      </w:r>
      <w:r>
        <w:rPr>
          <w:sz w:val="24"/>
        </w:rPr>
        <w:t>працівників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підприємств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туристської</w:t>
      </w:r>
      <w:r>
        <w:rPr>
          <w:spacing w:val="-3"/>
          <w:sz w:val="24"/>
        </w:rPr>
        <w:t xml:space="preserve"> </w:t>
      </w:r>
      <w:r>
        <w:rPr>
          <w:sz w:val="24"/>
        </w:rPr>
        <w:t>індустрії,</w:t>
      </w:r>
      <w:r>
        <w:rPr>
          <w:spacing w:val="4"/>
          <w:sz w:val="24"/>
        </w:rPr>
        <w:t xml:space="preserve"> </w:t>
      </w:r>
      <w:r>
        <w:rPr>
          <w:sz w:val="24"/>
        </w:rPr>
        <w:t>фактори,</w:t>
      </w:r>
      <w:r>
        <w:rPr>
          <w:spacing w:val="4"/>
          <w:sz w:val="24"/>
        </w:rPr>
        <w:t xml:space="preserve"> </w:t>
      </w:r>
      <w:r>
        <w:rPr>
          <w:sz w:val="24"/>
        </w:rPr>
        <w:t>які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нього</w:t>
      </w:r>
      <w:r>
        <w:rPr>
          <w:spacing w:val="2"/>
          <w:sz w:val="24"/>
        </w:rPr>
        <w:t xml:space="preserve"> </w:t>
      </w:r>
      <w:r>
        <w:rPr>
          <w:sz w:val="24"/>
        </w:rPr>
        <w:t>впливають.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before="3"/>
        <w:ind w:left="-142" w:right="95" w:firstLine="720"/>
        <w:jc w:val="both"/>
        <w:rPr>
          <w:sz w:val="24"/>
        </w:rPr>
      </w:pPr>
      <w:r>
        <w:rPr>
          <w:sz w:val="24"/>
        </w:rPr>
        <w:t>За результатами проходження навчально-виробничої практики проаналізуйте чи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достатня увага приділяється управлінню персоналом на сучасних підприємствах туристської</w:t>
      </w:r>
      <w:r>
        <w:rPr>
          <w:spacing w:val="1"/>
          <w:sz w:val="24"/>
        </w:rPr>
        <w:t xml:space="preserve"> </w:t>
      </w:r>
      <w:r>
        <w:rPr>
          <w:sz w:val="24"/>
        </w:rPr>
        <w:t>індустрії,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запропонуйте заходи</w:t>
      </w:r>
      <w:r>
        <w:rPr>
          <w:spacing w:val="3"/>
          <w:sz w:val="24"/>
        </w:rPr>
        <w:t xml:space="preserve"> </w:t>
      </w:r>
      <w:r>
        <w:rPr>
          <w:sz w:val="24"/>
        </w:rPr>
        <w:t>щодо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поліпшення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ситуації.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line="274" w:lineRule="exact"/>
        <w:ind w:left="-142" w:right="95" w:hanging="361"/>
        <w:jc w:val="both"/>
        <w:rPr>
          <w:sz w:val="24"/>
        </w:rPr>
      </w:pPr>
      <w:r>
        <w:rPr>
          <w:sz w:val="24"/>
        </w:rPr>
        <w:t>Проаналізуйте</w:t>
      </w:r>
      <w:r>
        <w:rPr>
          <w:spacing w:val="43"/>
          <w:sz w:val="24"/>
        </w:rPr>
        <w:t xml:space="preserve"> </w:t>
      </w:r>
      <w:r>
        <w:rPr>
          <w:sz w:val="24"/>
        </w:rPr>
        <w:t>та</w:t>
      </w:r>
      <w:r>
        <w:rPr>
          <w:spacing w:val="44"/>
          <w:sz w:val="24"/>
        </w:rPr>
        <w:t xml:space="preserve"> </w:t>
      </w:r>
      <w:r>
        <w:rPr>
          <w:sz w:val="24"/>
        </w:rPr>
        <w:t>порівняйте</w:t>
      </w:r>
      <w:r>
        <w:rPr>
          <w:spacing w:val="43"/>
          <w:sz w:val="24"/>
        </w:rPr>
        <w:t xml:space="preserve"> </w:t>
      </w:r>
      <w:r>
        <w:rPr>
          <w:sz w:val="24"/>
        </w:rPr>
        <w:t>між</w:t>
      </w:r>
      <w:r>
        <w:rPr>
          <w:spacing w:val="47"/>
          <w:sz w:val="24"/>
        </w:rPr>
        <w:t xml:space="preserve"> </w:t>
      </w:r>
      <w:r>
        <w:rPr>
          <w:sz w:val="24"/>
        </w:rPr>
        <w:t>собою</w:t>
      </w:r>
      <w:r>
        <w:rPr>
          <w:spacing w:val="40"/>
          <w:sz w:val="24"/>
        </w:rPr>
        <w:t xml:space="preserve"> </w:t>
      </w:r>
      <w:r>
        <w:rPr>
          <w:sz w:val="24"/>
        </w:rPr>
        <w:t>філософію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організації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різних</w:t>
      </w:r>
      <w:r>
        <w:rPr>
          <w:spacing w:val="44"/>
          <w:sz w:val="24"/>
        </w:rPr>
        <w:t xml:space="preserve"> </w:t>
      </w:r>
      <w:r>
        <w:rPr>
          <w:sz w:val="24"/>
        </w:rPr>
        <w:t>країнах</w:t>
      </w:r>
    </w:p>
    <w:p w:rsidR="00E17591" w:rsidRDefault="00E17591" w:rsidP="00EA73BA">
      <w:pPr>
        <w:spacing w:before="2" w:line="275" w:lineRule="exact"/>
        <w:ind w:left="-142" w:right="95"/>
        <w:rPr>
          <w:sz w:val="24"/>
        </w:rPr>
      </w:pPr>
      <w:r>
        <w:rPr>
          <w:sz w:val="24"/>
        </w:rPr>
        <w:t>світу.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line="275" w:lineRule="exact"/>
        <w:ind w:left="-142" w:right="95" w:hanging="361"/>
        <w:rPr>
          <w:sz w:val="24"/>
        </w:rPr>
      </w:pPr>
      <w:r>
        <w:rPr>
          <w:sz w:val="24"/>
        </w:rPr>
        <w:t>Розробіть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1"/>
          <w:sz w:val="24"/>
        </w:rPr>
        <w:t xml:space="preserve"> </w:t>
      </w:r>
      <w:r>
        <w:rPr>
          <w:sz w:val="24"/>
        </w:rPr>
        <w:t>засобів</w:t>
      </w:r>
      <w:r>
        <w:rPr>
          <w:spacing w:val="51"/>
          <w:sz w:val="24"/>
        </w:rPr>
        <w:t xml:space="preserve"> </w:t>
      </w:r>
      <w:r>
        <w:rPr>
          <w:sz w:val="24"/>
        </w:rPr>
        <w:t>впливу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колективи</w:t>
      </w:r>
      <w:r>
        <w:rPr>
          <w:spacing w:val="51"/>
          <w:sz w:val="24"/>
        </w:rPr>
        <w:t xml:space="preserve"> </w:t>
      </w:r>
      <w:r>
        <w:rPr>
          <w:sz w:val="24"/>
        </w:rPr>
        <w:t>і</w:t>
      </w:r>
      <w:r>
        <w:rPr>
          <w:spacing w:val="41"/>
          <w:sz w:val="24"/>
        </w:rPr>
        <w:t xml:space="preserve"> </w:t>
      </w:r>
      <w:r>
        <w:rPr>
          <w:sz w:val="24"/>
        </w:rPr>
        <w:t>окремих</w:t>
      </w:r>
      <w:r>
        <w:rPr>
          <w:spacing w:val="44"/>
          <w:sz w:val="24"/>
        </w:rPr>
        <w:t xml:space="preserve"> </w:t>
      </w:r>
      <w:r>
        <w:rPr>
          <w:sz w:val="24"/>
        </w:rPr>
        <w:t>працівників</w:t>
      </w:r>
      <w:r>
        <w:rPr>
          <w:spacing w:val="52"/>
          <w:sz w:val="24"/>
        </w:rPr>
        <w:t xml:space="preserve"> </w:t>
      </w:r>
      <w:r>
        <w:rPr>
          <w:sz w:val="24"/>
        </w:rPr>
        <w:t>з</w:t>
      </w:r>
      <w:r>
        <w:rPr>
          <w:spacing w:val="50"/>
          <w:sz w:val="24"/>
        </w:rPr>
        <w:t xml:space="preserve"> </w:t>
      </w:r>
      <w:r>
        <w:rPr>
          <w:sz w:val="24"/>
        </w:rPr>
        <w:t>метою</w:t>
      </w:r>
    </w:p>
    <w:p w:rsidR="00E17591" w:rsidRDefault="00E17591" w:rsidP="00EA73BA">
      <w:pPr>
        <w:tabs>
          <w:tab w:val="left" w:pos="2365"/>
          <w:tab w:val="left" w:pos="4190"/>
          <w:tab w:val="left" w:pos="4632"/>
          <w:tab w:val="left" w:pos="5943"/>
          <w:tab w:val="left" w:pos="6312"/>
          <w:tab w:val="left" w:pos="7345"/>
          <w:tab w:val="left" w:pos="9270"/>
        </w:tabs>
        <w:spacing w:before="5" w:line="237" w:lineRule="auto"/>
        <w:ind w:left="-142" w:right="95"/>
        <w:rPr>
          <w:sz w:val="24"/>
        </w:rPr>
      </w:pPr>
      <w:r>
        <w:rPr>
          <w:sz w:val="24"/>
        </w:rPr>
        <w:t>здійснення</w:t>
      </w:r>
      <w:r>
        <w:rPr>
          <w:sz w:val="24"/>
        </w:rPr>
        <w:tab/>
        <w:t>координування</w:t>
      </w:r>
      <w:r>
        <w:rPr>
          <w:sz w:val="24"/>
        </w:rPr>
        <w:tab/>
        <w:t>їх</w:t>
      </w:r>
      <w:r>
        <w:rPr>
          <w:sz w:val="24"/>
        </w:rPr>
        <w:tab/>
        <w:t>діяльності</w:t>
      </w:r>
      <w:r>
        <w:rPr>
          <w:sz w:val="24"/>
        </w:rPr>
        <w:tab/>
        <w:t>в</w:t>
      </w:r>
      <w:r>
        <w:rPr>
          <w:sz w:val="24"/>
        </w:rPr>
        <w:tab/>
        <w:t>процесі</w:t>
      </w:r>
      <w:r>
        <w:rPr>
          <w:sz w:val="24"/>
        </w:rPr>
        <w:tab/>
        <w:t>функціонування</w:t>
      </w:r>
      <w:r>
        <w:rPr>
          <w:sz w:val="24"/>
        </w:rPr>
        <w:tab/>
        <w:t>туристського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підприємства.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before="6" w:line="237" w:lineRule="auto"/>
        <w:ind w:left="-142" w:right="95" w:firstLine="720"/>
        <w:rPr>
          <w:sz w:val="24"/>
        </w:rPr>
      </w:pPr>
      <w:r>
        <w:rPr>
          <w:sz w:val="24"/>
        </w:rPr>
        <w:t>Розробіть</w:t>
      </w:r>
      <w:r>
        <w:rPr>
          <w:spacing w:val="50"/>
          <w:sz w:val="24"/>
        </w:rPr>
        <w:t xml:space="preserve"> </w:t>
      </w:r>
      <w:r>
        <w:rPr>
          <w:sz w:val="24"/>
        </w:rPr>
        <w:t>план</w:t>
      </w:r>
      <w:r>
        <w:rPr>
          <w:spacing w:val="50"/>
          <w:sz w:val="24"/>
        </w:rPr>
        <w:t xml:space="preserve"> </w:t>
      </w:r>
      <w:r>
        <w:rPr>
          <w:sz w:val="24"/>
        </w:rPr>
        <w:t>роботи</w:t>
      </w:r>
      <w:r>
        <w:rPr>
          <w:spacing w:val="50"/>
          <w:sz w:val="24"/>
        </w:rPr>
        <w:t xml:space="preserve"> </w:t>
      </w:r>
      <w:r>
        <w:rPr>
          <w:sz w:val="24"/>
        </w:rPr>
        <w:t>з</w:t>
      </w:r>
      <w:r>
        <w:rPr>
          <w:spacing w:val="47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всіх</w:t>
      </w:r>
      <w:r>
        <w:rPr>
          <w:spacing w:val="46"/>
          <w:sz w:val="24"/>
        </w:rPr>
        <w:t xml:space="preserve"> </w:t>
      </w:r>
      <w:r>
        <w:rPr>
          <w:sz w:val="24"/>
        </w:rPr>
        <w:t>рівнях</w:t>
      </w:r>
      <w:r>
        <w:rPr>
          <w:spacing w:val="46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планування</w:t>
      </w:r>
      <w:r>
        <w:rPr>
          <w:spacing w:val="-57"/>
          <w:sz w:val="24"/>
        </w:rPr>
        <w:t xml:space="preserve"> </w:t>
      </w:r>
      <w:r>
        <w:rPr>
          <w:sz w:val="24"/>
        </w:rPr>
        <w:t>(стратегічне,</w:t>
      </w:r>
      <w:r>
        <w:rPr>
          <w:spacing w:val="2"/>
          <w:sz w:val="24"/>
        </w:rPr>
        <w:t xml:space="preserve"> </w:t>
      </w:r>
      <w:r>
        <w:rPr>
          <w:sz w:val="24"/>
        </w:rPr>
        <w:t>тактичне,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оперативне)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підприємства,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якому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практику.</w:t>
      </w:r>
    </w:p>
    <w:p w:rsidR="00E17591" w:rsidRDefault="00E17591" w:rsidP="00EA73BA">
      <w:pPr>
        <w:pStyle w:val="a5"/>
        <w:numPr>
          <w:ilvl w:val="0"/>
          <w:numId w:val="1"/>
        </w:numPr>
        <w:tabs>
          <w:tab w:val="left" w:pos="2073"/>
        </w:tabs>
        <w:spacing w:before="3"/>
        <w:ind w:left="-142" w:right="95" w:hanging="361"/>
        <w:rPr>
          <w:sz w:val="24"/>
        </w:rPr>
      </w:pPr>
      <w:r>
        <w:rPr>
          <w:sz w:val="24"/>
        </w:rPr>
        <w:t>Проаналізуйте</w:t>
      </w:r>
      <w:r>
        <w:rPr>
          <w:spacing w:val="3"/>
          <w:sz w:val="24"/>
        </w:rPr>
        <w:t xml:space="preserve"> </w:t>
      </w:r>
      <w:r>
        <w:rPr>
          <w:sz w:val="24"/>
        </w:rPr>
        <w:t>імідж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якому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як</w:t>
      </w:r>
      <w:r>
        <w:rPr>
          <w:spacing w:val="-2"/>
          <w:sz w:val="24"/>
        </w:rPr>
        <w:t xml:space="preserve"> </w:t>
      </w:r>
      <w:r>
        <w:rPr>
          <w:sz w:val="24"/>
        </w:rPr>
        <w:t>працедавця.</w:t>
      </w:r>
    </w:p>
    <w:p w:rsidR="00E17591" w:rsidRDefault="00E17591" w:rsidP="00EA73BA">
      <w:pPr>
        <w:spacing w:before="2" w:line="275" w:lineRule="exact"/>
        <w:ind w:left="-142" w:right="95"/>
        <w:rPr>
          <w:b/>
          <w:sz w:val="24"/>
        </w:rPr>
      </w:pPr>
      <w:r>
        <w:rPr>
          <w:b/>
          <w:sz w:val="24"/>
        </w:rPr>
        <w:t>Література:</w:t>
      </w:r>
    </w:p>
    <w:p w:rsidR="00E17591" w:rsidRDefault="00E17591" w:rsidP="00EA73BA">
      <w:pPr>
        <w:tabs>
          <w:tab w:val="right" w:pos="3555"/>
        </w:tabs>
        <w:spacing w:line="274" w:lineRule="exact"/>
        <w:ind w:left="-142" w:right="95"/>
        <w:rPr>
          <w:sz w:val="24"/>
        </w:rPr>
      </w:pPr>
      <w:r>
        <w:rPr>
          <w:sz w:val="24"/>
        </w:rPr>
        <w:t>основна:</w:t>
      </w:r>
      <w:r>
        <w:rPr>
          <w:sz w:val="24"/>
        </w:rPr>
        <w:tab/>
        <w:t>8-11</w:t>
      </w:r>
    </w:p>
    <w:p w:rsidR="00E17591" w:rsidRDefault="00E17591" w:rsidP="00EA73BA">
      <w:pPr>
        <w:tabs>
          <w:tab w:val="left" w:pos="3114"/>
        </w:tabs>
        <w:spacing w:line="275" w:lineRule="exact"/>
        <w:ind w:left="-142" w:right="95"/>
      </w:pPr>
      <w:r>
        <w:rPr>
          <w:sz w:val="24"/>
        </w:rPr>
        <w:t>додаткова:</w:t>
      </w:r>
      <w:r>
        <w:rPr>
          <w:sz w:val="24"/>
        </w:rPr>
        <w:tab/>
        <w:t>12,14,15,17,20</w:t>
      </w:r>
    </w:p>
    <w:sectPr w:rsidR="00E17591" w:rsidSect="00EA73BA"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49C9"/>
    <w:multiLevelType w:val="hybridMultilevel"/>
    <w:tmpl w:val="B498BB2A"/>
    <w:lvl w:ilvl="0" w:tplc="EC925932">
      <w:start w:val="1"/>
      <w:numFmt w:val="decimal"/>
      <w:lvlText w:val="%1."/>
      <w:lvlJc w:val="left"/>
      <w:pPr>
        <w:ind w:left="2408" w:hanging="6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5CC0272">
      <w:numFmt w:val="bullet"/>
      <w:lvlText w:val="•"/>
      <w:lvlJc w:val="left"/>
      <w:pPr>
        <w:ind w:left="3324" w:hanging="696"/>
      </w:pPr>
      <w:rPr>
        <w:rFonts w:hint="default"/>
        <w:lang w:val="uk-UA" w:eastAsia="en-US" w:bidi="ar-SA"/>
      </w:rPr>
    </w:lvl>
    <w:lvl w:ilvl="2" w:tplc="191A7BA0">
      <w:numFmt w:val="bullet"/>
      <w:lvlText w:val="•"/>
      <w:lvlJc w:val="left"/>
      <w:pPr>
        <w:ind w:left="4248" w:hanging="696"/>
      </w:pPr>
      <w:rPr>
        <w:rFonts w:hint="default"/>
        <w:lang w:val="uk-UA" w:eastAsia="en-US" w:bidi="ar-SA"/>
      </w:rPr>
    </w:lvl>
    <w:lvl w:ilvl="3" w:tplc="33E42650">
      <w:numFmt w:val="bullet"/>
      <w:lvlText w:val="•"/>
      <w:lvlJc w:val="left"/>
      <w:pPr>
        <w:ind w:left="5172" w:hanging="696"/>
      </w:pPr>
      <w:rPr>
        <w:rFonts w:hint="default"/>
        <w:lang w:val="uk-UA" w:eastAsia="en-US" w:bidi="ar-SA"/>
      </w:rPr>
    </w:lvl>
    <w:lvl w:ilvl="4" w:tplc="470AD49A">
      <w:numFmt w:val="bullet"/>
      <w:lvlText w:val="•"/>
      <w:lvlJc w:val="left"/>
      <w:pPr>
        <w:ind w:left="6096" w:hanging="696"/>
      </w:pPr>
      <w:rPr>
        <w:rFonts w:hint="default"/>
        <w:lang w:val="uk-UA" w:eastAsia="en-US" w:bidi="ar-SA"/>
      </w:rPr>
    </w:lvl>
    <w:lvl w:ilvl="5" w:tplc="CE78576A">
      <w:numFmt w:val="bullet"/>
      <w:lvlText w:val="•"/>
      <w:lvlJc w:val="left"/>
      <w:pPr>
        <w:ind w:left="7020" w:hanging="696"/>
      </w:pPr>
      <w:rPr>
        <w:rFonts w:hint="default"/>
        <w:lang w:val="uk-UA" w:eastAsia="en-US" w:bidi="ar-SA"/>
      </w:rPr>
    </w:lvl>
    <w:lvl w:ilvl="6" w:tplc="F94C8A86">
      <w:numFmt w:val="bullet"/>
      <w:lvlText w:val="•"/>
      <w:lvlJc w:val="left"/>
      <w:pPr>
        <w:ind w:left="7944" w:hanging="696"/>
      </w:pPr>
      <w:rPr>
        <w:rFonts w:hint="default"/>
        <w:lang w:val="uk-UA" w:eastAsia="en-US" w:bidi="ar-SA"/>
      </w:rPr>
    </w:lvl>
    <w:lvl w:ilvl="7" w:tplc="A26EE8AA">
      <w:numFmt w:val="bullet"/>
      <w:lvlText w:val="•"/>
      <w:lvlJc w:val="left"/>
      <w:pPr>
        <w:ind w:left="8868" w:hanging="696"/>
      </w:pPr>
      <w:rPr>
        <w:rFonts w:hint="default"/>
        <w:lang w:val="uk-UA" w:eastAsia="en-US" w:bidi="ar-SA"/>
      </w:rPr>
    </w:lvl>
    <w:lvl w:ilvl="8" w:tplc="74205CF4">
      <w:numFmt w:val="bullet"/>
      <w:lvlText w:val="•"/>
      <w:lvlJc w:val="left"/>
      <w:pPr>
        <w:ind w:left="9792" w:hanging="696"/>
      </w:pPr>
      <w:rPr>
        <w:rFonts w:hint="default"/>
        <w:lang w:val="uk-UA" w:eastAsia="en-US" w:bidi="ar-SA"/>
      </w:rPr>
    </w:lvl>
  </w:abstractNum>
  <w:abstractNum w:abstractNumId="1" w15:restartNumberingAfterBreak="0">
    <w:nsid w:val="0AD07B41"/>
    <w:multiLevelType w:val="hybridMultilevel"/>
    <w:tmpl w:val="9926ACE0"/>
    <w:lvl w:ilvl="0" w:tplc="9E9C58F2">
      <w:numFmt w:val="bullet"/>
      <w:lvlText w:val="–"/>
      <w:lvlJc w:val="left"/>
      <w:pPr>
        <w:ind w:left="99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1AC1A4">
      <w:numFmt w:val="bullet"/>
      <w:lvlText w:val="–"/>
      <w:lvlJc w:val="left"/>
      <w:pPr>
        <w:ind w:left="204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6E0778C">
      <w:numFmt w:val="bullet"/>
      <w:lvlText w:val="•"/>
      <w:lvlJc w:val="left"/>
      <w:pPr>
        <w:ind w:left="3106" w:hanging="212"/>
      </w:pPr>
      <w:rPr>
        <w:rFonts w:hint="default"/>
        <w:lang w:val="uk-UA" w:eastAsia="en-US" w:bidi="ar-SA"/>
      </w:rPr>
    </w:lvl>
    <w:lvl w:ilvl="3" w:tplc="CB08AE06">
      <w:numFmt w:val="bullet"/>
      <w:lvlText w:val="•"/>
      <w:lvlJc w:val="left"/>
      <w:pPr>
        <w:ind w:left="4173" w:hanging="212"/>
      </w:pPr>
      <w:rPr>
        <w:rFonts w:hint="default"/>
        <w:lang w:val="uk-UA" w:eastAsia="en-US" w:bidi="ar-SA"/>
      </w:rPr>
    </w:lvl>
    <w:lvl w:ilvl="4" w:tplc="A5984F5C">
      <w:numFmt w:val="bullet"/>
      <w:lvlText w:val="•"/>
      <w:lvlJc w:val="left"/>
      <w:pPr>
        <w:ind w:left="5240" w:hanging="212"/>
      </w:pPr>
      <w:rPr>
        <w:rFonts w:hint="default"/>
        <w:lang w:val="uk-UA" w:eastAsia="en-US" w:bidi="ar-SA"/>
      </w:rPr>
    </w:lvl>
    <w:lvl w:ilvl="5" w:tplc="158C0F22">
      <w:numFmt w:val="bullet"/>
      <w:lvlText w:val="•"/>
      <w:lvlJc w:val="left"/>
      <w:pPr>
        <w:ind w:left="6306" w:hanging="212"/>
      </w:pPr>
      <w:rPr>
        <w:rFonts w:hint="default"/>
        <w:lang w:val="uk-UA" w:eastAsia="en-US" w:bidi="ar-SA"/>
      </w:rPr>
    </w:lvl>
    <w:lvl w:ilvl="6" w:tplc="04488C82">
      <w:numFmt w:val="bullet"/>
      <w:lvlText w:val="•"/>
      <w:lvlJc w:val="left"/>
      <w:pPr>
        <w:ind w:left="7373" w:hanging="212"/>
      </w:pPr>
      <w:rPr>
        <w:rFonts w:hint="default"/>
        <w:lang w:val="uk-UA" w:eastAsia="en-US" w:bidi="ar-SA"/>
      </w:rPr>
    </w:lvl>
    <w:lvl w:ilvl="7" w:tplc="EF64722A">
      <w:numFmt w:val="bullet"/>
      <w:lvlText w:val="•"/>
      <w:lvlJc w:val="left"/>
      <w:pPr>
        <w:ind w:left="8440" w:hanging="212"/>
      </w:pPr>
      <w:rPr>
        <w:rFonts w:hint="default"/>
        <w:lang w:val="uk-UA" w:eastAsia="en-US" w:bidi="ar-SA"/>
      </w:rPr>
    </w:lvl>
    <w:lvl w:ilvl="8" w:tplc="202CB2E4">
      <w:numFmt w:val="bullet"/>
      <w:lvlText w:val="•"/>
      <w:lvlJc w:val="left"/>
      <w:pPr>
        <w:ind w:left="9506" w:hanging="212"/>
      </w:pPr>
      <w:rPr>
        <w:rFonts w:hint="default"/>
        <w:lang w:val="uk-UA" w:eastAsia="en-US" w:bidi="ar-SA"/>
      </w:rPr>
    </w:lvl>
  </w:abstractNum>
  <w:abstractNum w:abstractNumId="2" w15:restartNumberingAfterBreak="0">
    <w:nsid w:val="11F0474F"/>
    <w:multiLevelType w:val="hybridMultilevel"/>
    <w:tmpl w:val="B6B82692"/>
    <w:lvl w:ilvl="0" w:tplc="04628BE2">
      <w:start w:val="1"/>
      <w:numFmt w:val="decimal"/>
      <w:lvlText w:val="%1."/>
      <w:lvlJc w:val="left"/>
      <w:pPr>
        <w:ind w:left="207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7DEE394">
      <w:numFmt w:val="bullet"/>
      <w:lvlText w:val="•"/>
      <w:lvlJc w:val="left"/>
      <w:pPr>
        <w:ind w:left="3036" w:hanging="360"/>
      </w:pPr>
      <w:rPr>
        <w:rFonts w:hint="default"/>
        <w:lang w:val="uk-UA" w:eastAsia="en-US" w:bidi="ar-SA"/>
      </w:rPr>
    </w:lvl>
    <w:lvl w:ilvl="2" w:tplc="6B8A04A8">
      <w:numFmt w:val="bullet"/>
      <w:lvlText w:val="•"/>
      <w:lvlJc w:val="left"/>
      <w:pPr>
        <w:ind w:left="3992" w:hanging="360"/>
      </w:pPr>
      <w:rPr>
        <w:rFonts w:hint="default"/>
        <w:lang w:val="uk-UA" w:eastAsia="en-US" w:bidi="ar-SA"/>
      </w:rPr>
    </w:lvl>
    <w:lvl w:ilvl="3" w:tplc="09C672E4">
      <w:numFmt w:val="bullet"/>
      <w:lvlText w:val="•"/>
      <w:lvlJc w:val="left"/>
      <w:pPr>
        <w:ind w:left="4948" w:hanging="360"/>
      </w:pPr>
      <w:rPr>
        <w:rFonts w:hint="default"/>
        <w:lang w:val="uk-UA" w:eastAsia="en-US" w:bidi="ar-SA"/>
      </w:rPr>
    </w:lvl>
    <w:lvl w:ilvl="4" w:tplc="FB3AABE4">
      <w:numFmt w:val="bullet"/>
      <w:lvlText w:val="•"/>
      <w:lvlJc w:val="left"/>
      <w:pPr>
        <w:ind w:left="5904" w:hanging="360"/>
      </w:pPr>
      <w:rPr>
        <w:rFonts w:hint="default"/>
        <w:lang w:val="uk-UA" w:eastAsia="en-US" w:bidi="ar-SA"/>
      </w:rPr>
    </w:lvl>
    <w:lvl w:ilvl="5" w:tplc="BBF088C8">
      <w:numFmt w:val="bullet"/>
      <w:lvlText w:val="•"/>
      <w:lvlJc w:val="left"/>
      <w:pPr>
        <w:ind w:left="6860" w:hanging="360"/>
      </w:pPr>
      <w:rPr>
        <w:rFonts w:hint="default"/>
        <w:lang w:val="uk-UA" w:eastAsia="en-US" w:bidi="ar-SA"/>
      </w:rPr>
    </w:lvl>
    <w:lvl w:ilvl="6" w:tplc="D44CE716">
      <w:numFmt w:val="bullet"/>
      <w:lvlText w:val="•"/>
      <w:lvlJc w:val="left"/>
      <w:pPr>
        <w:ind w:left="7816" w:hanging="360"/>
      </w:pPr>
      <w:rPr>
        <w:rFonts w:hint="default"/>
        <w:lang w:val="uk-UA" w:eastAsia="en-US" w:bidi="ar-SA"/>
      </w:rPr>
    </w:lvl>
    <w:lvl w:ilvl="7" w:tplc="BD6A3EE2">
      <w:numFmt w:val="bullet"/>
      <w:lvlText w:val="•"/>
      <w:lvlJc w:val="left"/>
      <w:pPr>
        <w:ind w:left="8772" w:hanging="360"/>
      </w:pPr>
      <w:rPr>
        <w:rFonts w:hint="default"/>
        <w:lang w:val="uk-UA" w:eastAsia="en-US" w:bidi="ar-SA"/>
      </w:rPr>
    </w:lvl>
    <w:lvl w:ilvl="8" w:tplc="B4108208">
      <w:numFmt w:val="bullet"/>
      <w:lvlText w:val="•"/>
      <w:lvlJc w:val="left"/>
      <w:pPr>
        <w:ind w:left="9728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22183655"/>
    <w:multiLevelType w:val="hybridMultilevel"/>
    <w:tmpl w:val="19C61178"/>
    <w:lvl w:ilvl="0" w:tplc="82A46656">
      <w:start w:val="1"/>
      <w:numFmt w:val="decimal"/>
      <w:lvlText w:val="%1."/>
      <w:lvlJc w:val="left"/>
      <w:pPr>
        <w:ind w:left="992" w:hanging="29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714CF996">
      <w:numFmt w:val="bullet"/>
      <w:lvlText w:val="•"/>
      <w:lvlJc w:val="left"/>
      <w:pPr>
        <w:ind w:left="2064" w:hanging="293"/>
      </w:pPr>
      <w:rPr>
        <w:rFonts w:hint="default"/>
        <w:lang w:val="uk-UA" w:eastAsia="en-US" w:bidi="ar-SA"/>
      </w:rPr>
    </w:lvl>
    <w:lvl w:ilvl="2" w:tplc="7A1E5BA0">
      <w:numFmt w:val="bullet"/>
      <w:lvlText w:val="•"/>
      <w:lvlJc w:val="left"/>
      <w:pPr>
        <w:ind w:left="3128" w:hanging="293"/>
      </w:pPr>
      <w:rPr>
        <w:rFonts w:hint="default"/>
        <w:lang w:val="uk-UA" w:eastAsia="en-US" w:bidi="ar-SA"/>
      </w:rPr>
    </w:lvl>
    <w:lvl w:ilvl="3" w:tplc="68B6A026">
      <w:numFmt w:val="bullet"/>
      <w:lvlText w:val="•"/>
      <w:lvlJc w:val="left"/>
      <w:pPr>
        <w:ind w:left="4192" w:hanging="293"/>
      </w:pPr>
      <w:rPr>
        <w:rFonts w:hint="default"/>
        <w:lang w:val="uk-UA" w:eastAsia="en-US" w:bidi="ar-SA"/>
      </w:rPr>
    </w:lvl>
    <w:lvl w:ilvl="4" w:tplc="3898A08C">
      <w:numFmt w:val="bullet"/>
      <w:lvlText w:val="•"/>
      <w:lvlJc w:val="left"/>
      <w:pPr>
        <w:ind w:left="5256" w:hanging="293"/>
      </w:pPr>
      <w:rPr>
        <w:rFonts w:hint="default"/>
        <w:lang w:val="uk-UA" w:eastAsia="en-US" w:bidi="ar-SA"/>
      </w:rPr>
    </w:lvl>
    <w:lvl w:ilvl="5" w:tplc="BBCC3200">
      <w:numFmt w:val="bullet"/>
      <w:lvlText w:val="•"/>
      <w:lvlJc w:val="left"/>
      <w:pPr>
        <w:ind w:left="6320" w:hanging="293"/>
      </w:pPr>
      <w:rPr>
        <w:rFonts w:hint="default"/>
        <w:lang w:val="uk-UA" w:eastAsia="en-US" w:bidi="ar-SA"/>
      </w:rPr>
    </w:lvl>
    <w:lvl w:ilvl="6" w:tplc="85AA515E">
      <w:numFmt w:val="bullet"/>
      <w:lvlText w:val="•"/>
      <w:lvlJc w:val="left"/>
      <w:pPr>
        <w:ind w:left="7384" w:hanging="293"/>
      </w:pPr>
      <w:rPr>
        <w:rFonts w:hint="default"/>
        <w:lang w:val="uk-UA" w:eastAsia="en-US" w:bidi="ar-SA"/>
      </w:rPr>
    </w:lvl>
    <w:lvl w:ilvl="7" w:tplc="E69A5B4C">
      <w:numFmt w:val="bullet"/>
      <w:lvlText w:val="•"/>
      <w:lvlJc w:val="left"/>
      <w:pPr>
        <w:ind w:left="8448" w:hanging="293"/>
      </w:pPr>
      <w:rPr>
        <w:rFonts w:hint="default"/>
        <w:lang w:val="uk-UA" w:eastAsia="en-US" w:bidi="ar-SA"/>
      </w:rPr>
    </w:lvl>
    <w:lvl w:ilvl="8" w:tplc="C60C6224">
      <w:numFmt w:val="bullet"/>
      <w:lvlText w:val="•"/>
      <w:lvlJc w:val="left"/>
      <w:pPr>
        <w:ind w:left="9512" w:hanging="293"/>
      </w:pPr>
      <w:rPr>
        <w:rFonts w:hint="default"/>
        <w:lang w:val="uk-UA" w:eastAsia="en-US" w:bidi="ar-SA"/>
      </w:rPr>
    </w:lvl>
  </w:abstractNum>
  <w:abstractNum w:abstractNumId="4" w15:restartNumberingAfterBreak="0">
    <w:nsid w:val="28307024"/>
    <w:multiLevelType w:val="multilevel"/>
    <w:tmpl w:val="9A86B0D0"/>
    <w:lvl w:ilvl="0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134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95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5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06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6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1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473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528" w:hanging="423"/>
      </w:pPr>
      <w:rPr>
        <w:rFonts w:hint="default"/>
        <w:lang w:val="uk-UA" w:eastAsia="en-US" w:bidi="ar-SA"/>
      </w:rPr>
    </w:lvl>
  </w:abstractNum>
  <w:abstractNum w:abstractNumId="5" w15:restartNumberingAfterBreak="0">
    <w:nsid w:val="296F4539"/>
    <w:multiLevelType w:val="hybridMultilevel"/>
    <w:tmpl w:val="C60E8B32"/>
    <w:lvl w:ilvl="0" w:tplc="6EF40626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E16F68C">
      <w:numFmt w:val="bullet"/>
      <w:lvlText w:val="•"/>
      <w:lvlJc w:val="left"/>
      <w:pPr>
        <w:ind w:left="2064" w:hanging="360"/>
      </w:pPr>
      <w:rPr>
        <w:rFonts w:hint="default"/>
        <w:lang w:val="uk-UA" w:eastAsia="en-US" w:bidi="ar-SA"/>
      </w:rPr>
    </w:lvl>
    <w:lvl w:ilvl="2" w:tplc="FBEC3B6A"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 w:tplc="D006F6E0">
      <w:numFmt w:val="bullet"/>
      <w:lvlText w:val="•"/>
      <w:lvlJc w:val="left"/>
      <w:pPr>
        <w:ind w:left="4192" w:hanging="360"/>
      </w:pPr>
      <w:rPr>
        <w:rFonts w:hint="default"/>
        <w:lang w:val="uk-UA" w:eastAsia="en-US" w:bidi="ar-SA"/>
      </w:rPr>
    </w:lvl>
    <w:lvl w:ilvl="4" w:tplc="8052443E">
      <w:numFmt w:val="bullet"/>
      <w:lvlText w:val="•"/>
      <w:lvlJc w:val="left"/>
      <w:pPr>
        <w:ind w:left="5256" w:hanging="360"/>
      </w:pPr>
      <w:rPr>
        <w:rFonts w:hint="default"/>
        <w:lang w:val="uk-UA" w:eastAsia="en-US" w:bidi="ar-SA"/>
      </w:rPr>
    </w:lvl>
    <w:lvl w:ilvl="5" w:tplc="574C75E8">
      <w:numFmt w:val="bullet"/>
      <w:lvlText w:val="•"/>
      <w:lvlJc w:val="left"/>
      <w:pPr>
        <w:ind w:left="6320" w:hanging="360"/>
      </w:pPr>
      <w:rPr>
        <w:rFonts w:hint="default"/>
        <w:lang w:val="uk-UA" w:eastAsia="en-US" w:bidi="ar-SA"/>
      </w:rPr>
    </w:lvl>
    <w:lvl w:ilvl="6" w:tplc="A5E23CE2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7" w:tplc="3258D100">
      <w:numFmt w:val="bullet"/>
      <w:lvlText w:val="•"/>
      <w:lvlJc w:val="left"/>
      <w:pPr>
        <w:ind w:left="8448" w:hanging="360"/>
      </w:pPr>
      <w:rPr>
        <w:rFonts w:hint="default"/>
        <w:lang w:val="uk-UA" w:eastAsia="en-US" w:bidi="ar-SA"/>
      </w:rPr>
    </w:lvl>
    <w:lvl w:ilvl="8" w:tplc="691856E0">
      <w:numFmt w:val="bullet"/>
      <w:lvlText w:val="•"/>
      <w:lvlJc w:val="left"/>
      <w:pPr>
        <w:ind w:left="9512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2AE4294A"/>
    <w:multiLevelType w:val="hybridMultilevel"/>
    <w:tmpl w:val="67209D94"/>
    <w:lvl w:ilvl="0" w:tplc="BEE29668">
      <w:start w:val="1"/>
      <w:numFmt w:val="decimal"/>
      <w:lvlText w:val="%1."/>
      <w:lvlJc w:val="left"/>
      <w:pPr>
        <w:ind w:left="19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8BA606C">
      <w:numFmt w:val="bullet"/>
      <w:lvlText w:val="•"/>
      <w:lvlJc w:val="left"/>
      <w:pPr>
        <w:ind w:left="2964" w:hanging="284"/>
      </w:pPr>
      <w:rPr>
        <w:rFonts w:hint="default"/>
        <w:lang w:val="uk-UA" w:eastAsia="en-US" w:bidi="ar-SA"/>
      </w:rPr>
    </w:lvl>
    <w:lvl w:ilvl="2" w:tplc="6A888198">
      <w:numFmt w:val="bullet"/>
      <w:lvlText w:val="•"/>
      <w:lvlJc w:val="left"/>
      <w:pPr>
        <w:ind w:left="3928" w:hanging="284"/>
      </w:pPr>
      <w:rPr>
        <w:rFonts w:hint="default"/>
        <w:lang w:val="uk-UA" w:eastAsia="en-US" w:bidi="ar-SA"/>
      </w:rPr>
    </w:lvl>
    <w:lvl w:ilvl="3" w:tplc="483A3210">
      <w:numFmt w:val="bullet"/>
      <w:lvlText w:val="•"/>
      <w:lvlJc w:val="left"/>
      <w:pPr>
        <w:ind w:left="4892" w:hanging="284"/>
      </w:pPr>
      <w:rPr>
        <w:rFonts w:hint="default"/>
        <w:lang w:val="uk-UA" w:eastAsia="en-US" w:bidi="ar-SA"/>
      </w:rPr>
    </w:lvl>
    <w:lvl w:ilvl="4" w:tplc="0B062F76">
      <w:numFmt w:val="bullet"/>
      <w:lvlText w:val="•"/>
      <w:lvlJc w:val="left"/>
      <w:pPr>
        <w:ind w:left="5856" w:hanging="284"/>
      </w:pPr>
      <w:rPr>
        <w:rFonts w:hint="default"/>
        <w:lang w:val="uk-UA" w:eastAsia="en-US" w:bidi="ar-SA"/>
      </w:rPr>
    </w:lvl>
    <w:lvl w:ilvl="5" w:tplc="4E9AD34A">
      <w:numFmt w:val="bullet"/>
      <w:lvlText w:val="•"/>
      <w:lvlJc w:val="left"/>
      <w:pPr>
        <w:ind w:left="6820" w:hanging="284"/>
      </w:pPr>
      <w:rPr>
        <w:rFonts w:hint="default"/>
        <w:lang w:val="uk-UA" w:eastAsia="en-US" w:bidi="ar-SA"/>
      </w:rPr>
    </w:lvl>
    <w:lvl w:ilvl="6" w:tplc="7C007B9E">
      <w:numFmt w:val="bullet"/>
      <w:lvlText w:val="•"/>
      <w:lvlJc w:val="left"/>
      <w:pPr>
        <w:ind w:left="7784" w:hanging="284"/>
      </w:pPr>
      <w:rPr>
        <w:rFonts w:hint="default"/>
        <w:lang w:val="uk-UA" w:eastAsia="en-US" w:bidi="ar-SA"/>
      </w:rPr>
    </w:lvl>
    <w:lvl w:ilvl="7" w:tplc="FB405AA0">
      <w:numFmt w:val="bullet"/>
      <w:lvlText w:val="•"/>
      <w:lvlJc w:val="left"/>
      <w:pPr>
        <w:ind w:left="8748" w:hanging="284"/>
      </w:pPr>
      <w:rPr>
        <w:rFonts w:hint="default"/>
        <w:lang w:val="uk-UA" w:eastAsia="en-US" w:bidi="ar-SA"/>
      </w:rPr>
    </w:lvl>
    <w:lvl w:ilvl="8" w:tplc="199CC162">
      <w:numFmt w:val="bullet"/>
      <w:lvlText w:val="•"/>
      <w:lvlJc w:val="left"/>
      <w:pPr>
        <w:ind w:left="9712" w:hanging="284"/>
      </w:pPr>
      <w:rPr>
        <w:rFonts w:hint="default"/>
        <w:lang w:val="uk-UA" w:eastAsia="en-US" w:bidi="ar-SA"/>
      </w:rPr>
    </w:lvl>
  </w:abstractNum>
  <w:abstractNum w:abstractNumId="7" w15:restartNumberingAfterBreak="0">
    <w:nsid w:val="34A67779"/>
    <w:multiLevelType w:val="hybridMultilevel"/>
    <w:tmpl w:val="51E679D8"/>
    <w:lvl w:ilvl="0" w:tplc="C14C3018">
      <w:numFmt w:val="bullet"/>
      <w:lvlText w:val=""/>
      <w:lvlJc w:val="left"/>
      <w:pPr>
        <w:ind w:left="992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7706A88A">
      <w:numFmt w:val="bullet"/>
      <w:lvlText w:val="•"/>
      <w:lvlJc w:val="left"/>
      <w:pPr>
        <w:ind w:left="2064" w:hanging="360"/>
      </w:pPr>
      <w:rPr>
        <w:rFonts w:hint="default"/>
        <w:lang w:val="uk-UA" w:eastAsia="en-US" w:bidi="ar-SA"/>
      </w:rPr>
    </w:lvl>
    <w:lvl w:ilvl="2" w:tplc="409634B8"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 w:tplc="CA64F5F2">
      <w:numFmt w:val="bullet"/>
      <w:lvlText w:val="•"/>
      <w:lvlJc w:val="left"/>
      <w:pPr>
        <w:ind w:left="4192" w:hanging="360"/>
      </w:pPr>
      <w:rPr>
        <w:rFonts w:hint="default"/>
        <w:lang w:val="uk-UA" w:eastAsia="en-US" w:bidi="ar-SA"/>
      </w:rPr>
    </w:lvl>
    <w:lvl w:ilvl="4" w:tplc="02A25898">
      <w:numFmt w:val="bullet"/>
      <w:lvlText w:val="•"/>
      <w:lvlJc w:val="left"/>
      <w:pPr>
        <w:ind w:left="5256" w:hanging="360"/>
      </w:pPr>
      <w:rPr>
        <w:rFonts w:hint="default"/>
        <w:lang w:val="uk-UA" w:eastAsia="en-US" w:bidi="ar-SA"/>
      </w:rPr>
    </w:lvl>
    <w:lvl w:ilvl="5" w:tplc="295C2262">
      <w:numFmt w:val="bullet"/>
      <w:lvlText w:val="•"/>
      <w:lvlJc w:val="left"/>
      <w:pPr>
        <w:ind w:left="6320" w:hanging="360"/>
      </w:pPr>
      <w:rPr>
        <w:rFonts w:hint="default"/>
        <w:lang w:val="uk-UA" w:eastAsia="en-US" w:bidi="ar-SA"/>
      </w:rPr>
    </w:lvl>
    <w:lvl w:ilvl="6" w:tplc="68DAE81A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7" w:tplc="C8D29930">
      <w:numFmt w:val="bullet"/>
      <w:lvlText w:val="•"/>
      <w:lvlJc w:val="left"/>
      <w:pPr>
        <w:ind w:left="8448" w:hanging="360"/>
      </w:pPr>
      <w:rPr>
        <w:rFonts w:hint="default"/>
        <w:lang w:val="uk-UA" w:eastAsia="en-US" w:bidi="ar-SA"/>
      </w:rPr>
    </w:lvl>
    <w:lvl w:ilvl="8" w:tplc="5A2CB95A">
      <w:numFmt w:val="bullet"/>
      <w:lvlText w:val="•"/>
      <w:lvlJc w:val="left"/>
      <w:pPr>
        <w:ind w:left="9512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352D3A62"/>
    <w:multiLevelType w:val="multilevel"/>
    <w:tmpl w:val="51024538"/>
    <w:lvl w:ilvl="0">
      <w:start w:val="1"/>
      <w:numFmt w:val="decimal"/>
      <w:lvlText w:val="%1."/>
      <w:lvlJc w:val="left"/>
      <w:pPr>
        <w:ind w:left="992" w:hanging="30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92" w:hanging="51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992" w:hanging="71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192" w:hanging="7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6" w:hanging="7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320" w:hanging="7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84" w:hanging="7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448" w:hanging="7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512" w:hanging="716"/>
      </w:pPr>
      <w:rPr>
        <w:rFonts w:hint="default"/>
        <w:lang w:val="uk-UA" w:eastAsia="en-US" w:bidi="ar-SA"/>
      </w:rPr>
    </w:lvl>
  </w:abstractNum>
  <w:abstractNum w:abstractNumId="9" w15:restartNumberingAfterBreak="0">
    <w:nsid w:val="38BC492C"/>
    <w:multiLevelType w:val="multilevel"/>
    <w:tmpl w:val="F9222BE4"/>
    <w:lvl w:ilvl="0">
      <w:start w:val="4"/>
      <w:numFmt w:val="decimal"/>
      <w:lvlText w:val="%1"/>
      <w:lvlJc w:val="left"/>
      <w:pPr>
        <w:ind w:left="3988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467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843" w:hanging="283"/>
        <w:jc w:val="left"/>
      </w:pPr>
      <w:rPr>
        <w:rFonts w:hint="default"/>
        <w:w w:val="99"/>
        <w:lang w:val="uk-UA" w:eastAsia="en-US" w:bidi="ar-SA"/>
      </w:rPr>
    </w:lvl>
    <w:lvl w:ilvl="3">
      <w:numFmt w:val="bullet"/>
      <w:lvlText w:val="•"/>
      <w:lvlJc w:val="left"/>
      <w:pPr>
        <w:ind w:left="5682" w:hanging="28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533" w:hanging="28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384" w:hanging="28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235" w:hanging="28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9086" w:hanging="28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937" w:hanging="283"/>
      </w:pPr>
      <w:rPr>
        <w:rFonts w:hint="default"/>
        <w:lang w:val="uk-UA" w:eastAsia="en-US" w:bidi="ar-SA"/>
      </w:rPr>
    </w:lvl>
  </w:abstractNum>
  <w:abstractNum w:abstractNumId="10" w15:restartNumberingAfterBreak="0">
    <w:nsid w:val="3CA55944"/>
    <w:multiLevelType w:val="hybridMultilevel"/>
    <w:tmpl w:val="8A3ED57E"/>
    <w:lvl w:ilvl="0" w:tplc="C1EABB80">
      <w:start w:val="1"/>
      <w:numFmt w:val="decimal"/>
      <w:lvlText w:val="%1."/>
      <w:lvlJc w:val="left"/>
      <w:pPr>
        <w:ind w:left="992" w:hanging="3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CBCA77E6">
      <w:numFmt w:val="bullet"/>
      <w:lvlText w:val="•"/>
      <w:lvlJc w:val="left"/>
      <w:pPr>
        <w:ind w:left="2064" w:hanging="355"/>
      </w:pPr>
      <w:rPr>
        <w:rFonts w:hint="default"/>
        <w:lang w:val="uk-UA" w:eastAsia="en-US" w:bidi="ar-SA"/>
      </w:rPr>
    </w:lvl>
    <w:lvl w:ilvl="2" w:tplc="10804B06">
      <w:numFmt w:val="bullet"/>
      <w:lvlText w:val="•"/>
      <w:lvlJc w:val="left"/>
      <w:pPr>
        <w:ind w:left="3128" w:hanging="355"/>
      </w:pPr>
      <w:rPr>
        <w:rFonts w:hint="default"/>
        <w:lang w:val="uk-UA" w:eastAsia="en-US" w:bidi="ar-SA"/>
      </w:rPr>
    </w:lvl>
    <w:lvl w:ilvl="3" w:tplc="BDA6190A">
      <w:numFmt w:val="bullet"/>
      <w:lvlText w:val="•"/>
      <w:lvlJc w:val="left"/>
      <w:pPr>
        <w:ind w:left="4192" w:hanging="355"/>
      </w:pPr>
      <w:rPr>
        <w:rFonts w:hint="default"/>
        <w:lang w:val="uk-UA" w:eastAsia="en-US" w:bidi="ar-SA"/>
      </w:rPr>
    </w:lvl>
    <w:lvl w:ilvl="4" w:tplc="1E50408E">
      <w:numFmt w:val="bullet"/>
      <w:lvlText w:val="•"/>
      <w:lvlJc w:val="left"/>
      <w:pPr>
        <w:ind w:left="5256" w:hanging="355"/>
      </w:pPr>
      <w:rPr>
        <w:rFonts w:hint="default"/>
        <w:lang w:val="uk-UA" w:eastAsia="en-US" w:bidi="ar-SA"/>
      </w:rPr>
    </w:lvl>
    <w:lvl w:ilvl="5" w:tplc="D31205A8">
      <w:numFmt w:val="bullet"/>
      <w:lvlText w:val="•"/>
      <w:lvlJc w:val="left"/>
      <w:pPr>
        <w:ind w:left="6320" w:hanging="355"/>
      </w:pPr>
      <w:rPr>
        <w:rFonts w:hint="default"/>
        <w:lang w:val="uk-UA" w:eastAsia="en-US" w:bidi="ar-SA"/>
      </w:rPr>
    </w:lvl>
    <w:lvl w:ilvl="6" w:tplc="79DA1276">
      <w:numFmt w:val="bullet"/>
      <w:lvlText w:val="•"/>
      <w:lvlJc w:val="left"/>
      <w:pPr>
        <w:ind w:left="7384" w:hanging="355"/>
      </w:pPr>
      <w:rPr>
        <w:rFonts w:hint="default"/>
        <w:lang w:val="uk-UA" w:eastAsia="en-US" w:bidi="ar-SA"/>
      </w:rPr>
    </w:lvl>
    <w:lvl w:ilvl="7" w:tplc="80663C32">
      <w:numFmt w:val="bullet"/>
      <w:lvlText w:val="•"/>
      <w:lvlJc w:val="left"/>
      <w:pPr>
        <w:ind w:left="8448" w:hanging="355"/>
      </w:pPr>
      <w:rPr>
        <w:rFonts w:hint="default"/>
        <w:lang w:val="uk-UA" w:eastAsia="en-US" w:bidi="ar-SA"/>
      </w:rPr>
    </w:lvl>
    <w:lvl w:ilvl="8" w:tplc="B39877E8">
      <w:numFmt w:val="bullet"/>
      <w:lvlText w:val="•"/>
      <w:lvlJc w:val="left"/>
      <w:pPr>
        <w:ind w:left="9512" w:hanging="355"/>
      </w:pPr>
      <w:rPr>
        <w:rFonts w:hint="default"/>
        <w:lang w:val="uk-UA" w:eastAsia="en-US" w:bidi="ar-SA"/>
      </w:rPr>
    </w:lvl>
  </w:abstractNum>
  <w:abstractNum w:abstractNumId="11" w15:restartNumberingAfterBreak="0">
    <w:nsid w:val="3D66273A"/>
    <w:multiLevelType w:val="hybridMultilevel"/>
    <w:tmpl w:val="37B8FBE2"/>
    <w:lvl w:ilvl="0" w:tplc="B5C6FBF0">
      <w:start w:val="1"/>
      <w:numFmt w:val="decimal"/>
      <w:lvlText w:val="%1."/>
      <w:lvlJc w:val="left"/>
      <w:pPr>
        <w:ind w:left="992" w:hanging="3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E3CCC486">
      <w:numFmt w:val="bullet"/>
      <w:lvlText w:val="•"/>
      <w:lvlJc w:val="left"/>
      <w:pPr>
        <w:ind w:left="2064" w:hanging="389"/>
      </w:pPr>
      <w:rPr>
        <w:rFonts w:hint="default"/>
        <w:lang w:val="uk-UA" w:eastAsia="en-US" w:bidi="ar-SA"/>
      </w:rPr>
    </w:lvl>
    <w:lvl w:ilvl="2" w:tplc="C00AD678">
      <w:numFmt w:val="bullet"/>
      <w:lvlText w:val="•"/>
      <w:lvlJc w:val="left"/>
      <w:pPr>
        <w:ind w:left="3128" w:hanging="389"/>
      </w:pPr>
      <w:rPr>
        <w:rFonts w:hint="default"/>
        <w:lang w:val="uk-UA" w:eastAsia="en-US" w:bidi="ar-SA"/>
      </w:rPr>
    </w:lvl>
    <w:lvl w:ilvl="3" w:tplc="4B963462">
      <w:numFmt w:val="bullet"/>
      <w:lvlText w:val="•"/>
      <w:lvlJc w:val="left"/>
      <w:pPr>
        <w:ind w:left="4192" w:hanging="389"/>
      </w:pPr>
      <w:rPr>
        <w:rFonts w:hint="default"/>
        <w:lang w:val="uk-UA" w:eastAsia="en-US" w:bidi="ar-SA"/>
      </w:rPr>
    </w:lvl>
    <w:lvl w:ilvl="4" w:tplc="FC3C267E">
      <w:numFmt w:val="bullet"/>
      <w:lvlText w:val="•"/>
      <w:lvlJc w:val="left"/>
      <w:pPr>
        <w:ind w:left="5256" w:hanging="389"/>
      </w:pPr>
      <w:rPr>
        <w:rFonts w:hint="default"/>
        <w:lang w:val="uk-UA" w:eastAsia="en-US" w:bidi="ar-SA"/>
      </w:rPr>
    </w:lvl>
    <w:lvl w:ilvl="5" w:tplc="07CEA606">
      <w:numFmt w:val="bullet"/>
      <w:lvlText w:val="•"/>
      <w:lvlJc w:val="left"/>
      <w:pPr>
        <w:ind w:left="6320" w:hanging="389"/>
      </w:pPr>
      <w:rPr>
        <w:rFonts w:hint="default"/>
        <w:lang w:val="uk-UA" w:eastAsia="en-US" w:bidi="ar-SA"/>
      </w:rPr>
    </w:lvl>
    <w:lvl w:ilvl="6" w:tplc="B552B3EA">
      <w:numFmt w:val="bullet"/>
      <w:lvlText w:val="•"/>
      <w:lvlJc w:val="left"/>
      <w:pPr>
        <w:ind w:left="7384" w:hanging="389"/>
      </w:pPr>
      <w:rPr>
        <w:rFonts w:hint="default"/>
        <w:lang w:val="uk-UA" w:eastAsia="en-US" w:bidi="ar-SA"/>
      </w:rPr>
    </w:lvl>
    <w:lvl w:ilvl="7" w:tplc="A1C0B47A">
      <w:numFmt w:val="bullet"/>
      <w:lvlText w:val="•"/>
      <w:lvlJc w:val="left"/>
      <w:pPr>
        <w:ind w:left="8448" w:hanging="389"/>
      </w:pPr>
      <w:rPr>
        <w:rFonts w:hint="default"/>
        <w:lang w:val="uk-UA" w:eastAsia="en-US" w:bidi="ar-SA"/>
      </w:rPr>
    </w:lvl>
    <w:lvl w:ilvl="8" w:tplc="1D2A1394">
      <w:numFmt w:val="bullet"/>
      <w:lvlText w:val="•"/>
      <w:lvlJc w:val="left"/>
      <w:pPr>
        <w:ind w:left="9512" w:hanging="389"/>
      </w:pPr>
      <w:rPr>
        <w:rFonts w:hint="default"/>
        <w:lang w:val="uk-UA" w:eastAsia="en-US" w:bidi="ar-SA"/>
      </w:rPr>
    </w:lvl>
  </w:abstractNum>
  <w:abstractNum w:abstractNumId="12" w15:restartNumberingAfterBreak="0">
    <w:nsid w:val="44D3055A"/>
    <w:multiLevelType w:val="hybridMultilevel"/>
    <w:tmpl w:val="FEA0D020"/>
    <w:lvl w:ilvl="0" w:tplc="D60AEA80">
      <w:start w:val="1"/>
      <w:numFmt w:val="decimal"/>
      <w:lvlText w:val="%1)"/>
      <w:lvlJc w:val="left"/>
      <w:pPr>
        <w:ind w:left="992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39A0306">
      <w:numFmt w:val="bullet"/>
      <w:lvlText w:val="•"/>
      <w:lvlJc w:val="left"/>
      <w:pPr>
        <w:ind w:left="2064" w:hanging="428"/>
      </w:pPr>
      <w:rPr>
        <w:rFonts w:hint="default"/>
        <w:lang w:val="uk-UA" w:eastAsia="en-US" w:bidi="ar-SA"/>
      </w:rPr>
    </w:lvl>
    <w:lvl w:ilvl="2" w:tplc="6F8E0746">
      <w:numFmt w:val="bullet"/>
      <w:lvlText w:val="•"/>
      <w:lvlJc w:val="left"/>
      <w:pPr>
        <w:ind w:left="3128" w:hanging="428"/>
      </w:pPr>
      <w:rPr>
        <w:rFonts w:hint="default"/>
        <w:lang w:val="uk-UA" w:eastAsia="en-US" w:bidi="ar-SA"/>
      </w:rPr>
    </w:lvl>
    <w:lvl w:ilvl="3" w:tplc="7E48051C">
      <w:numFmt w:val="bullet"/>
      <w:lvlText w:val="•"/>
      <w:lvlJc w:val="left"/>
      <w:pPr>
        <w:ind w:left="4192" w:hanging="428"/>
      </w:pPr>
      <w:rPr>
        <w:rFonts w:hint="default"/>
        <w:lang w:val="uk-UA" w:eastAsia="en-US" w:bidi="ar-SA"/>
      </w:rPr>
    </w:lvl>
    <w:lvl w:ilvl="4" w:tplc="48C89A64">
      <w:numFmt w:val="bullet"/>
      <w:lvlText w:val="•"/>
      <w:lvlJc w:val="left"/>
      <w:pPr>
        <w:ind w:left="5256" w:hanging="428"/>
      </w:pPr>
      <w:rPr>
        <w:rFonts w:hint="default"/>
        <w:lang w:val="uk-UA" w:eastAsia="en-US" w:bidi="ar-SA"/>
      </w:rPr>
    </w:lvl>
    <w:lvl w:ilvl="5" w:tplc="66D6B712">
      <w:numFmt w:val="bullet"/>
      <w:lvlText w:val="•"/>
      <w:lvlJc w:val="left"/>
      <w:pPr>
        <w:ind w:left="6320" w:hanging="428"/>
      </w:pPr>
      <w:rPr>
        <w:rFonts w:hint="default"/>
        <w:lang w:val="uk-UA" w:eastAsia="en-US" w:bidi="ar-SA"/>
      </w:rPr>
    </w:lvl>
    <w:lvl w:ilvl="6" w:tplc="9A869C04">
      <w:numFmt w:val="bullet"/>
      <w:lvlText w:val="•"/>
      <w:lvlJc w:val="left"/>
      <w:pPr>
        <w:ind w:left="7384" w:hanging="428"/>
      </w:pPr>
      <w:rPr>
        <w:rFonts w:hint="default"/>
        <w:lang w:val="uk-UA" w:eastAsia="en-US" w:bidi="ar-SA"/>
      </w:rPr>
    </w:lvl>
    <w:lvl w:ilvl="7" w:tplc="E3605E2E">
      <w:numFmt w:val="bullet"/>
      <w:lvlText w:val="•"/>
      <w:lvlJc w:val="left"/>
      <w:pPr>
        <w:ind w:left="8448" w:hanging="428"/>
      </w:pPr>
      <w:rPr>
        <w:rFonts w:hint="default"/>
        <w:lang w:val="uk-UA" w:eastAsia="en-US" w:bidi="ar-SA"/>
      </w:rPr>
    </w:lvl>
    <w:lvl w:ilvl="8" w:tplc="8228D2B8">
      <w:numFmt w:val="bullet"/>
      <w:lvlText w:val="•"/>
      <w:lvlJc w:val="left"/>
      <w:pPr>
        <w:ind w:left="9512" w:hanging="428"/>
      </w:pPr>
      <w:rPr>
        <w:rFonts w:hint="default"/>
        <w:lang w:val="uk-UA" w:eastAsia="en-US" w:bidi="ar-SA"/>
      </w:rPr>
    </w:lvl>
  </w:abstractNum>
  <w:abstractNum w:abstractNumId="13" w15:restartNumberingAfterBreak="0">
    <w:nsid w:val="483E3B22"/>
    <w:multiLevelType w:val="hybridMultilevel"/>
    <w:tmpl w:val="81BECC12"/>
    <w:lvl w:ilvl="0" w:tplc="70E0A03C">
      <w:start w:val="1"/>
      <w:numFmt w:val="decimal"/>
      <w:lvlText w:val="%1."/>
      <w:lvlJc w:val="left"/>
      <w:pPr>
        <w:ind w:left="992" w:hanging="43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C77EA59C">
      <w:numFmt w:val="bullet"/>
      <w:lvlText w:val="•"/>
      <w:lvlJc w:val="left"/>
      <w:pPr>
        <w:ind w:left="2064" w:hanging="432"/>
      </w:pPr>
      <w:rPr>
        <w:rFonts w:hint="default"/>
        <w:lang w:val="uk-UA" w:eastAsia="en-US" w:bidi="ar-SA"/>
      </w:rPr>
    </w:lvl>
    <w:lvl w:ilvl="2" w:tplc="C3FC1818">
      <w:numFmt w:val="bullet"/>
      <w:lvlText w:val="•"/>
      <w:lvlJc w:val="left"/>
      <w:pPr>
        <w:ind w:left="3128" w:hanging="432"/>
      </w:pPr>
      <w:rPr>
        <w:rFonts w:hint="default"/>
        <w:lang w:val="uk-UA" w:eastAsia="en-US" w:bidi="ar-SA"/>
      </w:rPr>
    </w:lvl>
    <w:lvl w:ilvl="3" w:tplc="D4462C02">
      <w:numFmt w:val="bullet"/>
      <w:lvlText w:val="•"/>
      <w:lvlJc w:val="left"/>
      <w:pPr>
        <w:ind w:left="4192" w:hanging="432"/>
      </w:pPr>
      <w:rPr>
        <w:rFonts w:hint="default"/>
        <w:lang w:val="uk-UA" w:eastAsia="en-US" w:bidi="ar-SA"/>
      </w:rPr>
    </w:lvl>
    <w:lvl w:ilvl="4" w:tplc="A3441504">
      <w:numFmt w:val="bullet"/>
      <w:lvlText w:val="•"/>
      <w:lvlJc w:val="left"/>
      <w:pPr>
        <w:ind w:left="5256" w:hanging="432"/>
      </w:pPr>
      <w:rPr>
        <w:rFonts w:hint="default"/>
        <w:lang w:val="uk-UA" w:eastAsia="en-US" w:bidi="ar-SA"/>
      </w:rPr>
    </w:lvl>
    <w:lvl w:ilvl="5" w:tplc="A192DAEA">
      <w:numFmt w:val="bullet"/>
      <w:lvlText w:val="•"/>
      <w:lvlJc w:val="left"/>
      <w:pPr>
        <w:ind w:left="6320" w:hanging="432"/>
      </w:pPr>
      <w:rPr>
        <w:rFonts w:hint="default"/>
        <w:lang w:val="uk-UA" w:eastAsia="en-US" w:bidi="ar-SA"/>
      </w:rPr>
    </w:lvl>
    <w:lvl w:ilvl="6" w:tplc="F5DA39C2">
      <w:numFmt w:val="bullet"/>
      <w:lvlText w:val="•"/>
      <w:lvlJc w:val="left"/>
      <w:pPr>
        <w:ind w:left="7384" w:hanging="432"/>
      </w:pPr>
      <w:rPr>
        <w:rFonts w:hint="default"/>
        <w:lang w:val="uk-UA" w:eastAsia="en-US" w:bidi="ar-SA"/>
      </w:rPr>
    </w:lvl>
    <w:lvl w:ilvl="7" w:tplc="44CCDB98">
      <w:numFmt w:val="bullet"/>
      <w:lvlText w:val="•"/>
      <w:lvlJc w:val="left"/>
      <w:pPr>
        <w:ind w:left="8448" w:hanging="432"/>
      </w:pPr>
      <w:rPr>
        <w:rFonts w:hint="default"/>
        <w:lang w:val="uk-UA" w:eastAsia="en-US" w:bidi="ar-SA"/>
      </w:rPr>
    </w:lvl>
    <w:lvl w:ilvl="8" w:tplc="02C20DD6">
      <w:numFmt w:val="bullet"/>
      <w:lvlText w:val="•"/>
      <w:lvlJc w:val="left"/>
      <w:pPr>
        <w:ind w:left="9512" w:hanging="432"/>
      </w:pPr>
      <w:rPr>
        <w:rFonts w:hint="default"/>
        <w:lang w:val="uk-UA" w:eastAsia="en-US" w:bidi="ar-SA"/>
      </w:rPr>
    </w:lvl>
  </w:abstractNum>
  <w:abstractNum w:abstractNumId="14" w15:restartNumberingAfterBreak="0">
    <w:nsid w:val="53743F3A"/>
    <w:multiLevelType w:val="hybridMultilevel"/>
    <w:tmpl w:val="A490A4C8"/>
    <w:lvl w:ilvl="0" w:tplc="339C3396">
      <w:numFmt w:val="bullet"/>
      <w:lvlText w:val=""/>
      <w:lvlJc w:val="left"/>
      <w:pPr>
        <w:ind w:left="992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83E8D7BE">
      <w:numFmt w:val="bullet"/>
      <w:lvlText w:val="•"/>
      <w:lvlJc w:val="left"/>
      <w:pPr>
        <w:ind w:left="2064" w:hanging="360"/>
      </w:pPr>
      <w:rPr>
        <w:rFonts w:hint="default"/>
        <w:lang w:val="uk-UA" w:eastAsia="en-US" w:bidi="ar-SA"/>
      </w:rPr>
    </w:lvl>
    <w:lvl w:ilvl="2" w:tplc="21066D38"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 w:tplc="74F07B2A">
      <w:numFmt w:val="bullet"/>
      <w:lvlText w:val="•"/>
      <w:lvlJc w:val="left"/>
      <w:pPr>
        <w:ind w:left="4192" w:hanging="360"/>
      </w:pPr>
      <w:rPr>
        <w:rFonts w:hint="default"/>
        <w:lang w:val="uk-UA" w:eastAsia="en-US" w:bidi="ar-SA"/>
      </w:rPr>
    </w:lvl>
    <w:lvl w:ilvl="4" w:tplc="6BF89A40">
      <w:numFmt w:val="bullet"/>
      <w:lvlText w:val="•"/>
      <w:lvlJc w:val="left"/>
      <w:pPr>
        <w:ind w:left="5256" w:hanging="360"/>
      </w:pPr>
      <w:rPr>
        <w:rFonts w:hint="default"/>
        <w:lang w:val="uk-UA" w:eastAsia="en-US" w:bidi="ar-SA"/>
      </w:rPr>
    </w:lvl>
    <w:lvl w:ilvl="5" w:tplc="136092F2">
      <w:numFmt w:val="bullet"/>
      <w:lvlText w:val="•"/>
      <w:lvlJc w:val="left"/>
      <w:pPr>
        <w:ind w:left="6320" w:hanging="360"/>
      </w:pPr>
      <w:rPr>
        <w:rFonts w:hint="default"/>
        <w:lang w:val="uk-UA" w:eastAsia="en-US" w:bidi="ar-SA"/>
      </w:rPr>
    </w:lvl>
    <w:lvl w:ilvl="6" w:tplc="BC20B7E4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7" w:tplc="4F18CC5E">
      <w:numFmt w:val="bullet"/>
      <w:lvlText w:val="•"/>
      <w:lvlJc w:val="left"/>
      <w:pPr>
        <w:ind w:left="8448" w:hanging="360"/>
      </w:pPr>
      <w:rPr>
        <w:rFonts w:hint="default"/>
        <w:lang w:val="uk-UA" w:eastAsia="en-US" w:bidi="ar-SA"/>
      </w:rPr>
    </w:lvl>
    <w:lvl w:ilvl="8" w:tplc="C1882074">
      <w:numFmt w:val="bullet"/>
      <w:lvlText w:val="•"/>
      <w:lvlJc w:val="left"/>
      <w:pPr>
        <w:ind w:left="9512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6A7B40A8"/>
    <w:multiLevelType w:val="hybridMultilevel"/>
    <w:tmpl w:val="81180E9E"/>
    <w:lvl w:ilvl="0" w:tplc="3344443A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A8468FA">
      <w:numFmt w:val="bullet"/>
      <w:lvlText w:val="•"/>
      <w:lvlJc w:val="left"/>
      <w:pPr>
        <w:ind w:left="2064" w:hanging="360"/>
      </w:pPr>
      <w:rPr>
        <w:rFonts w:hint="default"/>
        <w:lang w:val="uk-UA" w:eastAsia="en-US" w:bidi="ar-SA"/>
      </w:rPr>
    </w:lvl>
    <w:lvl w:ilvl="2" w:tplc="CE9AA4A8"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 w:tplc="2B42F432">
      <w:numFmt w:val="bullet"/>
      <w:lvlText w:val="•"/>
      <w:lvlJc w:val="left"/>
      <w:pPr>
        <w:ind w:left="4192" w:hanging="360"/>
      </w:pPr>
      <w:rPr>
        <w:rFonts w:hint="default"/>
        <w:lang w:val="uk-UA" w:eastAsia="en-US" w:bidi="ar-SA"/>
      </w:rPr>
    </w:lvl>
    <w:lvl w:ilvl="4" w:tplc="ED406EE2">
      <w:numFmt w:val="bullet"/>
      <w:lvlText w:val="•"/>
      <w:lvlJc w:val="left"/>
      <w:pPr>
        <w:ind w:left="5256" w:hanging="360"/>
      </w:pPr>
      <w:rPr>
        <w:rFonts w:hint="default"/>
        <w:lang w:val="uk-UA" w:eastAsia="en-US" w:bidi="ar-SA"/>
      </w:rPr>
    </w:lvl>
    <w:lvl w:ilvl="5" w:tplc="5B9AA8AA">
      <w:numFmt w:val="bullet"/>
      <w:lvlText w:val="•"/>
      <w:lvlJc w:val="left"/>
      <w:pPr>
        <w:ind w:left="6320" w:hanging="360"/>
      </w:pPr>
      <w:rPr>
        <w:rFonts w:hint="default"/>
        <w:lang w:val="uk-UA" w:eastAsia="en-US" w:bidi="ar-SA"/>
      </w:rPr>
    </w:lvl>
    <w:lvl w:ilvl="6" w:tplc="FEF0D4C2">
      <w:numFmt w:val="bullet"/>
      <w:lvlText w:val="•"/>
      <w:lvlJc w:val="left"/>
      <w:pPr>
        <w:ind w:left="7384" w:hanging="360"/>
      </w:pPr>
      <w:rPr>
        <w:rFonts w:hint="default"/>
        <w:lang w:val="uk-UA" w:eastAsia="en-US" w:bidi="ar-SA"/>
      </w:rPr>
    </w:lvl>
    <w:lvl w:ilvl="7" w:tplc="B170BB2C">
      <w:numFmt w:val="bullet"/>
      <w:lvlText w:val="•"/>
      <w:lvlJc w:val="left"/>
      <w:pPr>
        <w:ind w:left="8448" w:hanging="360"/>
      </w:pPr>
      <w:rPr>
        <w:rFonts w:hint="default"/>
        <w:lang w:val="uk-UA" w:eastAsia="en-US" w:bidi="ar-SA"/>
      </w:rPr>
    </w:lvl>
    <w:lvl w:ilvl="8" w:tplc="0A64F986">
      <w:numFmt w:val="bullet"/>
      <w:lvlText w:val="•"/>
      <w:lvlJc w:val="left"/>
      <w:pPr>
        <w:ind w:left="9512" w:hanging="360"/>
      </w:pPr>
      <w:rPr>
        <w:rFonts w:hint="default"/>
        <w:lang w:val="uk-UA" w:eastAsia="en-US" w:bidi="ar-SA"/>
      </w:rPr>
    </w:lvl>
  </w:abstractNum>
  <w:abstractNum w:abstractNumId="16" w15:restartNumberingAfterBreak="0">
    <w:nsid w:val="6B183E55"/>
    <w:multiLevelType w:val="hybridMultilevel"/>
    <w:tmpl w:val="158AAF1E"/>
    <w:lvl w:ilvl="0" w:tplc="7F44BE40">
      <w:numFmt w:val="bullet"/>
      <w:lvlText w:val="–"/>
      <w:lvlJc w:val="left"/>
      <w:pPr>
        <w:ind w:left="53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A43F72">
      <w:numFmt w:val="bullet"/>
      <w:lvlText w:val="–"/>
      <w:lvlJc w:val="left"/>
      <w:pPr>
        <w:ind w:left="992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A148F06">
      <w:numFmt w:val="bullet"/>
      <w:lvlText w:val="•"/>
      <w:lvlJc w:val="left"/>
      <w:pPr>
        <w:ind w:left="2027" w:hanging="418"/>
      </w:pPr>
      <w:rPr>
        <w:rFonts w:hint="default"/>
        <w:lang w:val="uk-UA" w:eastAsia="en-US" w:bidi="ar-SA"/>
      </w:rPr>
    </w:lvl>
    <w:lvl w:ilvl="3" w:tplc="44A61AB4">
      <w:numFmt w:val="bullet"/>
      <w:lvlText w:val="•"/>
      <w:lvlJc w:val="left"/>
      <w:pPr>
        <w:ind w:left="3054" w:hanging="418"/>
      </w:pPr>
      <w:rPr>
        <w:rFonts w:hint="default"/>
        <w:lang w:val="uk-UA" w:eastAsia="en-US" w:bidi="ar-SA"/>
      </w:rPr>
    </w:lvl>
    <w:lvl w:ilvl="4" w:tplc="B72A33A0">
      <w:numFmt w:val="bullet"/>
      <w:lvlText w:val="•"/>
      <w:lvlJc w:val="left"/>
      <w:pPr>
        <w:ind w:left="4082" w:hanging="418"/>
      </w:pPr>
      <w:rPr>
        <w:rFonts w:hint="default"/>
        <w:lang w:val="uk-UA" w:eastAsia="en-US" w:bidi="ar-SA"/>
      </w:rPr>
    </w:lvl>
    <w:lvl w:ilvl="5" w:tplc="00C4B36C">
      <w:numFmt w:val="bullet"/>
      <w:lvlText w:val="•"/>
      <w:lvlJc w:val="left"/>
      <w:pPr>
        <w:ind w:left="5109" w:hanging="418"/>
      </w:pPr>
      <w:rPr>
        <w:rFonts w:hint="default"/>
        <w:lang w:val="uk-UA" w:eastAsia="en-US" w:bidi="ar-SA"/>
      </w:rPr>
    </w:lvl>
    <w:lvl w:ilvl="6" w:tplc="D7126D1C">
      <w:numFmt w:val="bullet"/>
      <w:lvlText w:val="•"/>
      <w:lvlJc w:val="left"/>
      <w:pPr>
        <w:ind w:left="6137" w:hanging="418"/>
      </w:pPr>
      <w:rPr>
        <w:rFonts w:hint="default"/>
        <w:lang w:val="uk-UA" w:eastAsia="en-US" w:bidi="ar-SA"/>
      </w:rPr>
    </w:lvl>
    <w:lvl w:ilvl="7" w:tplc="3AB0F586">
      <w:numFmt w:val="bullet"/>
      <w:lvlText w:val="•"/>
      <w:lvlJc w:val="left"/>
      <w:pPr>
        <w:ind w:left="7164" w:hanging="418"/>
      </w:pPr>
      <w:rPr>
        <w:rFonts w:hint="default"/>
        <w:lang w:val="uk-UA" w:eastAsia="en-US" w:bidi="ar-SA"/>
      </w:rPr>
    </w:lvl>
    <w:lvl w:ilvl="8" w:tplc="9ACE7CF8">
      <w:numFmt w:val="bullet"/>
      <w:lvlText w:val="•"/>
      <w:lvlJc w:val="left"/>
      <w:pPr>
        <w:ind w:left="8191" w:hanging="418"/>
      </w:pPr>
      <w:rPr>
        <w:rFonts w:hint="default"/>
        <w:lang w:val="uk-UA" w:eastAsia="en-US" w:bidi="ar-SA"/>
      </w:r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1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16"/>
  </w:num>
  <w:num w:numId="10">
    <w:abstractNumId w:val="14"/>
  </w:num>
  <w:num w:numId="11">
    <w:abstractNumId w:val="6"/>
  </w:num>
  <w:num w:numId="12">
    <w:abstractNumId w:val="10"/>
  </w:num>
  <w:num w:numId="13">
    <w:abstractNumId w:val="12"/>
  </w:num>
  <w:num w:numId="14">
    <w:abstractNumId w:val="13"/>
  </w:num>
  <w:num w:numId="15">
    <w:abstractNumId w:val="1"/>
  </w:num>
  <w:num w:numId="16">
    <w:abstractNumId w:val="9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91"/>
    <w:rsid w:val="00514D91"/>
    <w:rsid w:val="00773AC4"/>
    <w:rsid w:val="00781A34"/>
    <w:rsid w:val="009A3A4B"/>
    <w:rsid w:val="00AC5CB2"/>
    <w:rsid w:val="00B43519"/>
    <w:rsid w:val="00DF5D1F"/>
    <w:rsid w:val="00E17591"/>
    <w:rsid w:val="00EA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2692D"/>
  <w15:chartTrackingRefBased/>
  <w15:docId w15:val="{AC4CECA6-E3BB-4509-9B85-2F96EF8D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75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1">
    <w:name w:val="heading 1"/>
    <w:basedOn w:val="a"/>
    <w:link w:val="10"/>
    <w:uiPriority w:val="9"/>
    <w:qFormat/>
    <w:rsid w:val="00E17591"/>
    <w:pPr>
      <w:ind w:left="17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591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1759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17591"/>
    <w:pPr>
      <w:spacing w:before="163"/>
      <w:ind w:left="1060"/>
    </w:pPr>
    <w:rPr>
      <w:sz w:val="28"/>
      <w:szCs w:val="28"/>
    </w:rPr>
  </w:style>
  <w:style w:type="paragraph" w:styleId="2">
    <w:name w:val="toc 2"/>
    <w:basedOn w:val="a"/>
    <w:uiPriority w:val="1"/>
    <w:qFormat/>
    <w:rsid w:val="00E17591"/>
    <w:pPr>
      <w:spacing w:before="158"/>
      <w:ind w:left="11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E17591"/>
    <w:pPr>
      <w:ind w:left="992" w:firstLine="720"/>
      <w:jc w:val="both"/>
    </w:pPr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E1759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E17591"/>
    <w:pPr>
      <w:ind w:left="992" w:firstLine="720"/>
    </w:pPr>
  </w:style>
  <w:style w:type="paragraph" w:customStyle="1" w:styleId="TableParagraph">
    <w:name w:val="Table Paragraph"/>
    <w:basedOn w:val="a"/>
    <w:uiPriority w:val="1"/>
    <w:qFormat/>
    <w:rsid w:val="00E17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16</Pages>
  <Words>18524</Words>
  <Characters>10559</Characters>
  <Application>Microsoft Office Word</Application>
  <DocSecurity>0</DocSecurity>
  <Lines>87</Lines>
  <Paragraphs>58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45</vt:i4>
      </vt:variant>
    </vt:vector>
  </HeadingPairs>
  <TitlesOfParts>
    <vt:vector size="46" baseType="lpstr">
      <vt:lpstr/>
      <vt:lpstr>ТЕМА 5 КАДРОВЕ ФОРМУВАННЯ КОЛЕКТИВУ ГОТЕЛІВ І РЕСТОРАНІВ.</vt:lpstr>
      <vt:lpstr>Кадрове планування на підприємствах готельно-ресторанного господарства</vt:lpstr>
      <vt:lpstr>Сутність і види кадрової політики на підприємствах готельно- ресторанного господ</vt:lpstr>
      <vt:lpstr>Сутність маркетингу персоналу</vt:lpstr>
      <vt:lpstr/>
      <vt:lpstr/>
      <vt:lpstr/>
      <vt:lpstr/>
      <vt:lpstr/>
      <vt:lpstr/>
      <vt:lpstr/>
      <vt:lpstr/>
      <vt:lpstr/>
      <vt:lpstr/>
      <vt:lpstr/>
      <vt:lpstr/>
      <vt:lpstr>Кадрове планування на підприємствах готельно-ресторанного господарства</vt:lpstr>
      <vt:lpstr>Рівні кадрового планування:</vt:lpstr>
      <vt:lpstr>Зміст оперативного плану роботи з персоналом:</vt:lpstr>
      <vt:lpstr>Шляхи покриття потреби в персоналі:</vt:lpstr>
      <vt:lpstr>Пасивні:</vt:lpstr>
      <vt:lpstr>Завдання визначення якісної потреби в кадрах полягає в</vt:lpstr>
      <vt:lpstr>Види чисельності:</vt:lpstr>
      <vt:lpstr>Основні методи розрахунку потреби в персоналі:</vt:lpstr>
      <vt:lpstr>статистичні методи:</vt:lpstr>
      <vt:lpstr>Основні етапи оптимізації чисельності персоналу:</vt:lpstr>
      <vt:lpstr>Кадровий резерв</vt:lpstr>
      <vt:lpstr>Основні завдання формування резерву:</vt:lpstr>
      <vt:lpstr>Етапи формування кадрового резерву:</vt:lpstr>
      <vt:lpstr>Сутність і види кадрової політики на підприємствах готельно- ресторанного господ</vt:lpstr>
      <vt:lpstr>Типи влади в суспільстві:</vt:lpstr>
      <vt:lpstr>Значення кадровій політики:</vt:lpstr>
      <vt:lpstr>Суб’єктами кадрової політики є:</vt:lpstr>
      <vt:lpstr>Цілі кадрової політики:</vt:lpstr>
      <vt:lpstr>Загальні вимоги до кадрової політики в сучасних умовах:</vt:lpstr>
      <vt:lpstr>Види кадрової політики організації.</vt:lpstr>
      <vt:lpstr>За рівнем впливу управлінського апарату на кадрову ситуацію й залежно від рівня </vt:lpstr>
      <vt:lpstr>Підвиди активної кадрової політики:</vt:lpstr>
      <vt:lpstr>Розрізняють такі стилі управління:</vt:lpstr>
      <vt:lpstr>Політика у сфері освіти, підвищення кваліфікації і посадових призначень:</vt:lpstr>
      <vt:lpstr>Створення належних умов праці:</vt:lpstr>
      <vt:lpstr>Етапи формування кадрової політики:</vt:lpstr>
      <vt:lpstr>Елементи філософії підприємства:</vt:lpstr>
      <vt:lpstr>Нестандартні форми зайнятості на підприємствах готельно- ресторанного господарст</vt:lpstr>
      <vt:lpstr>Перспективи	застосування	нестандартних	форм	зайнятості	на підприємствах туріндус</vt:lpstr>
    </vt:vector>
  </TitlesOfParts>
  <Company/>
  <LinksUpToDate>false</LinksUpToDate>
  <CharactersWithSpaces>29025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Анатолій Прилуцький</dc:creator>
  <cp:keywords/>
  <dc:description/>
  <cp:lastModifiedBy>Анатолій Прилуцький</cp:lastModifiedBy>
  <cp:revision>7</cp:revision>
  <dcterms:created xsi:type="dcterms:W3CDTF">2023-04-06T07:25:00Z</dcterms:created>
  <dcterms:modified xsi:type="dcterms:W3CDTF">2023-04-17T17:26:00Z</dcterms:modified>
</cp:coreProperties>
</file>